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F2" w:rsidRPr="00B72233" w:rsidRDefault="00DF6EF2" w:rsidP="00CA731B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0"/>
          <w:szCs w:val="20"/>
        </w:rPr>
      </w:pPr>
      <w:r w:rsidRPr="00B72233">
        <w:rPr>
          <w:rFonts w:ascii="Times New Roman" w:hAnsi="Times New Roman"/>
          <w:b w:val="0"/>
          <w:i w:val="0"/>
          <w:sz w:val="20"/>
          <w:szCs w:val="20"/>
        </w:rPr>
        <w:t>П</w:t>
      </w:r>
      <w:r w:rsidR="00973DBB">
        <w:rPr>
          <w:rFonts w:ascii="Times New Roman" w:hAnsi="Times New Roman"/>
          <w:b w:val="0"/>
          <w:i w:val="0"/>
          <w:sz w:val="20"/>
          <w:szCs w:val="20"/>
        </w:rPr>
        <w:t xml:space="preserve">риложение </w:t>
      </w:r>
      <w:r w:rsidR="000768CB" w:rsidRPr="00F744EB">
        <w:rPr>
          <w:rFonts w:ascii="Times New Roman" w:hAnsi="Times New Roman"/>
          <w:b w:val="0"/>
          <w:i w:val="0"/>
          <w:sz w:val="20"/>
          <w:szCs w:val="20"/>
        </w:rPr>
        <w:t>№ 1</w:t>
      </w:r>
    </w:p>
    <w:p w:rsidR="00DF6EF2" w:rsidRPr="00B72233" w:rsidRDefault="00973DBB" w:rsidP="00DF6E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</w:t>
      </w:r>
    </w:p>
    <w:p w:rsidR="00DF6EF2" w:rsidRPr="00B72233" w:rsidRDefault="00DF6EF2" w:rsidP="00DF6E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233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DF6EF2" w:rsidRPr="00B72233" w:rsidRDefault="00DF6EF2" w:rsidP="00DF6E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233">
        <w:rPr>
          <w:rFonts w:ascii="Times New Roman" w:hAnsi="Times New Roman" w:cs="Times New Roman"/>
          <w:sz w:val="20"/>
          <w:szCs w:val="20"/>
        </w:rPr>
        <w:t>Маслянинского района</w:t>
      </w:r>
    </w:p>
    <w:p w:rsidR="00DF6EF2" w:rsidRPr="00B72233" w:rsidRDefault="00DF6EF2" w:rsidP="00DF6E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233"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</w:p>
    <w:p w:rsidR="00DF6EF2" w:rsidRPr="00B72233" w:rsidRDefault="002B4F2C" w:rsidP="00DF6E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744EB">
        <w:rPr>
          <w:rFonts w:ascii="Times New Roman" w:hAnsi="Times New Roman" w:cs="Times New Roman"/>
          <w:sz w:val="20"/>
          <w:szCs w:val="20"/>
        </w:rPr>
        <w:t xml:space="preserve">от </w:t>
      </w:r>
      <w:r w:rsidR="00F744EB" w:rsidRPr="00F744EB">
        <w:rPr>
          <w:rFonts w:ascii="Times New Roman" w:hAnsi="Times New Roman" w:cs="Times New Roman"/>
          <w:sz w:val="20"/>
          <w:szCs w:val="20"/>
        </w:rPr>
        <w:t>30</w:t>
      </w:r>
      <w:r w:rsidR="000768CB" w:rsidRPr="00F744EB">
        <w:rPr>
          <w:rFonts w:ascii="Times New Roman" w:hAnsi="Times New Roman" w:cs="Times New Roman"/>
          <w:sz w:val="20"/>
          <w:szCs w:val="20"/>
        </w:rPr>
        <w:t>.12.201</w:t>
      </w:r>
      <w:r w:rsidR="00F744EB" w:rsidRPr="00F744EB">
        <w:rPr>
          <w:rFonts w:ascii="Times New Roman" w:hAnsi="Times New Roman" w:cs="Times New Roman"/>
          <w:sz w:val="20"/>
          <w:szCs w:val="20"/>
        </w:rPr>
        <w:t>9</w:t>
      </w:r>
      <w:r w:rsidR="00DF6EF2" w:rsidRPr="00F744EB">
        <w:rPr>
          <w:rFonts w:ascii="Times New Roman" w:hAnsi="Times New Roman" w:cs="Times New Roman"/>
          <w:sz w:val="20"/>
          <w:szCs w:val="20"/>
        </w:rPr>
        <w:t xml:space="preserve">    № </w:t>
      </w:r>
      <w:r w:rsidR="000768CB" w:rsidRPr="00F744EB">
        <w:rPr>
          <w:rFonts w:ascii="Times New Roman" w:hAnsi="Times New Roman" w:cs="Times New Roman"/>
          <w:sz w:val="20"/>
          <w:szCs w:val="20"/>
        </w:rPr>
        <w:t>7</w:t>
      </w:r>
      <w:r w:rsidR="00F744EB" w:rsidRPr="00F744EB">
        <w:rPr>
          <w:rFonts w:ascii="Times New Roman" w:hAnsi="Times New Roman" w:cs="Times New Roman"/>
          <w:sz w:val="20"/>
          <w:szCs w:val="20"/>
        </w:rPr>
        <w:t>96</w:t>
      </w:r>
      <w:r w:rsidR="000768CB" w:rsidRPr="00F744EB">
        <w:rPr>
          <w:rFonts w:ascii="Times New Roman" w:hAnsi="Times New Roman" w:cs="Times New Roman"/>
          <w:sz w:val="20"/>
          <w:szCs w:val="20"/>
        </w:rPr>
        <w:t>-па</w:t>
      </w:r>
    </w:p>
    <w:p w:rsidR="009527FF" w:rsidRDefault="009527FF" w:rsidP="00333EF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00234" w:rsidRPr="00C25640" w:rsidRDefault="00700234" w:rsidP="00D505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89187C" w:rsidRPr="00B72233" w:rsidRDefault="00B72233" w:rsidP="00B722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2233"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Утверждаю:</w:t>
      </w:r>
    </w:p>
    <w:p w:rsidR="00B72233" w:rsidRDefault="00B72233" w:rsidP="00B722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10C7" w:rsidRDefault="00023547" w:rsidP="007F10C7">
      <w:pPr>
        <w:pStyle w:val="ac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главы администрации</w:t>
      </w:r>
      <w:r w:rsidR="007F10C7">
        <w:rPr>
          <w:rFonts w:ascii="Times New Roman" w:eastAsia="Calibri" w:hAnsi="Times New Roman" w:cs="Times New Roman"/>
          <w:sz w:val="24"/>
          <w:szCs w:val="24"/>
        </w:rPr>
        <w:tab/>
      </w:r>
      <w:r w:rsidR="00CA731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7F10C7" w:rsidRPr="00654930">
        <w:rPr>
          <w:rFonts w:ascii="Times New Roman" w:eastAsia="Calibri" w:hAnsi="Times New Roman" w:cs="Times New Roman"/>
          <w:sz w:val="24"/>
          <w:szCs w:val="24"/>
        </w:rPr>
        <w:t xml:space="preserve">директор МБОУ </w:t>
      </w:r>
    </w:p>
    <w:p w:rsidR="007F10C7" w:rsidRDefault="007F10C7" w:rsidP="007F10C7">
      <w:pPr>
        <w:pStyle w:val="ac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Маслянинского района                                                     </w:t>
      </w:r>
      <w:r w:rsidRPr="00654930">
        <w:rPr>
          <w:rFonts w:ascii="Times New Roman" w:eastAsia="Calibri" w:hAnsi="Times New Roman" w:cs="Times New Roman"/>
          <w:sz w:val="24"/>
          <w:szCs w:val="24"/>
        </w:rPr>
        <w:t>Маслянинской СОШ №</w:t>
      </w:r>
      <w:r w:rsidR="005B5A8C">
        <w:rPr>
          <w:rFonts w:ascii="Times New Roman" w:eastAsia="Calibri" w:hAnsi="Times New Roman" w:cs="Times New Roman"/>
          <w:sz w:val="24"/>
          <w:szCs w:val="24"/>
        </w:rPr>
        <w:t>_</w:t>
      </w:r>
      <w:r w:rsidR="004C4C46">
        <w:rPr>
          <w:rFonts w:ascii="Times New Roman" w:eastAsia="Calibri" w:hAnsi="Times New Roman" w:cs="Times New Roman"/>
          <w:sz w:val="24"/>
          <w:szCs w:val="24"/>
        </w:rPr>
        <w:t>1</w:t>
      </w:r>
      <w:r w:rsidR="005B5A8C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7F10C7" w:rsidRPr="00654930" w:rsidRDefault="007F10C7" w:rsidP="007F10C7">
      <w:pPr>
        <w:pStyle w:val="ac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  <w:r w:rsidRPr="00654930">
        <w:rPr>
          <w:rFonts w:ascii="Times New Roman" w:eastAsia="Calibri" w:hAnsi="Times New Roman" w:cs="Times New Roman"/>
          <w:sz w:val="24"/>
          <w:szCs w:val="24"/>
        </w:rPr>
        <w:tab/>
      </w:r>
      <w:r w:rsidRPr="00654930">
        <w:rPr>
          <w:rFonts w:ascii="Times New Roman" w:eastAsia="Calibri" w:hAnsi="Times New Roman" w:cs="Times New Roman"/>
          <w:sz w:val="24"/>
          <w:szCs w:val="24"/>
        </w:rPr>
        <w:tab/>
      </w:r>
      <w:r w:rsidRPr="00654930">
        <w:rPr>
          <w:rFonts w:ascii="Times New Roman" w:eastAsia="Calibri" w:hAnsi="Times New Roman" w:cs="Times New Roman"/>
          <w:sz w:val="24"/>
          <w:szCs w:val="24"/>
        </w:rPr>
        <w:tab/>
      </w:r>
      <w:r w:rsidRPr="00654930">
        <w:rPr>
          <w:rFonts w:ascii="Times New Roman" w:eastAsia="Calibri" w:hAnsi="Times New Roman" w:cs="Times New Roman"/>
          <w:sz w:val="24"/>
          <w:szCs w:val="24"/>
        </w:rPr>
        <w:tab/>
      </w:r>
      <w:r w:rsidRPr="00654930">
        <w:rPr>
          <w:rFonts w:ascii="Times New Roman" w:eastAsia="Calibri" w:hAnsi="Times New Roman" w:cs="Times New Roman"/>
          <w:sz w:val="24"/>
          <w:szCs w:val="24"/>
        </w:rPr>
        <w:tab/>
      </w:r>
      <w:r w:rsidRPr="00654930">
        <w:rPr>
          <w:rFonts w:ascii="Times New Roman" w:eastAsia="Calibri" w:hAnsi="Times New Roman" w:cs="Times New Roman"/>
          <w:sz w:val="24"/>
          <w:szCs w:val="24"/>
        </w:rPr>
        <w:tab/>
      </w:r>
    </w:p>
    <w:p w:rsidR="007F10C7" w:rsidRPr="00654930" w:rsidRDefault="007F10C7" w:rsidP="007F10C7">
      <w:pPr>
        <w:pStyle w:val="ac"/>
        <w:rPr>
          <w:rFonts w:ascii="Times New Roman" w:eastAsia="Calibri" w:hAnsi="Times New Roman" w:cs="Times New Roman"/>
          <w:sz w:val="24"/>
          <w:szCs w:val="24"/>
        </w:rPr>
      </w:pPr>
      <w:r w:rsidRPr="00654930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654930">
        <w:rPr>
          <w:rFonts w:ascii="Times New Roman" w:eastAsia="Calibri" w:hAnsi="Times New Roman" w:cs="Times New Roman"/>
          <w:sz w:val="24"/>
          <w:szCs w:val="24"/>
        </w:rPr>
        <w:t xml:space="preserve">____ </w:t>
      </w:r>
      <w:r w:rsidR="00023547">
        <w:rPr>
          <w:rFonts w:ascii="Times New Roman" w:eastAsia="Calibri" w:hAnsi="Times New Roman" w:cs="Times New Roman"/>
          <w:sz w:val="24"/>
          <w:szCs w:val="24"/>
        </w:rPr>
        <w:t>Н.А.Валюх</w:t>
      </w:r>
      <w:r w:rsidRPr="00654930">
        <w:rPr>
          <w:rFonts w:ascii="Times New Roman" w:eastAsia="Calibri" w:hAnsi="Times New Roman" w:cs="Times New Roman"/>
          <w:sz w:val="24"/>
          <w:szCs w:val="24"/>
        </w:rPr>
        <w:tab/>
      </w:r>
      <w:r w:rsidRPr="00654930">
        <w:rPr>
          <w:rFonts w:ascii="Times New Roman" w:eastAsia="Calibri" w:hAnsi="Times New Roman" w:cs="Times New Roman"/>
          <w:sz w:val="24"/>
          <w:szCs w:val="24"/>
        </w:rPr>
        <w:tab/>
      </w:r>
      <w:r w:rsidRPr="00654930">
        <w:rPr>
          <w:rFonts w:ascii="Times New Roman" w:eastAsia="Calibri" w:hAnsi="Times New Roman" w:cs="Times New Roman"/>
          <w:sz w:val="24"/>
          <w:szCs w:val="24"/>
        </w:rPr>
        <w:tab/>
      </w:r>
      <w:r w:rsidRPr="0065493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2354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___________  </w:t>
      </w:r>
      <w:r w:rsidR="00CA731B">
        <w:rPr>
          <w:rFonts w:ascii="Times New Roman" w:eastAsia="Calibri" w:hAnsi="Times New Roman" w:cs="Times New Roman"/>
          <w:sz w:val="24"/>
          <w:szCs w:val="24"/>
        </w:rPr>
        <w:t>И</w:t>
      </w:r>
      <w:r w:rsidR="00C26C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731B">
        <w:rPr>
          <w:rFonts w:ascii="Times New Roman" w:eastAsia="Calibri" w:hAnsi="Times New Roman" w:cs="Times New Roman"/>
          <w:sz w:val="24"/>
          <w:szCs w:val="24"/>
        </w:rPr>
        <w:t>.А.</w:t>
      </w:r>
      <w:r w:rsidR="00C26C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731B">
        <w:rPr>
          <w:rFonts w:ascii="Times New Roman" w:eastAsia="Calibri" w:hAnsi="Times New Roman" w:cs="Times New Roman"/>
          <w:sz w:val="24"/>
          <w:szCs w:val="24"/>
        </w:rPr>
        <w:t xml:space="preserve">Деревнина </w:t>
      </w:r>
    </w:p>
    <w:p w:rsidR="00091CCA" w:rsidRPr="00C25640" w:rsidRDefault="00091CCA" w:rsidP="00333EF8">
      <w:pPr>
        <w:pStyle w:val="ConsPlusNonformat"/>
        <w:ind w:left="3231"/>
        <w:jc w:val="right"/>
        <w:sectPr w:rsidR="00091CCA" w:rsidRPr="00C25640" w:rsidSect="00091CCA">
          <w:headerReference w:type="default" r:id="rId8"/>
          <w:type w:val="continuous"/>
          <w:pgSz w:w="11906" w:h="16838" w:code="9"/>
          <w:pgMar w:top="1134" w:right="567" w:bottom="1134" w:left="1418" w:header="720" w:footer="720" w:gutter="0"/>
          <w:cols w:space="720"/>
        </w:sectPr>
      </w:pPr>
    </w:p>
    <w:p w:rsidR="00D505CA" w:rsidRPr="00C25640" w:rsidRDefault="00D505CA" w:rsidP="00333EF8">
      <w:pPr>
        <w:pStyle w:val="ConsPlusNonformat"/>
        <w:jc w:val="right"/>
      </w:pPr>
    </w:p>
    <w:p w:rsidR="007257D8" w:rsidRPr="00C25640" w:rsidRDefault="00DF6EF2" w:rsidP="007257D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</w:t>
      </w:r>
      <w:r w:rsidR="007257D8" w:rsidRPr="00C25640">
        <w:rPr>
          <w:rFonts w:ascii="Times New Roman" w:hAnsi="Times New Roman" w:cs="Times New Roman"/>
        </w:rPr>
        <w:t xml:space="preserve"> ЗАДАНИЕ</w:t>
      </w:r>
      <w:r w:rsidR="00835592">
        <w:rPr>
          <w:rFonts w:ascii="Times New Roman" w:hAnsi="Times New Roman" w:cs="Times New Roman"/>
        </w:rPr>
        <w:t xml:space="preserve"> №</w:t>
      </w:r>
      <w:r w:rsidR="00B72233" w:rsidRPr="00B72233">
        <w:rPr>
          <w:rFonts w:ascii="Times New Roman" w:hAnsi="Times New Roman" w:cs="Times New Roman"/>
          <w:vertAlign w:val="superscript"/>
        </w:rPr>
        <w:t>1</w:t>
      </w:r>
      <w:r w:rsidR="00700234">
        <w:rPr>
          <w:rFonts w:ascii="Times New Roman" w:hAnsi="Times New Roman" w:cs="Times New Roman"/>
        </w:rPr>
        <w:t>__</w:t>
      </w:r>
      <w:r w:rsidR="00B72233">
        <w:rPr>
          <w:rFonts w:ascii="Times New Roman" w:hAnsi="Times New Roman" w:cs="Times New Roman"/>
        </w:rPr>
        <w:t>____________</w:t>
      </w:r>
      <w:r w:rsidR="00700234">
        <w:rPr>
          <w:rFonts w:ascii="Times New Roman" w:hAnsi="Times New Roman" w:cs="Times New Roman"/>
        </w:rPr>
        <w:t>_</w:t>
      </w:r>
    </w:p>
    <w:p w:rsidR="007257D8" w:rsidRPr="00C25640" w:rsidRDefault="007257D8" w:rsidP="007257D8">
      <w:pPr>
        <w:pStyle w:val="ConsPlusNonformat"/>
        <w:jc w:val="center"/>
        <w:rPr>
          <w:rFonts w:ascii="Times New Roman" w:hAnsi="Times New Roman" w:cs="Times New Roman"/>
        </w:rPr>
      </w:pPr>
    </w:p>
    <w:p w:rsidR="007257D8" w:rsidRPr="00C25640" w:rsidRDefault="007257D8" w:rsidP="007257D8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на 20</w:t>
      </w:r>
      <w:r w:rsidR="008337B3">
        <w:rPr>
          <w:rFonts w:ascii="Times New Roman" w:hAnsi="Times New Roman" w:cs="Times New Roman"/>
        </w:rPr>
        <w:t>20</w:t>
      </w:r>
      <w:r w:rsidRPr="00C25640">
        <w:rPr>
          <w:rFonts w:ascii="Times New Roman" w:hAnsi="Times New Roman" w:cs="Times New Roman"/>
        </w:rPr>
        <w:t xml:space="preserve"> год и на плановый период 20</w:t>
      </w:r>
      <w:r w:rsidR="004C4C46">
        <w:rPr>
          <w:rFonts w:ascii="Times New Roman" w:hAnsi="Times New Roman" w:cs="Times New Roman"/>
        </w:rPr>
        <w:t>2</w:t>
      </w:r>
      <w:r w:rsidR="008337B3">
        <w:rPr>
          <w:rFonts w:ascii="Times New Roman" w:hAnsi="Times New Roman" w:cs="Times New Roman"/>
        </w:rPr>
        <w:t>1</w:t>
      </w:r>
      <w:r w:rsidRPr="00C25640">
        <w:rPr>
          <w:rFonts w:ascii="Times New Roman" w:hAnsi="Times New Roman" w:cs="Times New Roman"/>
        </w:rPr>
        <w:t xml:space="preserve"> и 20</w:t>
      </w:r>
      <w:r w:rsidR="00CA731B">
        <w:rPr>
          <w:rFonts w:ascii="Times New Roman" w:hAnsi="Times New Roman" w:cs="Times New Roman"/>
        </w:rPr>
        <w:t>2</w:t>
      </w:r>
      <w:r w:rsidR="008337B3">
        <w:rPr>
          <w:rFonts w:ascii="Times New Roman" w:hAnsi="Times New Roman" w:cs="Times New Roman"/>
        </w:rPr>
        <w:t>2</w:t>
      </w:r>
      <w:r w:rsidRPr="00C25640">
        <w:rPr>
          <w:rFonts w:ascii="Times New Roman" w:hAnsi="Times New Roman" w:cs="Times New Roman"/>
        </w:rPr>
        <w:t xml:space="preserve"> годов</w:t>
      </w:r>
    </w:p>
    <w:p w:rsidR="00333EF8" w:rsidRPr="00C25640" w:rsidRDefault="00333EF8" w:rsidP="007257D8">
      <w:pPr>
        <w:pStyle w:val="ConsPlusNonformat"/>
        <w:jc w:val="center"/>
      </w:pPr>
    </w:p>
    <w:tbl>
      <w:tblPr>
        <w:tblStyle w:val="ab"/>
        <w:tblW w:w="0" w:type="auto"/>
        <w:tblLook w:val="04A0"/>
      </w:tblPr>
      <w:tblGrid>
        <w:gridCol w:w="7338"/>
        <w:gridCol w:w="1431"/>
        <w:gridCol w:w="1064"/>
      </w:tblGrid>
      <w:tr w:rsidR="00333EF8" w:rsidRPr="00C25640" w:rsidTr="00571C67">
        <w:trPr>
          <w:trHeight w:val="363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33EF8" w:rsidRPr="00C25640" w:rsidRDefault="00333EF8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8" w:rsidRPr="00C25640" w:rsidRDefault="00333EF8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Коды</w:t>
            </w:r>
          </w:p>
        </w:tc>
      </w:tr>
      <w:tr w:rsidR="00495E2F" w:rsidRPr="00C25640" w:rsidTr="00571C67">
        <w:trPr>
          <w:trHeight w:val="581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E2F" w:rsidRPr="00C25640" w:rsidRDefault="00495E2F" w:rsidP="00333EF8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Наименование </w:t>
            </w:r>
            <w:r w:rsidR="00DF6EF2">
              <w:rPr>
                <w:rFonts w:ascii="Times New Roman" w:hAnsi="Times New Roman" w:cs="Times New Roman"/>
              </w:rPr>
              <w:t>муниципального</w:t>
            </w:r>
            <w:r w:rsidRPr="00C25640">
              <w:rPr>
                <w:rFonts w:ascii="Times New Roman" w:hAnsi="Times New Roman" w:cs="Times New Roman"/>
              </w:rPr>
              <w:t xml:space="preserve"> учреждения</w:t>
            </w:r>
          </w:p>
          <w:p w:rsidR="004C4C46" w:rsidRDefault="00DF6EF2" w:rsidP="00333E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Маслянинского района </w:t>
            </w:r>
            <w:r w:rsidR="00443AD1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495E2F" w:rsidRPr="00C25640" w:rsidRDefault="004C4C46" w:rsidP="00333E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учреждения </w:t>
            </w:r>
          </w:p>
          <w:p w:rsidR="00495E2F" w:rsidRPr="00C25640" w:rsidRDefault="004C4C46" w:rsidP="00333E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Маслянинская средняя общеобразовательная школа №1 Маслянинского ра</w:t>
            </w:r>
            <w:r w:rsidR="008337B3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Новосибирской области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5E2F" w:rsidRPr="00C25640" w:rsidRDefault="00495E2F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Форма по</w:t>
            </w:r>
          </w:p>
          <w:p w:rsidR="00495E2F" w:rsidRPr="00C25640" w:rsidRDefault="00495E2F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7278">
              <w:rPr>
                <w:rFonts w:ascii="Times New Roman" w:hAnsi="Times New Roman" w:cs="Times New Roman"/>
              </w:rPr>
              <w:t>ОКУД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E2F" w:rsidRPr="00C25640" w:rsidRDefault="00495E2F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0506001</w:t>
            </w:r>
          </w:p>
        </w:tc>
      </w:tr>
      <w:tr w:rsidR="00495E2F" w:rsidRPr="00C25640" w:rsidTr="00B72233">
        <w:trPr>
          <w:trHeight w:val="122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E2F" w:rsidRPr="00C25640" w:rsidRDefault="00495E2F" w:rsidP="00333EF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5E2F" w:rsidRPr="00C25640" w:rsidRDefault="00495E2F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95E2F" w:rsidRPr="00C25640" w:rsidRDefault="00495E2F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C67" w:rsidRPr="00C25640" w:rsidTr="00B72233">
        <w:trPr>
          <w:trHeight w:val="451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EF8" w:rsidRPr="00C25640" w:rsidRDefault="00333EF8" w:rsidP="00333EF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Дата</w:t>
            </w:r>
            <w:r w:rsidR="00B72233">
              <w:rPr>
                <w:rFonts w:ascii="Times New Roman" w:hAnsi="Times New Roman" w:cs="Times New Roman"/>
              </w:rPr>
              <w:t xml:space="preserve"> начала действия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333EF8" w:rsidRPr="00C25640" w:rsidRDefault="00333EF8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233" w:rsidRPr="00C25640" w:rsidTr="00B72233">
        <w:trPr>
          <w:trHeight w:val="685"/>
        </w:trPr>
        <w:tc>
          <w:tcPr>
            <w:tcW w:w="7338" w:type="dxa"/>
            <w:vMerge w:val="restart"/>
            <w:tcBorders>
              <w:top w:val="nil"/>
              <w:left w:val="nil"/>
              <w:right w:val="nil"/>
            </w:tcBorders>
          </w:tcPr>
          <w:p w:rsidR="00B72233" w:rsidRDefault="00B72233" w:rsidP="00DF6EF2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Виды деятельности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C25640">
              <w:rPr>
                <w:rFonts w:ascii="Times New Roman" w:hAnsi="Times New Roman" w:cs="Times New Roman"/>
              </w:rPr>
              <w:t xml:space="preserve"> учреждения</w:t>
            </w:r>
          </w:p>
          <w:p w:rsidR="00B72233" w:rsidRDefault="00B72233" w:rsidP="00DF6E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Маслянинского района</w:t>
            </w:r>
            <w:r w:rsidR="00CA73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Новосибирской области</w:t>
            </w:r>
          </w:p>
          <w:p w:rsidR="00B479D5" w:rsidRPr="00C25640" w:rsidRDefault="00B479D5" w:rsidP="00DF6E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72233" w:rsidRDefault="00B72233" w:rsidP="00333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окончания действия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B72233" w:rsidRPr="00C25640" w:rsidRDefault="00B72233" w:rsidP="00333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сводному реестру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B72233" w:rsidRPr="00C25640" w:rsidRDefault="00B72233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233" w:rsidRPr="00C25640" w:rsidTr="00275A53">
        <w:trPr>
          <w:trHeight w:val="382"/>
        </w:trPr>
        <w:tc>
          <w:tcPr>
            <w:tcW w:w="733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72233" w:rsidRPr="00C25640" w:rsidRDefault="00B72233" w:rsidP="00DF6E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72233" w:rsidRDefault="00B72233" w:rsidP="00333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B72233" w:rsidRPr="00C25640" w:rsidRDefault="00B72233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EF8" w:rsidRPr="00C25640" w:rsidTr="00571C67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3EF8" w:rsidRPr="00C25640" w:rsidRDefault="00CA731B" w:rsidP="00333E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среднее общее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По </w:t>
            </w:r>
            <w:r w:rsidRPr="00437278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333EF8" w:rsidRPr="00C25640" w:rsidRDefault="00CA731B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85.14</w:t>
            </w:r>
          </w:p>
        </w:tc>
      </w:tr>
      <w:tr w:rsidR="00571C67" w:rsidRPr="00C25640" w:rsidTr="00B72233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EF8" w:rsidRPr="00C25640" w:rsidRDefault="00333EF8" w:rsidP="00333EF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По </w:t>
            </w:r>
            <w:r w:rsidRPr="00437278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C67" w:rsidRPr="00C25640" w:rsidTr="00B72233">
        <w:trPr>
          <w:trHeight w:val="380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33EF8" w:rsidRPr="00C25640" w:rsidRDefault="00333EF8" w:rsidP="00DF6E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По </w:t>
            </w:r>
            <w:r w:rsidRPr="00437278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EF8" w:rsidRPr="00C25640" w:rsidTr="00B72233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571C67" w:rsidRPr="00C25640" w:rsidRDefault="00571C67" w:rsidP="00333EF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57D8" w:rsidRPr="00043A27" w:rsidRDefault="007257D8" w:rsidP="007257D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A27">
        <w:rPr>
          <w:rFonts w:ascii="Times New Roman" w:hAnsi="Times New Roman" w:cs="Times New Roman"/>
          <w:b/>
          <w:sz w:val="28"/>
          <w:szCs w:val="28"/>
        </w:rPr>
        <w:t xml:space="preserve">Часть 1. Сведения об оказываемых </w:t>
      </w:r>
      <w:r w:rsidR="00DF6EF2" w:rsidRPr="00043A27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043A27">
        <w:rPr>
          <w:rFonts w:ascii="Times New Roman" w:hAnsi="Times New Roman" w:cs="Times New Roman"/>
          <w:b/>
          <w:sz w:val="28"/>
          <w:szCs w:val="28"/>
        </w:rPr>
        <w:t xml:space="preserve"> услугах</w:t>
      </w:r>
      <w:r w:rsidR="00B72233" w:rsidRPr="00043A27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</w:p>
    <w:p w:rsidR="007257D8" w:rsidRPr="00C25640" w:rsidRDefault="007257D8" w:rsidP="007257D8">
      <w:pPr>
        <w:pStyle w:val="ConsPlusNonformat"/>
        <w:jc w:val="center"/>
        <w:rPr>
          <w:rFonts w:ascii="Times New Roman" w:hAnsi="Times New Roman" w:cs="Times New Roman"/>
        </w:rPr>
      </w:pPr>
    </w:p>
    <w:p w:rsidR="007257D8" w:rsidRPr="00C25640" w:rsidRDefault="007257D8" w:rsidP="007257D8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Раздел </w:t>
      </w:r>
      <w:r w:rsidR="004E6C81">
        <w:rPr>
          <w:rFonts w:ascii="Times New Roman" w:hAnsi="Times New Roman" w:cs="Times New Roman"/>
        </w:rPr>
        <w:t>1</w:t>
      </w:r>
    </w:p>
    <w:p w:rsidR="007257D8" w:rsidRPr="00C25640" w:rsidRDefault="007257D8" w:rsidP="007257D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b"/>
        <w:tblW w:w="10220" w:type="dxa"/>
        <w:tblLook w:val="04A0"/>
      </w:tblPr>
      <w:tblGrid>
        <w:gridCol w:w="7123"/>
        <w:gridCol w:w="1765"/>
        <w:gridCol w:w="1332"/>
      </w:tblGrid>
      <w:tr w:rsidR="00571C67" w:rsidRPr="00C25640" w:rsidTr="00814ADB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571C67" w:rsidRPr="00C25640" w:rsidRDefault="00571C67" w:rsidP="00DF6EF2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1. Наименование </w:t>
            </w:r>
            <w:r w:rsidR="00DF6EF2">
              <w:rPr>
                <w:rFonts w:ascii="Times New Roman" w:hAnsi="Times New Roman" w:cs="Times New Roman"/>
              </w:rPr>
              <w:t>муниципальной</w:t>
            </w:r>
            <w:r w:rsidRPr="00C25640">
              <w:rPr>
                <w:rFonts w:ascii="Times New Roman" w:hAnsi="Times New Roman" w:cs="Times New Roman"/>
              </w:rPr>
              <w:t xml:space="preserve"> услуги            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71C67" w:rsidRPr="00B72233" w:rsidRDefault="00B72233" w:rsidP="00571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3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 базовому перечню, федеральному перечню</w:t>
            </w:r>
            <w:r w:rsidR="00E33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2233">
              <w:rPr>
                <w:rFonts w:ascii="Times New Roman" w:hAnsi="Times New Roman" w:cs="Times New Roman"/>
                <w:sz w:val="20"/>
                <w:szCs w:val="20"/>
              </w:rPr>
              <w:t>или региональному перечню</w:t>
            </w:r>
          </w:p>
          <w:p w:rsidR="00571C67" w:rsidRPr="00C25640" w:rsidRDefault="00571C67" w:rsidP="00571C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571C67" w:rsidRPr="00C25640" w:rsidRDefault="00571C67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571C67" w:rsidRPr="00C25640" w:rsidTr="00814ADB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C67" w:rsidRPr="00C25640" w:rsidRDefault="004E6C81" w:rsidP="007257D8">
            <w:pPr>
              <w:pStyle w:val="ConsPlusNonformat"/>
              <w:rPr>
                <w:rFonts w:ascii="Times New Roman" w:hAnsi="Times New Roman" w:cs="Times New Roman"/>
              </w:rPr>
            </w:pPr>
            <w:r w:rsidRPr="004E6C81">
              <w:rPr>
                <w:rFonts w:ascii="Times New Roman" w:hAnsi="Times New Roman" w:cs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571C67" w:rsidRPr="00C25640" w:rsidRDefault="00571C67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C67" w:rsidRPr="00C25640" w:rsidRDefault="00571C67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14ADB" w:rsidRPr="00C25640" w:rsidTr="00275A53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ADB" w:rsidRPr="00C25640" w:rsidRDefault="004E6C81" w:rsidP="007257D8">
            <w:pPr>
              <w:pStyle w:val="ConsPlusNonformat"/>
              <w:rPr>
                <w:rFonts w:ascii="Times New Roman" w:hAnsi="Times New Roman" w:cs="Times New Roman"/>
              </w:rPr>
            </w:pPr>
            <w:r w:rsidRPr="004E6C81">
              <w:rPr>
                <w:rFonts w:ascii="Times New Roman" w:hAnsi="Times New Roman" w:cs="Times New Roman"/>
              </w:rPr>
              <w:t>34.787.0</w:t>
            </w:r>
          </w:p>
        </w:tc>
      </w:tr>
      <w:tr w:rsidR="00814ADB" w:rsidRPr="00C25640" w:rsidTr="00275A53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814ADB" w:rsidRPr="00C25640" w:rsidTr="00275A53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ADB" w:rsidRPr="00C25640" w:rsidRDefault="00814ADB" w:rsidP="00571C67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2. Категории потреб</w:t>
            </w:r>
            <w:r w:rsidR="00005FEB">
              <w:rPr>
                <w:rFonts w:ascii="Times New Roman" w:hAnsi="Times New Roman" w:cs="Times New Roman"/>
              </w:rPr>
              <w:t xml:space="preserve">ителей </w:t>
            </w:r>
            <w:r w:rsidR="00DF6EF2">
              <w:rPr>
                <w:rFonts w:ascii="Times New Roman" w:hAnsi="Times New Roman" w:cs="Times New Roman"/>
              </w:rPr>
              <w:t>муниципальной</w:t>
            </w:r>
            <w:r w:rsidR="00005FEB">
              <w:rPr>
                <w:rFonts w:ascii="Times New Roman" w:hAnsi="Times New Roman" w:cs="Times New Roman"/>
              </w:rPr>
              <w:t xml:space="preserve"> услуги </w:t>
            </w:r>
          </w:p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14ADB" w:rsidRPr="00C25640" w:rsidRDefault="009E1F72" w:rsidP="007257D8">
            <w:pPr>
              <w:pStyle w:val="ConsPlusNonformat"/>
              <w:rPr>
                <w:rFonts w:ascii="Times New Roman" w:hAnsi="Times New Roman" w:cs="Times New Roman"/>
              </w:rPr>
            </w:pPr>
            <w:r w:rsidRPr="009E1F72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814ADB" w:rsidRPr="00C25640" w:rsidRDefault="00814ADB" w:rsidP="00654902">
      <w:pPr>
        <w:pStyle w:val="ConsPlusNonformat"/>
        <w:rPr>
          <w:rFonts w:ascii="Times New Roman" w:hAnsi="Times New Roman" w:cs="Times New Roman"/>
        </w:rPr>
        <w:sectPr w:rsidR="00814ADB" w:rsidRPr="00C25640" w:rsidSect="007A5FE3">
          <w:type w:val="continuous"/>
          <w:pgSz w:w="11906" w:h="16838" w:code="9"/>
          <w:pgMar w:top="1134" w:right="567" w:bottom="1134" w:left="1418" w:header="720" w:footer="720" w:gutter="0"/>
          <w:cols w:space="720"/>
        </w:sectPr>
      </w:pPr>
    </w:p>
    <w:p w:rsidR="00571C67" w:rsidRDefault="00005FEB" w:rsidP="006549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="007A5FE3" w:rsidRPr="00C25640">
        <w:rPr>
          <w:rFonts w:ascii="Times New Roman" w:hAnsi="Times New Roman" w:cs="Times New Roman"/>
        </w:rPr>
        <w:t xml:space="preserve">Показатели, характеризующие объем и (или) качество </w:t>
      </w:r>
      <w:r w:rsidR="00DF6EF2">
        <w:rPr>
          <w:rFonts w:ascii="Times New Roman" w:hAnsi="Times New Roman" w:cs="Times New Roman"/>
        </w:rPr>
        <w:t>муниципальной</w:t>
      </w:r>
      <w:r w:rsidR="007A5FE3" w:rsidRPr="00C25640">
        <w:rPr>
          <w:rFonts w:ascii="Times New Roman" w:hAnsi="Times New Roman" w:cs="Times New Roman"/>
        </w:rPr>
        <w:t xml:space="preserve"> услуги:</w:t>
      </w:r>
    </w:p>
    <w:p w:rsidR="007A5FE3" w:rsidRPr="00C25640" w:rsidRDefault="007A5FE3" w:rsidP="00654902">
      <w:pPr>
        <w:pStyle w:val="ConsPlusNonformat"/>
        <w:rPr>
          <w:rFonts w:ascii="Times New Roman" w:hAnsi="Times New Roman" w:cs="Times New Roman"/>
        </w:rPr>
      </w:pPr>
    </w:p>
    <w:p w:rsidR="007257D8" w:rsidRPr="00C25640" w:rsidRDefault="007257D8" w:rsidP="00654902">
      <w:pPr>
        <w:pStyle w:val="ConsPlusNonformat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3.1. Показатели, характеризующие </w:t>
      </w:r>
      <w:r w:rsidR="00571C67" w:rsidRPr="00C25640">
        <w:rPr>
          <w:rFonts w:ascii="Times New Roman" w:hAnsi="Times New Roman" w:cs="Times New Roman"/>
        </w:rPr>
        <w:t xml:space="preserve">качество </w:t>
      </w:r>
      <w:r w:rsidR="00DF6EF2">
        <w:rPr>
          <w:rFonts w:ascii="Times New Roman" w:hAnsi="Times New Roman" w:cs="Times New Roman"/>
        </w:rPr>
        <w:t>муниципальной</w:t>
      </w:r>
      <w:r w:rsidR="00571C67" w:rsidRPr="00C25640">
        <w:rPr>
          <w:rFonts w:ascii="Times New Roman" w:hAnsi="Times New Roman" w:cs="Times New Roman"/>
        </w:rPr>
        <w:t xml:space="preserve"> услуги</w:t>
      </w:r>
      <w:r w:rsidR="00B72233" w:rsidRPr="00B72233">
        <w:rPr>
          <w:rFonts w:ascii="Times New Roman" w:hAnsi="Times New Roman" w:cs="Times New Roman"/>
          <w:vertAlign w:val="superscript"/>
        </w:rPr>
        <w:t>4</w:t>
      </w:r>
      <w:r w:rsidR="00571C67" w:rsidRPr="00C25640">
        <w:rPr>
          <w:rFonts w:ascii="Times New Roman" w:hAnsi="Times New Roman" w:cs="Times New Roman"/>
        </w:rPr>
        <w:t>:</w:t>
      </w:r>
    </w:p>
    <w:p w:rsidR="00814ADB" w:rsidRPr="00C25640" w:rsidRDefault="00814ADB" w:rsidP="00654902">
      <w:pPr>
        <w:pStyle w:val="ConsPlusNonformat"/>
        <w:rPr>
          <w:rFonts w:ascii="Times New Roman" w:hAnsi="Times New Roman" w:cs="Times New Roman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9"/>
        <w:gridCol w:w="1400"/>
        <w:gridCol w:w="1406"/>
        <w:gridCol w:w="1089"/>
        <w:gridCol w:w="1134"/>
        <w:gridCol w:w="1275"/>
        <w:gridCol w:w="1276"/>
        <w:gridCol w:w="851"/>
        <w:gridCol w:w="850"/>
        <w:gridCol w:w="992"/>
        <w:gridCol w:w="993"/>
        <w:gridCol w:w="992"/>
        <w:gridCol w:w="709"/>
        <w:gridCol w:w="850"/>
      </w:tblGrid>
      <w:tr w:rsidR="00BD6284" w:rsidRPr="00C25640" w:rsidTr="00D965DF">
        <w:trPr>
          <w:trHeight w:val="60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84" w:rsidRPr="00C25640" w:rsidRDefault="00BD6284">
            <w:pPr>
              <w:pStyle w:val="ConsPlusNormal"/>
              <w:jc w:val="center"/>
            </w:pPr>
            <w:r w:rsidRPr="00C25640">
              <w:t>Уникаль</w:t>
            </w:r>
            <w:r>
              <w:t>-</w:t>
            </w:r>
            <w:r w:rsidRPr="00C25640">
              <w:t>ный номер реестровой записи</w:t>
            </w:r>
            <w:r w:rsidRPr="00BD6284">
              <w:rPr>
                <w:vertAlign w:val="superscript"/>
              </w:rPr>
              <w:t>5</w:t>
            </w:r>
          </w:p>
        </w:tc>
        <w:tc>
          <w:tcPr>
            <w:tcW w:w="3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84" w:rsidRPr="00C25640" w:rsidRDefault="00BD6284" w:rsidP="00DF6EF2">
            <w:pPr>
              <w:pStyle w:val="ConsPlusNormal"/>
              <w:jc w:val="center"/>
            </w:pPr>
            <w:r w:rsidRPr="00C25640">
              <w:t xml:space="preserve">Показатель, характеризующий содержание </w:t>
            </w:r>
            <w:r>
              <w:t>муниципальной</w:t>
            </w:r>
            <w:r w:rsidRPr="00C25640">
              <w:t xml:space="preserve"> услуги </w:t>
            </w:r>
            <w:r>
              <w:t>(по справочникам)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84" w:rsidRDefault="00BD6284" w:rsidP="00DF6EF2">
            <w:pPr>
              <w:pStyle w:val="ConsPlusNormal"/>
              <w:jc w:val="center"/>
            </w:pPr>
            <w:r w:rsidRPr="00C25640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C25640">
              <w:t xml:space="preserve"> услуги </w:t>
            </w:r>
          </w:p>
          <w:p w:rsidR="00BD6284" w:rsidRPr="00C25640" w:rsidRDefault="00BD6284" w:rsidP="00DF6EF2">
            <w:pPr>
              <w:pStyle w:val="ConsPlusNormal"/>
              <w:jc w:val="center"/>
            </w:pPr>
            <w:r>
              <w:t>(по справочникам)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84" w:rsidRPr="00C25640" w:rsidRDefault="00BD6284" w:rsidP="00DF6EF2">
            <w:pPr>
              <w:pStyle w:val="ConsPlusNormal"/>
              <w:jc w:val="center"/>
            </w:pPr>
            <w:r w:rsidRPr="00C25640">
              <w:t xml:space="preserve">Показатель качества </w:t>
            </w:r>
            <w:r>
              <w:t>муниципальной</w:t>
            </w:r>
            <w:r w:rsidRPr="00C25640">
              <w:t xml:space="preserve"> услуги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84" w:rsidRPr="00C25640" w:rsidRDefault="00BD6284" w:rsidP="00DF6EF2">
            <w:pPr>
              <w:pStyle w:val="ConsPlusNormal"/>
              <w:jc w:val="center"/>
            </w:pPr>
            <w:r w:rsidRPr="00C25640">
              <w:t xml:space="preserve">Значение показателя качества </w:t>
            </w:r>
            <w:r>
              <w:t>муниципальной</w:t>
            </w:r>
            <w:r w:rsidRPr="00C25640">
              <w:t xml:space="preserve"> услуги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84" w:rsidRPr="00C25640" w:rsidRDefault="00D965DF" w:rsidP="00DF6EF2">
            <w:pPr>
              <w:pStyle w:val="ConsPlusNormal"/>
              <w:jc w:val="center"/>
            </w:pPr>
            <w:r>
              <w:t>Д</w:t>
            </w:r>
            <w:r w:rsidRPr="00814ADB">
              <w:t>опустимые  (возможные)  отклонения  от  установленных показателейкачества</w:t>
            </w:r>
            <w:r>
              <w:t xml:space="preserve"> муниципальной</w:t>
            </w:r>
            <w:r w:rsidRPr="00814ADB">
              <w:t xml:space="preserve"> услуги</w:t>
            </w:r>
            <w:r w:rsidRPr="00D965DF">
              <w:rPr>
                <w:vertAlign w:val="superscript"/>
              </w:rPr>
              <w:t>7</w:t>
            </w:r>
          </w:p>
        </w:tc>
      </w:tr>
      <w:tr w:rsidR="00D965DF" w:rsidRPr="00C25640" w:rsidTr="00CA731B">
        <w:trPr>
          <w:trHeight w:val="44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C25640" w:rsidRDefault="00D9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C25640" w:rsidRDefault="00D9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C25640" w:rsidRDefault="00D9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C25640" w:rsidRDefault="00D965DF">
            <w:pPr>
              <w:pStyle w:val="ConsPlusNormal"/>
              <w:jc w:val="center"/>
            </w:pPr>
            <w:r>
              <w:t>н</w:t>
            </w:r>
            <w:r w:rsidRPr="00C25640">
              <w:t>аименование показателя</w:t>
            </w:r>
            <w:r w:rsidRPr="00BD6284">
              <w:rPr>
                <w:vertAlign w:val="superscript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C25640" w:rsidRDefault="00D965DF" w:rsidP="00BD6284">
            <w:pPr>
              <w:pStyle w:val="ConsPlusNormal"/>
              <w:jc w:val="center"/>
            </w:pPr>
            <w:r w:rsidRPr="00C25640"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5DF" w:rsidRPr="00C25640" w:rsidRDefault="00D703C1" w:rsidP="000229DD">
            <w:pPr>
              <w:pStyle w:val="ConsPlusNormal"/>
              <w:jc w:val="center"/>
            </w:pPr>
            <w:r>
              <w:t>20</w:t>
            </w:r>
            <w:r w:rsidR="000229DD">
              <w:t>20</w:t>
            </w:r>
            <w:r w:rsidR="00D965DF" w:rsidRPr="00C25640">
              <w:t xml:space="preserve"> год (очередной финансовый год)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5DF" w:rsidRPr="00C25640" w:rsidRDefault="00D703C1" w:rsidP="000229DD">
            <w:pPr>
              <w:pStyle w:val="ConsPlusNormal"/>
              <w:jc w:val="center"/>
            </w:pPr>
            <w:r>
              <w:t>202</w:t>
            </w:r>
            <w:r w:rsidR="000229DD">
              <w:t>1</w:t>
            </w:r>
            <w:r w:rsidR="00D965DF" w:rsidRPr="00C25640">
              <w:t xml:space="preserve"> год (1-й год планового периода)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5DF" w:rsidRPr="00C25640" w:rsidRDefault="00D965DF" w:rsidP="000229DD">
            <w:pPr>
              <w:pStyle w:val="ConsPlusNormal"/>
              <w:jc w:val="center"/>
            </w:pPr>
            <w:r w:rsidRPr="00C25640">
              <w:t>20</w:t>
            </w:r>
            <w:r w:rsidR="00D703C1">
              <w:t>2</w:t>
            </w:r>
            <w:r w:rsidR="000229DD">
              <w:t>2</w:t>
            </w:r>
            <w:r w:rsidRPr="00C25640">
              <w:t xml:space="preserve"> год (2-й год планового периода)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5DF" w:rsidRPr="00C25640" w:rsidRDefault="00D965DF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5DF" w:rsidRPr="00C25640" w:rsidRDefault="00D965DF">
            <w:pPr>
              <w:pStyle w:val="ConsPlusNormal"/>
              <w:jc w:val="center"/>
            </w:pPr>
            <w:r>
              <w:t>в абсолютных показателях</w:t>
            </w:r>
          </w:p>
        </w:tc>
      </w:tr>
      <w:tr w:rsidR="00D965DF" w:rsidRPr="00C25640" w:rsidTr="00CA731B">
        <w:trPr>
          <w:trHeight w:val="135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C25640" w:rsidRDefault="00D9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C25640" w:rsidRDefault="00D965DF">
            <w:pPr>
              <w:pStyle w:val="ConsPlusNormal"/>
              <w:jc w:val="center"/>
            </w:pPr>
            <w:r w:rsidRPr="00C25640">
              <w:t xml:space="preserve">________ </w:t>
            </w:r>
          </w:p>
          <w:p w:rsidR="00D965DF" w:rsidRDefault="00D965DF">
            <w:pPr>
              <w:pStyle w:val="ConsPlusNormal"/>
              <w:jc w:val="center"/>
            </w:pPr>
            <w:r w:rsidRPr="00C25640">
              <w:t>(наимено</w:t>
            </w:r>
            <w:r>
              <w:t>-</w:t>
            </w:r>
          </w:p>
          <w:p w:rsidR="00D965DF" w:rsidRPr="00C25640" w:rsidRDefault="00D965DF">
            <w:pPr>
              <w:pStyle w:val="ConsPlusNormal"/>
              <w:jc w:val="center"/>
            </w:pPr>
            <w:r w:rsidRPr="00C25640">
              <w:t>вание показателя)</w:t>
            </w:r>
            <w:r w:rsidRPr="00BD6284">
              <w:rPr>
                <w:vertAlign w:val="superscript"/>
              </w:rPr>
              <w:t xml:space="preserve"> 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C25640" w:rsidRDefault="00D965DF">
            <w:pPr>
              <w:pStyle w:val="ConsPlusNormal"/>
              <w:jc w:val="center"/>
            </w:pPr>
            <w:r w:rsidRPr="00C25640">
              <w:t xml:space="preserve">________ </w:t>
            </w:r>
          </w:p>
          <w:p w:rsidR="00D965DF" w:rsidRDefault="00D965DF">
            <w:pPr>
              <w:pStyle w:val="ConsPlusNormal"/>
              <w:jc w:val="center"/>
            </w:pPr>
            <w:r w:rsidRPr="00C25640">
              <w:t>(наимено</w:t>
            </w:r>
            <w:r>
              <w:t>-</w:t>
            </w:r>
          </w:p>
          <w:p w:rsidR="00D965DF" w:rsidRPr="00C25640" w:rsidRDefault="00D965DF" w:rsidP="00EE731D">
            <w:pPr>
              <w:pStyle w:val="ConsPlusNormal"/>
              <w:jc w:val="center"/>
            </w:pPr>
            <w:r w:rsidRPr="00C25640">
              <w:t>вание показателя)</w:t>
            </w:r>
            <w:r w:rsidRPr="00BD6284">
              <w:rPr>
                <w:vertAlign w:val="superscript"/>
              </w:rPr>
              <w:t xml:space="preserve"> 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C25640" w:rsidRDefault="00D965DF">
            <w:pPr>
              <w:pStyle w:val="ConsPlusNormal"/>
              <w:jc w:val="center"/>
            </w:pPr>
            <w:r w:rsidRPr="00C25640">
              <w:t xml:space="preserve">________ </w:t>
            </w:r>
          </w:p>
          <w:p w:rsidR="00D965DF" w:rsidRDefault="00D965DF">
            <w:pPr>
              <w:pStyle w:val="ConsPlusNormal"/>
              <w:jc w:val="center"/>
            </w:pPr>
            <w:r w:rsidRPr="00C25640">
              <w:t>(наимено</w:t>
            </w:r>
            <w:r>
              <w:t>-</w:t>
            </w:r>
          </w:p>
          <w:p w:rsidR="00D965DF" w:rsidRPr="00C25640" w:rsidRDefault="00D965DF" w:rsidP="00EE731D">
            <w:pPr>
              <w:pStyle w:val="ConsPlusNormal"/>
              <w:jc w:val="center"/>
            </w:pPr>
            <w:r w:rsidRPr="00C25640">
              <w:t xml:space="preserve">вание показателя) </w:t>
            </w:r>
            <w:r w:rsidRPr="00BD6284">
              <w:rPr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C25640" w:rsidRDefault="00D965DF">
            <w:pPr>
              <w:pStyle w:val="ConsPlusNormal"/>
              <w:jc w:val="center"/>
            </w:pPr>
            <w:r w:rsidRPr="00C25640">
              <w:t xml:space="preserve">_________ </w:t>
            </w:r>
          </w:p>
          <w:p w:rsidR="00D965DF" w:rsidRPr="00C25640" w:rsidRDefault="00D965DF">
            <w:pPr>
              <w:pStyle w:val="ConsPlusNormal"/>
              <w:jc w:val="center"/>
            </w:pPr>
            <w:r w:rsidRPr="00C25640">
              <w:t>(наимено</w:t>
            </w:r>
            <w:r>
              <w:t>-</w:t>
            </w:r>
            <w:r w:rsidRPr="00C25640">
              <w:t xml:space="preserve">вание показателя) </w:t>
            </w:r>
            <w:r w:rsidRPr="00BD6284">
              <w:rPr>
                <w:vertAlign w:val="superscript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C25640" w:rsidRDefault="00D965DF">
            <w:pPr>
              <w:pStyle w:val="ConsPlusNormal"/>
              <w:jc w:val="center"/>
            </w:pPr>
            <w:r w:rsidRPr="00C25640">
              <w:t xml:space="preserve">_______ </w:t>
            </w:r>
          </w:p>
          <w:p w:rsidR="00D965DF" w:rsidRDefault="00D965DF">
            <w:pPr>
              <w:pStyle w:val="ConsPlusNormal"/>
              <w:jc w:val="center"/>
            </w:pPr>
            <w:r w:rsidRPr="00C25640">
              <w:t>(наимено</w:t>
            </w:r>
            <w:r>
              <w:t>-</w:t>
            </w:r>
          </w:p>
          <w:p w:rsidR="00D965DF" w:rsidRPr="00C25640" w:rsidRDefault="00D965DF" w:rsidP="00EE731D">
            <w:pPr>
              <w:pStyle w:val="ConsPlusNormal"/>
              <w:jc w:val="center"/>
            </w:pPr>
            <w:r w:rsidRPr="00C25640">
              <w:t>вание показателя)</w:t>
            </w:r>
            <w:r w:rsidRPr="00BD6284">
              <w:rPr>
                <w:vertAlign w:val="superscript"/>
              </w:rPr>
              <w:t xml:space="preserve"> 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C25640" w:rsidRDefault="00D965DF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Default="00D965DF">
            <w:pPr>
              <w:pStyle w:val="ConsPlusNormal"/>
              <w:jc w:val="center"/>
            </w:pPr>
            <w:r>
              <w:t>наимено-</w:t>
            </w:r>
          </w:p>
          <w:p w:rsidR="00D965DF" w:rsidRPr="00C25640" w:rsidRDefault="00D965DF" w:rsidP="00EE731D">
            <w:pPr>
              <w:pStyle w:val="ConsPlusNormal"/>
              <w:jc w:val="center"/>
            </w:pPr>
            <w:r>
              <w:t>ва</w:t>
            </w:r>
            <w:r w:rsidRPr="00C25640">
              <w:t>ние</w:t>
            </w:r>
            <w:r w:rsidRPr="00BD6284">
              <w:rPr>
                <w:vertAlign w:val="super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C25640" w:rsidRDefault="00D965DF">
            <w:pPr>
              <w:pStyle w:val="ConsPlusNormal"/>
              <w:jc w:val="center"/>
            </w:pPr>
            <w:r w:rsidRPr="00C25640">
              <w:t xml:space="preserve">код по </w:t>
            </w:r>
            <w:r w:rsidRPr="00437278">
              <w:rPr>
                <w:color w:val="000000" w:themeColor="text1"/>
              </w:rPr>
              <w:t>ОКЕИ</w:t>
            </w:r>
            <w:r>
              <w:rPr>
                <w:vertAlign w:val="superscript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C25640" w:rsidRDefault="00D965DF">
            <w:pPr>
              <w:pStyle w:val="ConsPlusNormal"/>
              <w:jc w:val="center"/>
              <w:outlineLvl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C25640" w:rsidRDefault="00D965DF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C25640" w:rsidRDefault="00D965DF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C25640" w:rsidRDefault="00D965DF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C25640" w:rsidRDefault="00D965DF">
            <w:pPr>
              <w:pStyle w:val="ConsPlusNormal"/>
              <w:jc w:val="center"/>
            </w:pPr>
          </w:p>
        </w:tc>
      </w:tr>
      <w:tr w:rsidR="00BD6284" w:rsidRPr="00C25640" w:rsidTr="00CA731B">
        <w:trPr>
          <w:trHeight w:val="2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84" w:rsidRPr="00C25640" w:rsidRDefault="00BD6284">
            <w:pPr>
              <w:pStyle w:val="ConsPlusNormal"/>
              <w:jc w:val="center"/>
            </w:pPr>
            <w:r w:rsidRPr="00C25640">
              <w:t xml:space="preserve">1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84" w:rsidRPr="00C25640" w:rsidRDefault="00BD6284">
            <w:pPr>
              <w:pStyle w:val="ConsPlusNormal"/>
              <w:jc w:val="center"/>
            </w:pPr>
            <w:r w:rsidRPr="00C25640">
              <w:t xml:space="preserve">2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84" w:rsidRPr="00C25640" w:rsidRDefault="00BD6284">
            <w:pPr>
              <w:pStyle w:val="ConsPlusNormal"/>
              <w:jc w:val="center"/>
            </w:pPr>
            <w:r w:rsidRPr="00C25640">
              <w:t xml:space="preserve">3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84" w:rsidRPr="00C25640" w:rsidRDefault="00BD6284">
            <w:pPr>
              <w:pStyle w:val="ConsPlusNormal"/>
              <w:jc w:val="center"/>
            </w:pPr>
            <w:r w:rsidRPr="00C25640"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84" w:rsidRPr="00C25640" w:rsidRDefault="00BD6284">
            <w:pPr>
              <w:pStyle w:val="ConsPlusNormal"/>
              <w:jc w:val="center"/>
            </w:pPr>
            <w:r w:rsidRPr="00C25640"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84" w:rsidRPr="00C25640" w:rsidRDefault="00BD6284">
            <w:pPr>
              <w:pStyle w:val="ConsPlusNormal"/>
              <w:jc w:val="center"/>
            </w:pPr>
            <w:r w:rsidRPr="00C25640"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84" w:rsidRPr="00C25640" w:rsidRDefault="00BD6284">
            <w:pPr>
              <w:pStyle w:val="ConsPlusNormal"/>
              <w:jc w:val="center"/>
            </w:pPr>
            <w:r w:rsidRPr="00C25640">
              <w:t xml:space="preserve">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84" w:rsidRPr="00C25640" w:rsidRDefault="00BD6284">
            <w:pPr>
              <w:pStyle w:val="ConsPlusNormal"/>
              <w:jc w:val="center"/>
            </w:pPr>
            <w:r w:rsidRPr="00C25640"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84" w:rsidRPr="00C25640" w:rsidRDefault="00BD6284">
            <w:pPr>
              <w:pStyle w:val="ConsPlusNormal"/>
              <w:jc w:val="center"/>
            </w:pPr>
            <w:r w:rsidRPr="00C25640"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84" w:rsidRPr="00C25640" w:rsidRDefault="00BD6284">
            <w:pPr>
              <w:pStyle w:val="ConsPlusNormal"/>
              <w:jc w:val="center"/>
            </w:pPr>
            <w:r w:rsidRPr="00C25640">
              <w:t xml:space="preserve">10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84" w:rsidRPr="00C25640" w:rsidRDefault="00BD6284">
            <w:pPr>
              <w:pStyle w:val="ConsPlusNormal"/>
              <w:jc w:val="center"/>
            </w:pPr>
            <w:r w:rsidRPr="00C25640">
              <w:t xml:space="preserve">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84" w:rsidRPr="00C25640" w:rsidRDefault="00BD6284">
            <w:pPr>
              <w:pStyle w:val="ConsPlusNormal"/>
              <w:jc w:val="center"/>
            </w:pPr>
            <w:r w:rsidRPr="00C25640">
              <w:t xml:space="preserve">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84" w:rsidRPr="00C25640" w:rsidRDefault="00BD628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84" w:rsidRPr="00C25640" w:rsidRDefault="00BD6284">
            <w:pPr>
              <w:pStyle w:val="ConsPlusNormal"/>
              <w:jc w:val="center"/>
            </w:pPr>
            <w:r>
              <w:t>14</w:t>
            </w:r>
          </w:p>
        </w:tc>
      </w:tr>
      <w:tr w:rsidR="007D51B8" w:rsidRPr="00C25640" w:rsidTr="00CA731B">
        <w:trPr>
          <w:trHeight w:val="35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1B8" w:rsidRPr="00C25640" w:rsidRDefault="00D703C1">
            <w:pPr>
              <w:pStyle w:val="ConsPlusNormal"/>
              <w:jc w:val="center"/>
            </w:pPr>
            <w:r w:rsidRPr="00D703C1">
              <w:t>34787000300300101005101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1B8" w:rsidRPr="00C25640" w:rsidRDefault="00D703C1">
            <w:pPr>
              <w:pStyle w:val="ConsPlusNormal"/>
              <w:jc w:val="center"/>
            </w:pPr>
            <w:r w:rsidRPr="00D703C1"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pStyle w:val="ConsPlusNormal"/>
              <w:jc w:val="center"/>
            </w:pPr>
            <w:r w:rsidRPr="009E1F72">
              <w:t>Очная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275AB4" w:rsidRDefault="007D51B8" w:rsidP="00070AD4">
            <w:pPr>
              <w:pStyle w:val="ConsPlusNormal"/>
              <w:jc w:val="center"/>
              <w:rPr>
                <w:sz w:val="16"/>
                <w:szCs w:val="16"/>
              </w:rPr>
            </w:pPr>
            <w:r w:rsidRPr="00275AB4">
              <w:rPr>
                <w:sz w:val="16"/>
                <w:szCs w:val="16"/>
              </w:rPr>
              <w:t>Уровень освоения обучающимися основной общеобразовательной программы начального общего образования по завершении ступени</w:t>
            </w:r>
            <w:r w:rsidR="00070AD4">
              <w:rPr>
                <w:sz w:val="16"/>
                <w:szCs w:val="16"/>
              </w:rPr>
              <w:t xml:space="preserve"> начального </w:t>
            </w:r>
            <w:r w:rsidRPr="00275AB4">
              <w:rPr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pStyle w:val="ConsPlusNormal"/>
              <w:jc w:val="center"/>
            </w:pPr>
            <w:r>
              <w:t>-</w:t>
            </w:r>
          </w:p>
        </w:tc>
      </w:tr>
      <w:tr w:rsidR="007D51B8" w:rsidRPr="00C25640" w:rsidTr="00CA731B">
        <w:trPr>
          <w:trHeight w:val="35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275AB4" w:rsidRDefault="007D51B8" w:rsidP="007056FF">
            <w:pPr>
              <w:pStyle w:val="ConsPlusNormal"/>
              <w:jc w:val="center"/>
              <w:rPr>
                <w:sz w:val="16"/>
                <w:szCs w:val="16"/>
              </w:rPr>
            </w:pPr>
            <w:r w:rsidRPr="00275AB4">
              <w:rPr>
                <w:sz w:val="16"/>
                <w:szCs w:val="16"/>
              </w:rPr>
              <w:t xml:space="preserve">Уровень соответствия </w:t>
            </w:r>
            <w:r w:rsidR="007056FF">
              <w:rPr>
                <w:sz w:val="16"/>
                <w:szCs w:val="16"/>
              </w:rPr>
              <w:lastRenderedPageBreak/>
              <w:t xml:space="preserve">образовательной программы начального общего образования требованиям ФГОСНОО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7D51B8" w:rsidRPr="00C25640" w:rsidTr="00CA731B">
        <w:trPr>
          <w:trHeight w:val="35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7D51B8" w:rsidRDefault="007D51B8" w:rsidP="007D51B8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>Доля родителей (законных представителей) удовлетворенных качеством предоставляемой услуги</w:t>
            </w:r>
          </w:p>
          <w:p w:rsidR="007D51B8" w:rsidRPr="007D51B8" w:rsidRDefault="007D51B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7D51B8" w:rsidRPr="00C25640" w:rsidTr="00CA731B">
        <w:trPr>
          <w:trHeight w:val="35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7D51B8" w:rsidRDefault="007D51B8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7D51B8" w:rsidRPr="00C25640" w:rsidTr="00CA731B">
        <w:trPr>
          <w:trHeight w:val="354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7D51B8" w:rsidRDefault="007D51B8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>Доля своевременно устраненных общеобразовательным учреждениям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7D51B8" w:rsidRPr="00C25640" w:rsidTr="00CA731B">
        <w:trPr>
          <w:trHeight w:val="24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pStyle w:val="ConsPlusNormal"/>
              <w:jc w:val="center"/>
            </w:pPr>
            <w:r w:rsidRPr="00043A27">
              <w:lastRenderedPageBreak/>
              <w:t>34787000100400102004101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pStyle w:val="ConsPlusNormal"/>
              <w:jc w:val="center"/>
            </w:pPr>
            <w:r w:rsidRPr="009E1F72">
              <w:t>обучающиеся с ограниченными возможностями здоровья (ОВЗ)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pStyle w:val="ConsPlusNormal"/>
              <w:jc w:val="center"/>
            </w:pPr>
            <w:r w:rsidRPr="00043A27">
              <w:t>адаптированная образовательная программа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pStyle w:val="ConsPlusNormal"/>
              <w:jc w:val="center"/>
            </w:pPr>
            <w:r w:rsidRPr="009E1F72">
              <w:t>Очная с применением дистанционных образовательных технологий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1B8" w:rsidRPr="00C25640" w:rsidRDefault="007D51B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275AB4" w:rsidRDefault="007D51B8" w:rsidP="007056FF">
            <w:pPr>
              <w:pStyle w:val="ConsPlusNormal"/>
              <w:jc w:val="center"/>
              <w:rPr>
                <w:sz w:val="16"/>
                <w:szCs w:val="16"/>
              </w:rPr>
            </w:pPr>
            <w:r w:rsidRPr="00275AB4">
              <w:rPr>
                <w:sz w:val="16"/>
                <w:szCs w:val="16"/>
              </w:rPr>
              <w:t xml:space="preserve">Уровень освоения обучающимися основной общеобразовательной программы начального общего образования по завершении </w:t>
            </w:r>
            <w:r w:rsidR="007056FF">
              <w:rPr>
                <w:sz w:val="16"/>
                <w:szCs w:val="16"/>
              </w:rPr>
              <w:t xml:space="preserve">уровня начального </w:t>
            </w:r>
            <w:r w:rsidRPr="00275AB4">
              <w:rPr>
                <w:sz w:val="16"/>
                <w:szCs w:val="16"/>
              </w:rPr>
              <w:t>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7D51B8" w:rsidRPr="00C25640" w:rsidTr="00CA731B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043A27" w:rsidRDefault="007D51B8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9E1F72" w:rsidRDefault="007D51B8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043A27" w:rsidRDefault="007D51B8">
            <w:pPr>
              <w:pStyle w:val="ConsPlusNormal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Default="007D51B8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9E1F72" w:rsidRDefault="007D51B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Default="007D51B8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275AB4" w:rsidRDefault="007D51B8" w:rsidP="00965F0F">
            <w:pPr>
              <w:pStyle w:val="ConsPlusNormal"/>
              <w:jc w:val="center"/>
              <w:rPr>
                <w:sz w:val="16"/>
                <w:szCs w:val="16"/>
              </w:rPr>
            </w:pPr>
            <w:r w:rsidRPr="00275AB4">
              <w:rPr>
                <w:sz w:val="16"/>
                <w:szCs w:val="16"/>
              </w:rPr>
              <w:t xml:space="preserve">Уровень соответствия учебного плана общеобразовательного учреждения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7D51B8" w:rsidRPr="00C25640" w:rsidTr="00CA731B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043A27" w:rsidRDefault="007D51B8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9E1F72" w:rsidRDefault="007D51B8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043A27" w:rsidRDefault="007D51B8">
            <w:pPr>
              <w:pStyle w:val="ConsPlusNormal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Default="007D51B8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9E1F72" w:rsidRDefault="007D51B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Default="007D51B8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7D51B8" w:rsidRDefault="007D51B8" w:rsidP="002D40D6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>Доля родителей (законных представителей) удовлетворенных качеством предоставляемой услуги</w:t>
            </w:r>
          </w:p>
          <w:p w:rsidR="007D51B8" w:rsidRPr="007D51B8" w:rsidRDefault="007D51B8" w:rsidP="002D40D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7D51B8" w:rsidRPr="00C25640" w:rsidTr="00CA731B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043A27" w:rsidRDefault="007D51B8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9E1F72" w:rsidRDefault="007D51B8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043A27" w:rsidRDefault="007D51B8">
            <w:pPr>
              <w:pStyle w:val="ConsPlusNormal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Default="007D51B8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Pr="009E1F72" w:rsidRDefault="007D51B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1B8" w:rsidRDefault="007D51B8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7D51B8" w:rsidRDefault="007D51B8" w:rsidP="002D40D6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7D51B8" w:rsidRPr="00C25640" w:rsidTr="00CA731B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043A27" w:rsidRDefault="007D51B8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9E1F72" w:rsidRDefault="007D51B8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043A27" w:rsidRDefault="007D51B8">
            <w:pPr>
              <w:pStyle w:val="ConsPlusNormal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Default="007D51B8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9E1F72" w:rsidRDefault="007D51B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Default="007D51B8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7D51B8" w:rsidRDefault="007D51B8" w:rsidP="002D40D6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 xml:space="preserve">Доля своевременно устраненных общеобразовательным учреждениям </w:t>
            </w:r>
            <w:r w:rsidRPr="007D51B8">
              <w:rPr>
                <w:sz w:val="16"/>
                <w:szCs w:val="16"/>
              </w:rPr>
              <w:lastRenderedPageBreak/>
              <w:t>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8" w:rsidRPr="00C25640" w:rsidRDefault="007D51B8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30794D" w:rsidRPr="00C25640" w:rsidTr="00CA731B">
        <w:trPr>
          <w:trHeight w:val="24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4D" w:rsidRPr="009E1F72" w:rsidRDefault="0030794D">
            <w:pPr>
              <w:pStyle w:val="ConsPlusNormal"/>
              <w:jc w:val="center"/>
            </w:pPr>
            <w:r w:rsidRPr="00043A27">
              <w:lastRenderedPageBreak/>
              <w:t>34787000100500102001101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4D" w:rsidRPr="009E1F72" w:rsidRDefault="0030794D">
            <w:pPr>
              <w:pStyle w:val="ConsPlusNormal"/>
              <w:jc w:val="center"/>
            </w:pPr>
            <w:r w:rsidRPr="00043A27">
              <w:t>дети-инвалиды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4D" w:rsidRDefault="0030794D">
            <w:pPr>
              <w:pStyle w:val="ConsPlusNormal"/>
              <w:jc w:val="center"/>
            </w:pPr>
            <w:r w:rsidRPr="00043A27">
              <w:t>адаптированная образовательная программ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4D" w:rsidRDefault="003079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4D" w:rsidRPr="009E1F72" w:rsidRDefault="0030794D">
            <w:pPr>
              <w:pStyle w:val="ConsPlusNormal"/>
              <w:jc w:val="center"/>
            </w:pPr>
            <w:r w:rsidRPr="00043A27">
              <w:t>Очная с применением дистанционных образовательных технологий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4D" w:rsidRDefault="0030794D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275AB4" w:rsidRDefault="0030794D" w:rsidP="002D40D6">
            <w:pPr>
              <w:pStyle w:val="ConsPlusNormal"/>
              <w:jc w:val="center"/>
              <w:rPr>
                <w:sz w:val="16"/>
                <w:szCs w:val="16"/>
              </w:rPr>
            </w:pPr>
            <w:r w:rsidRPr="00275AB4">
              <w:rPr>
                <w:sz w:val="16"/>
                <w:szCs w:val="16"/>
              </w:rPr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30794D" w:rsidRPr="00C25640" w:rsidTr="00CA731B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4D" w:rsidRPr="009E1F72" w:rsidRDefault="0030794D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4D" w:rsidRPr="00043A27" w:rsidRDefault="0030794D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4D" w:rsidRDefault="0030794D">
            <w:pPr>
              <w:pStyle w:val="ConsPlusNormal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4D" w:rsidRDefault="0030794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4D" w:rsidRPr="00043A27" w:rsidRDefault="0030794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4D" w:rsidRDefault="0030794D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275AB4" w:rsidRDefault="00965F0F" w:rsidP="00965F0F">
            <w:pPr>
              <w:pStyle w:val="ConsPlusNormal"/>
              <w:jc w:val="center"/>
              <w:rPr>
                <w:sz w:val="16"/>
                <w:szCs w:val="16"/>
              </w:rPr>
            </w:pPr>
            <w:r w:rsidRPr="00275AB4">
              <w:rPr>
                <w:sz w:val="16"/>
                <w:szCs w:val="16"/>
              </w:rPr>
              <w:t xml:space="preserve">Уровень соответствия </w:t>
            </w:r>
            <w:r>
              <w:rPr>
                <w:sz w:val="16"/>
                <w:szCs w:val="16"/>
              </w:rPr>
              <w:t>образовательной программы начального общего образования требованиям ФГОСОВЗ</w:t>
            </w:r>
            <w:r w:rsidR="00F634DD">
              <w:rPr>
                <w:sz w:val="16"/>
                <w:szCs w:val="16"/>
              </w:rPr>
              <w:t xml:space="preserve"> и ФГОСОВЗс умственной отсталостью(интеллектуальные нарушения)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30794D" w:rsidRPr="00C25640" w:rsidTr="00CA731B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4D" w:rsidRPr="009E1F72" w:rsidRDefault="0030794D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4D" w:rsidRPr="00043A27" w:rsidRDefault="0030794D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4D" w:rsidRDefault="0030794D">
            <w:pPr>
              <w:pStyle w:val="ConsPlusNormal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4D" w:rsidRDefault="0030794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4D" w:rsidRPr="00043A27" w:rsidRDefault="0030794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4D" w:rsidRDefault="0030794D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7D51B8" w:rsidRDefault="0030794D" w:rsidP="002D40D6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 xml:space="preserve">Доля родителей (законных представителей) </w:t>
            </w:r>
            <w:r w:rsidRPr="007D51B8">
              <w:rPr>
                <w:sz w:val="16"/>
                <w:szCs w:val="16"/>
              </w:rPr>
              <w:lastRenderedPageBreak/>
              <w:t>удовлетворенных качеством предоставляемой услуги</w:t>
            </w:r>
          </w:p>
          <w:p w:rsidR="0030794D" w:rsidRPr="007D51B8" w:rsidRDefault="0030794D" w:rsidP="002D40D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30794D" w:rsidRPr="00C25640" w:rsidTr="00CA731B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4D" w:rsidRPr="009E1F72" w:rsidRDefault="0030794D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4D" w:rsidRPr="00043A27" w:rsidRDefault="0030794D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4D" w:rsidRDefault="0030794D">
            <w:pPr>
              <w:pStyle w:val="ConsPlusNormal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4D" w:rsidRDefault="0030794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4D" w:rsidRPr="00043A27" w:rsidRDefault="0030794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4D" w:rsidRDefault="0030794D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7D51B8" w:rsidRDefault="0030794D" w:rsidP="002D40D6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30794D" w:rsidRPr="00C25640" w:rsidTr="00CA731B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9E1F72" w:rsidRDefault="0030794D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043A27" w:rsidRDefault="0030794D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Default="0030794D">
            <w:pPr>
              <w:pStyle w:val="ConsPlusNormal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Default="0030794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043A27" w:rsidRDefault="0030794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Default="0030794D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7D51B8" w:rsidRDefault="0030794D" w:rsidP="002D40D6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>Доля своевременно устраненных общеобразовательным учреждениям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4D" w:rsidRPr="00C25640" w:rsidRDefault="0030794D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CA731B" w:rsidRPr="00C25640" w:rsidTr="00CA731B">
        <w:trPr>
          <w:trHeight w:val="472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31B" w:rsidRPr="00043A27" w:rsidRDefault="00CA731B" w:rsidP="00842174">
            <w:pPr>
              <w:pStyle w:val="ConsPlusNormal"/>
              <w:jc w:val="center"/>
            </w:pPr>
            <w:r w:rsidRPr="005B7C8C">
              <w:t>34Д07000000000000005100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31B" w:rsidRPr="00043A27" w:rsidRDefault="00CA731B" w:rsidP="00842174">
            <w:pPr>
              <w:pStyle w:val="ConsPlusNormal"/>
              <w:jc w:val="center"/>
            </w:pPr>
            <w:r>
              <w:t>Предоставление питания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31B" w:rsidRDefault="00CA731B" w:rsidP="008421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31B" w:rsidRDefault="00CA731B" w:rsidP="008421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31B" w:rsidRPr="00043A27" w:rsidRDefault="00CA731B" w:rsidP="008421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31B" w:rsidRDefault="00CA731B" w:rsidP="008421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Pr="007D51B8" w:rsidRDefault="00CA731B" w:rsidP="00437FB6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>Доля родителей (законных представителей) удовлетворенных качеством предоставляемой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 w:rsidP="0084217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 w:rsidP="008421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 w:rsidP="0084217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 w:rsidP="0084217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 w:rsidP="0084217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 w:rsidP="008421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 w:rsidP="00842174">
            <w:pPr>
              <w:pStyle w:val="ConsPlusNormal"/>
              <w:jc w:val="center"/>
            </w:pPr>
            <w:r>
              <w:t>-</w:t>
            </w:r>
          </w:p>
        </w:tc>
      </w:tr>
      <w:tr w:rsidR="00CA731B" w:rsidRPr="00C25640" w:rsidTr="00CA731B">
        <w:trPr>
          <w:trHeight w:val="47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31B" w:rsidRPr="005B7C8C" w:rsidRDefault="00CA731B" w:rsidP="00842174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31B" w:rsidRDefault="00CA731B" w:rsidP="00842174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31B" w:rsidRDefault="00CA731B" w:rsidP="00842174">
            <w:pPr>
              <w:pStyle w:val="ConsPlusNormal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31B" w:rsidRDefault="00CA731B" w:rsidP="00842174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31B" w:rsidRDefault="00CA731B" w:rsidP="00842174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31B" w:rsidRDefault="00CA731B" w:rsidP="00842174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 w:rsidP="00437FB6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 xml:space="preserve">Доля своевременно </w:t>
            </w:r>
            <w:r w:rsidRPr="007D51B8">
              <w:rPr>
                <w:sz w:val="16"/>
                <w:szCs w:val="16"/>
              </w:rPr>
              <w:lastRenderedPageBreak/>
              <w:t xml:space="preserve">устраненных общеобразовательным учреждениям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</w:t>
            </w:r>
            <w:r>
              <w:rPr>
                <w:sz w:val="16"/>
                <w:szCs w:val="16"/>
              </w:rPr>
              <w:t>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 w:rsidP="00842174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 w:rsidP="008421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 w:rsidP="0084217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 w:rsidP="0084217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 w:rsidP="0084217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 w:rsidP="008421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 w:rsidP="00842174">
            <w:pPr>
              <w:pStyle w:val="ConsPlusNormal"/>
              <w:jc w:val="center"/>
            </w:pPr>
            <w:r>
              <w:t>-</w:t>
            </w:r>
          </w:p>
        </w:tc>
      </w:tr>
      <w:tr w:rsidR="00CA731B" w:rsidRPr="00C25640" w:rsidTr="00CA731B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Pr="005B7C8C" w:rsidRDefault="00CA731B" w:rsidP="00C45ED2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 w:rsidP="00C45ED2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>
            <w:pPr>
              <w:pStyle w:val="ConsPlusNormal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 w:rsidP="00CA731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обучающихся охваченных качественным питанием.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 w:rsidP="00EA637F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 w:rsidP="002D40D6">
            <w:pPr>
              <w:pStyle w:val="ConsPlusNormal"/>
              <w:jc w:val="center"/>
            </w:pPr>
            <w:r>
              <w:t>-</w:t>
            </w:r>
          </w:p>
        </w:tc>
      </w:tr>
    </w:tbl>
    <w:p w:rsidR="00814ADB" w:rsidRPr="00C25640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14ADB" w:rsidRPr="00C25640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ADB">
        <w:rPr>
          <w:rFonts w:ascii="Times New Roman" w:hAnsi="Times New Roman" w:cs="Times New Roman"/>
          <w:sz w:val="20"/>
          <w:szCs w:val="20"/>
        </w:rPr>
        <w:t xml:space="preserve">3.2. Показатели, характеризующие объем </w:t>
      </w:r>
      <w:r w:rsidR="00DF6EF2">
        <w:rPr>
          <w:rFonts w:ascii="Times New Roman" w:hAnsi="Times New Roman" w:cs="Times New Roman"/>
          <w:sz w:val="20"/>
          <w:szCs w:val="20"/>
        </w:rPr>
        <w:t>муниципальной</w:t>
      </w:r>
      <w:r w:rsidRPr="00814ADB">
        <w:rPr>
          <w:rFonts w:ascii="Times New Roman" w:hAnsi="Times New Roman" w:cs="Times New Roman"/>
          <w:sz w:val="20"/>
          <w:szCs w:val="20"/>
        </w:rPr>
        <w:t xml:space="preserve"> услуги:</w:t>
      </w:r>
    </w:p>
    <w:p w:rsidR="00814ADB" w:rsidRPr="00814ADB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4"/>
        <w:gridCol w:w="981"/>
        <w:gridCol w:w="993"/>
        <w:gridCol w:w="992"/>
        <w:gridCol w:w="1134"/>
        <w:gridCol w:w="1134"/>
        <w:gridCol w:w="992"/>
        <w:gridCol w:w="851"/>
        <w:gridCol w:w="708"/>
        <w:gridCol w:w="851"/>
        <w:gridCol w:w="850"/>
        <w:gridCol w:w="709"/>
        <w:gridCol w:w="709"/>
        <w:gridCol w:w="709"/>
        <w:gridCol w:w="708"/>
        <w:gridCol w:w="709"/>
        <w:gridCol w:w="851"/>
      </w:tblGrid>
      <w:tr w:rsidR="00D965DF" w:rsidRPr="00C25640" w:rsidTr="000229DD">
        <w:trPr>
          <w:trHeight w:val="97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Уникаль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ный номер реест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965DF" w:rsidRPr="00814ADB" w:rsidRDefault="00D965DF" w:rsidP="00005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ровой записи </w:t>
            </w:r>
            <w:r w:rsidR="001E52FE"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DF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DF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DF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</w:p>
          <w:p w:rsidR="00D965DF" w:rsidRPr="00814ADB" w:rsidRDefault="00D965DF" w:rsidP="00DF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показателя объема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6E2EB8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965DF">
              <w:rPr>
                <w:rFonts w:ascii="Times New Roman" w:hAnsi="Times New Roman" w:cs="Times New Roman"/>
                <w:sz w:val="20"/>
                <w:szCs w:val="20"/>
              </w:rPr>
              <w:t>азмер платы (цена, тариф)</w:t>
            </w:r>
            <w:r w:rsidR="00D965DF" w:rsidRPr="00D965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опустимые  (возможные)  отклонения  от  установленных показателей</w:t>
            </w:r>
            <w:r w:rsidR="00600D9F">
              <w:rPr>
                <w:rFonts w:ascii="Times New Roman" w:hAnsi="Times New Roman" w:cs="Times New Roman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 w:rsidRPr="00D965DF">
              <w:rPr>
                <w:vertAlign w:val="superscript"/>
              </w:rPr>
              <w:t>7</w:t>
            </w:r>
          </w:p>
        </w:tc>
      </w:tr>
      <w:tr w:rsidR="00D965DF" w:rsidRPr="00C25640" w:rsidTr="000229DD">
        <w:trPr>
          <w:trHeight w:val="881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r w:rsidR="001E52FE"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02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229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финан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совый год)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02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D703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29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го периода)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703C1" w:rsidP="0002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 w:rsidR="000229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65DF"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</w:t>
            </w:r>
            <w:r w:rsidR="00D965DF" w:rsidRPr="00814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планово</w:t>
            </w:r>
            <w:r w:rsidR="00D965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965DF"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го периода)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02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0229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703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год (очере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ной финансовый год)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02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D703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29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го периода)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0229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D703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29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го периода)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5DF" w:rsidRPr="00C25640" w:rsidRDefault="00D965DF" w:rsidP="00275A53">
            <w:pPr>
              <w:pStyle w:val="ConsPlusNormal"/>
              <w:jc w:val="center"/>
            </w:pPr>
            <w:r>
              <w:lastRenderedPageBreak/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5DF" w:rsidRPr="00C25640" w:rsidRDefault="00D965DF" w:rsidP="00275A53">
            <w:pPr>
              <w:pStyle w:val="ConsPlusNormal"/>
              <w:jc w:val="center"/>
            </w:pPr>
            <w:r>
              <w:t xml:space="preserve">в абсолютных </w:t>
            </w:r>
            <w:r>
              <w:lastRenderedPageBreak/>
              <w:t>показателях</w:t>
            </w:r>
          </w:p>
        </w:tc>
      </w:tr>
      <w:tr w:rsidR="00D965DF" w:rsidRPr="00C25640" w:rsidTr="000229DD">
        <w:trPr>
          <w:trHeight w:val="1207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вание показателя) </w:t>
            </w:r>
            <w:r w:rsidR="001E52FE"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вание показателя) </w:t>
            </w:r>
            <w:r w:rsidR="001E52FE"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вание показателя) </w:t>
            </w:r>
            <w:r w:rsidR="001E52FE"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_________ </w:t>
            </w:r>
          </w:p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вание показателя)</w:t>
            </w:r>
            <w:r w:rsidR="001E52FE"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 </w:t>
            </w:r>
          </w:p>
          <w:p w:rsidR="00D965DF" w:rsidRPr="00814ADB" w:rsidRDefault="00D965DF" w:rsidP="00005FEB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вание показателя)</w:t>
            </w:r>
            <w:r w:rsidR="001E52FE"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r w:rsidR="001E52FE"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 w:rsidR="001E52FE"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9" w:history="1">
              <w:r w:rsidR="001E52FE" w:rsidRPr="0043727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ОКЕИ</w:t>
              </w:r>
              <w:r w:rsidR="001E52FE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6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5DF" w:rsidRPr="00C25640" w:rsidTr="000229DD">
        <w:trPr>
          <w:trHeight w:val="21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DF" w:rsidRPr="00814ADB" w:rsidRDefault="00D965DF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703C1" w:rsidRPr="00C25640" w:rsidTr="000229DD">
        <w:trPr>
          <w:trHeight w:val="3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C1" w:rsidRPr="00C25640" w:rsidRDefault="00D703C1" w:rsidP="002D40D6">
            <w:pPr>
              <w:pStyle w:val="ConsPlusNormal"/>
              <w:jc w:val="center"/>
            </w:pPr>
            <w:r w:rsidRPr="00D703C1">
              <w:t>34787000300300101005101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C1" w:rsidRPr="00C25640" w:rsidRDefault="00D703C1" w:rsidP="002D40D6">
            <w:pPr>
              <w:pStyle w:val="ConsPlusNormal"/>
              <w:jc w:val="center"/>
            </w:pPr>
            <w:r w:rsidRPr="00D703C1"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C1" w:rsidRPr="00C25640" w:rsidRDefault="00D703C1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C1" w:rsidRPr="00C25640" w:rsidRDefault="00D703C1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C1" w:rsidRPr="00C25640" w:rsidRDefault="00D703C1" w:rsidP="00275A53">
            <w:pPr>
              <w:pStyle w:val="ConsPlusNormal"/>
              <w:jc w:val="center"/>
            </w:pPr>
            <w:r w:rsidRPr="009E1F72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C1" w:rsidRPr="00C25640" w:rsidRDefault="00D703C1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C1" w:rsidRPr="00814ADB" w:rsidRDefault="00D703C1" w:rsidP="00043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A27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C1" w:rsidRPr="00814ADB" w:rsidRDefault="00D703C1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A2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C1" w:rsidRPr="00814ADB" w:rsidRDefault="00D703C1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C1" w:rsidRPr="00814ADB" w:rsidRDefault="000229DD" w:rsidP="003F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C1" w:rsidRPr="00814ADB" w:rsidRDefault="000229DD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C1" w:rsidRPr="00814ADB" w:rsidRDefault="00AD4123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C1" w:rsidRPr="00814ADB" w:rsidRDefault="00C26C6E" w:rsidP="00C26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C1" w:rsidRPr="00814ADB" w:rsidRDefault="00431A1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C1" w:rsidRPr="00814ADB" w:rsidRDefault="00431A1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C1" w:rsidRPr="00F3273A" w:rsidRDefault="00AD4123" w:rsidP="00431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73A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C1" w:rsidRPr="00F3273A" w:rsidRDefault="00F3273A" w:rsidP="00AD4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273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043A27" w:rsidRPr="00C25640" w:rsidTr="000229DD">
        <w:trPr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 w:rsidRPr="00043A27">
              <w:t>34787000100400102004101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 w:rsidRPr="009E1F72">
              <w:t>обучающиеся с ограниченными возможностями здоровья (ОВЗ)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 w:rsidRPr="00043A27">
              <w:t>адаптированная образовательная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 w:rsidRPr="009E1F72"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A27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A2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AD4123" w:rsidP="007D27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27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AD4123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AD4123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2C7FFC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2C7FFC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2C7FFC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3C3490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F82D06" w:rsidP="003C3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43A27" w:rsidRPr="00C25640" w:rsidTr="000229DD">
        <w:trPr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9E1F72" w:rsidRDefault="00043A27" w:rsidP="00275A53">
            <w:pPr>
              <w:pStyle w:val="ConsPlusNormal"/>
              <w:jc w:val="center"/>
            </w:pPr>
            <w:r w:rsidRPr="00043A27">
              <w:t>34787000100500102001101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9E1F72" w:rsidRDefault="00043A27" w:rsidP="00275A53">
            <w:pPr>
              <w:pStyle w:val="ConsPlusNormal"/>
              <w:jc w:val="center"/>
            </w:pPr>
            <w:r w:rsidRPr="00043A27">
              <w:t>дети-инвалиды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Default="00043A27" w:rsidP="00275A53">
            <w:pPr>
              <w:pStyle w:val="ConsPlusNormal"/>
              <w:jc w:val="center"/>
            </w:pPr>
            <w:r w:rsidRPr="00043A27">
              <w:t>адаптированная образовательная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Default="00043A27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9E1F72" w:rsidRDefault="00043A27" w:rsidP="00275A53">
            <w:pPr>
              <w:pStyle w:val="ConsPlusNormal"/>
              <w:jc w:val="center"/>
            </w:pPr>
            <w:r w:rsidRPr="00043A27">
              <w:t>Очная с применением дистанционных образовате</w:t>
            </w:r>
            <w:r w:rsidRPr="00043A27">
              <w:lastRenderedPageBreak/>
              <w:t>льных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Default="00043A27" w:rsidP="00275A53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A27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A2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F3273A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F82D06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F82D06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3C3490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3C3490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3C3490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3C3490" w:rsidP="00F82D0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82D0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3C3490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7C8C" w:rsidRPr="00C25640" w:rsidTr="000229DD">
        <w:trPr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C" w:rsidRPr="00043A27" w:rsidRDefault="005B7C8C" w:rsidP="00275A53">
            <w:pPr>
              <w:pStyle w:val="ConsPlusNormal"/>
              <w:jc w:val="center"/>
            </w:pPr>
            <w:r w:rsidRPr="005B7C8C">
              <w:lastRenderedPageBreak/>
              <w:t>34Д07000000000000005100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C" w:rsidRPr="00043A27" w:rsidRDefault="005B7C8C" w:rsidP="00275A53">
            <w:pPr>
              <w:pStyle w:val="ConsPlusNormal"/>
              <w:jc w:val="center"/>
            </w:pPr>
            <w:r>
              <w:t>Предоставление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C" w:rsidRPr="00043A27" w:rsidRDefault="005B7C8C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C" w:rsidRDefault="005B7C8C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C" w:rsidRPr="00043A27" w:rsidRDefault="005B7C8C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C" w:rsidRDefault="005B7C8C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C" w:rsidRPr="00814ADB" w:rsidRDefault="005B7C8C" w:rsidP="00C4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A27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C" w:rsidRPr="00814ADB" w:rsidRDefault="005B7C8C" w:rsidP="00C4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A2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C" w:rsidRPr="00814ADB" w:rsidRDefault="005B7C8C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C" w:rsidRPr="00814ADB" w:rsidRDefault="00B10D14" w:rsidP="003F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C" w:rsidRPr="00814ADB" w:rsidRDefault="00975FD0" w:rsidP="00AA1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19D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C" w:rsidRPr="00814ADB" w:rsidRDefault="00975FD0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C" w:rsidRPr="00814ADB" w:rsidRDefault="003C3490" w:rsidP="000A4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C" w:rsidRPr="00814ADB" w:rsidRDefault="003C3490" w:rsidP="003C3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C" w:rsidRPr="00814ADB" w:rsidRDefault="003C3490" w:rsidP="0097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C" w:rsidRPr="00814ADB" w:rsidRDefault="003C3490" w:rsidP="003C349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C" w:rsidRPr="00814ADB" w:rsidRDefault="003C3490" w:rsidP="00B10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0D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7257D8" w:rsidRDefault="007257D8" w:rsidP="00420074">
      <w:pPr>
        <w:pStyle w:val="ConsPlusNonformat"/>
        <w:jc w:val="center"/>
      </w:pPr>
    </w:p>
    <w:p w:rsidR="00421CB7" w:rsidRDefault="00421CB7" w:rsidP="00420074">
      <w:pPr>
        <w:pStyle w:val="ConsPlusNonformat"/>
        <w:jc w:val="center"/>
        <w:sectPr w:rsidR="00421CB7" w:rsidSect="00FF6EA1">
          <w:pgSz w:w="16838" w:h="11906" w:orient="landscape" w:code="9"/>
          <w:pgMar w:top="1418" w:right="567" w:bottom="1134" w:left="1134" w:header="720" w:footer="720" w:gutter="0"/>
          <w:cols w:space="720"/>
          <w:titlePg/>
          <w:docGrid w:linePitch="299"/>
        </w:sectPr>
      </w:pPr>
    </w:p>
    <w:p w:rsidR="007257D8" w:rsidRPr="00C25640" w:rsidRDefault="007257D8" w:rsidP="00420074">
      <w:pPr>
        <w:pStyle w:val="ConsPlusNonformat"/>
        <w:jc w:val="center"/>
        <w:rPr>
          <w:rFonts w:ascii="Times New Roman" w:hAnsi="Times New Roman" w:cs="Times New Roman"/>
          <w:szCs w:val="22"/>
        </w:rPr>
      </w:pPr>
    </w:p>
    <w:p w:rsidR="00814ADB" w:rsidRPr="00C25640" w:rsidRDefault="00005FE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4. </w:t>
      </w:r>
      <w:r w:rsidR="00814ADB" w:rsidRPr="00814ADB">
        <w:rPr>
          <w:rFonts w:ascii="Times New Roman" w:hAnsi="Times New Roman" w:cs="Times New Roman"/>
          <w:sz w:val="20"/>
        </w:rPr>
        <w:t>Нормативные правовые акты, устанавливающие размер платы (цену, тариф)либо порядок ее (его) установления:</w:t>
      </w:r>
    </w:p>
    <w:p w:rsidR="00814ADB" w:rsidRPr="00C25640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1680"/>
        <w:gridCol w:w="1680"/>
        <w:gridCol w:w="1683"/>
        <w:gridCol w:w="2891"/>
      </w:tblGrid>
      <w:tr w:rsidR="00814ADB" w:rsidRPr="00814ADB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Нормативный правовой акт </w:t>
            </w:r>
          </w:p>
        </w:tc>
      </w:tr>
      <w:tr w:rsidR="00814ADB" w:rsidRPr="00814AD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вид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принявший орган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дата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номер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</w:tr>
      <w:tr w:rsidR="00814ADB" w:rsidRPr="00814ADB" w:rsidTr="00827D56">
        <w:trPr>
          <w:trHeight w:val="2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</w:tr>
      <w:tr w:rsidR="00814ADB" w:rsidRPr="00814AD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0F0E48" w:rsidRDefault="000F0E48" w:rsidP="00814AD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F0E48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0F0E48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Правительство НСО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0F0E48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13.07.2015год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0F0E48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253</w:t>
            </w:r>
            <w:r w:rsidR="009149F0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748C2" w:rsidRDefault="00CF09D3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C748C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"</w:t>
            </w:r>
            <w:r w:rsidRPr="00C748C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 социальной поддержке отдельных категорий обучающихся образовательных организаций на территории </w:t>
            </w:r>
            <w:r w:rsidRPr="00C748C2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Новосибирской</w:t>
            </w:r>
            <w:r w:rsidRPr="00C748C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C748C2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области</w:t>
            </w:r>
            <w:r w:rsidRPr="00C748C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"</w:t>
            </w:r>
          </w:p>
        </w:tc>
      </w:tr>
      <w:tr w:rsidR="00814ADB" w:rsidRPr="00814AD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42174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9149F0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Правительства НСО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9149F0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30.12.2013год (в редакции 26.06.2018год)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9149F0" w:rsidP="00914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572-П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748C2" w:rsidRDefault="004905BA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748C2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"О нормативах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</w:t>
            </w:r>
            <w:r w:rsidRPr="00C748C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..</w:t>
            </w:r>
          </w:p>
        </w:tc>
      </w:tr>
      <w:tr w:rsidR="00C748C2" w:rsidRPr="00814AD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C2" w:rsidRDefault="00C748C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C2" w:rsidRDefault="00C74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Маслянинского района Новосибирской области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C2" w:rsidRDefault="00C74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20.09.2019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C2" w:rsidRDefault="00C74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558-па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C2" w:rsidRDefault="00C74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 утверждении тарифов на  услуги, оказываемые муниципальными образовательными учреждениями Маслянинского района Новосибирской области на 2019-2020 учебный год</w:t>
            </w:r>
          </w:p>
        </w:tc>
      </w:tr>
    </w:tbl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1987" w:rsidRPr="00705FE3" w:rsidRDefault="00CF1987" w:rsidP="00CF1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05FE3">
        <w:rPr>
          <w:rFonts w:ascii="Times New Roman" w:hAnsi="Times New Roman"/>
          <w:sz w:val="20"/>
          <w:szCs w:val="20"/>
        </w:rPr>
        <w:t>5. Порядок оказания муниципальной услуги:</w:t>
      </w:r>
    </w:p>
    <w:p w:rsidR="00CF1987" w:rsidRPr="00705FE3" w:rsidRDefault="00CF1987" w:rsidP="00CF1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05FE3">
        <w:rPr>
          <w:rFonts w:ascii="Times New Roman" w:hAnsi="Times New Roman"/>
          <w:sz w:val="20"/>
          <w:szCs w:val="20"/>
        </w:rPr>
        <w:t>5.1. Нормативные правовые акты, регулирующие порядок оказания муниципальной услуги</w:t>
      </w:r>
    </w:p>
    <w:p w:rsidR="00CF1987" w:rsidRPr="00C21F43" w:rsidRDefault="00CF1987" w:rsidP="00CF1987">
      <w:pPr>
        <w:rPr>
          <w:rFonts w:ascii="Times New Roman" w:hAnsi="Times New Roman"/>
        </w:rPr>
      </w:pPr>
      <w:r w:rsidRPr="00705FE3">
        <w:rPr>
          <w:rFonts w:ascii="Times New Roman" w:hAnsi="Times New Roman"/>
          <w:sz w:val="20"/>
          <w:szCs w:val="20"/>
        </w:rPr>
        <w:t>__</w:t>
      </w:r>
      <w:r w:rsidRPr="00705FE3">
        <w:rPr>
          <w:rFonts w:ascii="Times New Roman" w:hAnsi="Times New Roman"/>
        </w:rPr>
        <w:t xml:space="preserve">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373,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</w:t>
      </w:r>
      <w:r w:rsidR="004B009F" w:rsidRPr="00705FE3">
        <w:rPr>
          <w:rFonts w:ascii="Times New Roman" w:hAnsi="Times New Roman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от17.05.2012 г.№413 </w:t>
      </w:r>
      <w:r w:rsidRPr="00705FE3">
        <w:rPr>
          <w:rFonts w:ascii="Times New Roman" w:hAnsi="Times New Roman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образования, утвержденный приказом Министерства образования и науки Российской Федерации от 30 августа 2013 г. N 1015, Бюджетный кодекс РФ, ФЗ от 08.05.2010 № 83 – ФЗ «О внесении изменений в отдельные законодательные акты РФ по совершенствованию правового положения государственных (муниципальных) учреждений», Федеральный закон от 29.12.2012 г № 273-ФЗ «Об образовании в Российской Федерации»</w:t>
      </w:r>
    </w:p>
    <w:p w:rsidR="00CF1987" w:rsidRPr="00C25640" w:rsidRDefault="00CF1987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640">
        <w:rPr>
          <w:rFonts w:ascii="Times New Roman" w:hAnsi="Times New Roman" w:cs="Times New Roman"/>
          <w:sz w:val="20"/>
          <w:szCs w:val="20"/>
        </w:rPr>
        <w:t xml:space="preserve">5.2.  Порядок  информирования  потенциальных  потребителей  </w:t>
      </w:r>
      <w:r w:rsidR="00DF6EF2">
        <w:rPr>
          <w:rFonts w:ascii="Times New Roman" w:hAnsi="Times New Roman" w:cs="Times New Roman"/>
          <w:sz w:val="20"/>
          <w:szCs w:val="20"/>
        </w:rPr>
        <w:t>муниципальной</w:t>
      </w:r>
      <w:r w:rsidR="00CF1987">
        <w:rPr>
          <w:rFonts w:ascii="Times New Roman" w:hAnsi="Times New Roman" w:cs="Times New Roman"/>
          <w:sz w:val="20"/>
          <w:szCs w:val="20"/>
        </w:rPr>
        <w:t xml:space="preserve"> </w:t>
      </w:r>
      <w:r w:rsidRPr="00C25640">
        <w:rPr>
          <w:rFonts w:ascii="Times New Roman" w:hAnsi="Times New Roman" w:cs="Times New Roman"/>
          <w:sz w:val="20"/>
          <w:szCs w:val="20"/>
        </w:rPr>
        <w:t>услуги:</w:t>
      </w:r>
    </w:p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3"/>
        <w:gridCol w:w="3193"/>
        <w:gridCol w:w="3193"/>
      </w:tblGrid>
      <w:tr w:rsidR="00C2564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Способ информирования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Состав размещаемой информации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Частота обновления информации </w:t>
            </w:r>
          </w:p>
        </w:tc>
      </w:tr>
      <w:tr w:rsidR="00C2564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3 </w:t>
            </w:r>
          </w:p>
        </w:tc>
      </w:tr>
      <w:tr w:rsidR="00C2564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703615">
            <w:pPr>
              <w:pStyle w:val="ConsPlusNormal"/>
              <w:jc w:val="center"/>
              <w:outlineLvl w:val="0"/>
            </w:pPr>
            <w:r>
              <w:t>Сайт школы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703615">
            <w:pPr>
              <w:pStyle w:val="ConsPlusNormal"/>
              <w:jc w:val="center"/>
            </w:pPr>
            <w:r>
              <w:t>Информация о бюджетных местах, о материально технической базе школы ,финансовые отчеты, о дополнительных платных услугах.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703615">
            <w:pPr>
              <w:pStyle w:val="ConsPlusNormal"/>
              <w:jc w:val="center"/>
            </w:pPr>
            <w:r>
              <w:t>1раз в 10 дней</w:t>
            </w:r>
          </w:p>
        </w:tc>
      </w:tr>
    </w:tbl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3CF2" w:rsidRDefault="00E33CF2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3CF2" w:rsidRDefault="00E33CF2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3CF2" w:rsidRDefault="00E33CF2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3CF2" w:rsidRDefault="00E33CF2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3A27" w:rsidRPr="00C25640" w:rsidRDefault="00043A27" w:rsidP="00043A27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</w:rPr>
        <w:t>2</w:t>
      </w:r>
    </w:p>
    <w:p w:rsidR="00043A27" w:rsidRPr="00C25640" w:rsidRDefault="00043A27" w:rsidP="00043A2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b"/>
        <w:tblW w:w="10220" w:type="dxa"/>
        <w:tblLook w:val="04A0"/>
      </w:tblPr>
      <w:tblGrid>
        <w:gridCol w:w="7123"/>
        <w:gridCol w:w="1765"/>
        <w:gridCol w:w="1332"/>
      </w:tblGrid>
      <w:tr w:rsidR="00043A27" w:rsidRPr="00C25640" w:rsidTr="00275A53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C25640">
              <w:rPr>
                <w:rFonts w:ascii="Times New Roman" w:hAnsi="Times New Roman" w:cs="Times New Roman"/>
              </w:rPr>
              <w:t xml:space="preserve"> услуги            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43A27" w:rsidRPr="00B72233" w:rsidRDefault="00043A27" w:rsidP="00275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3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 базовому перечню, федеральному перечнюили региональному перечню</w:t>
            </w:r>
          </w:p>
          <w:p w:rsidR="00043A27" w:rsidRPr="00C25640" w:rsidRDefault="00043A27" w:rsidP="00275A5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43A27" w:rsidRPr="00C25640" w:rsidTr="00275A53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  <w:r w:rsidRPr="00043A27">
              <w:rPr>
                <w:rFonts w:ascii="Times New Roman" w:hAnsi="Times New Roman" w:cs="Times New Roman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43A27" w:rsidRPr="00C25640" w:rsidTr="00275A53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  <w:r w:rsidRPr="00043A27">
              <w:rPr>
                <w:rFonts w:ascii="Times New Roman" w:hAnsi="Times New Roman" w:cs="Times New Roman"/>
              </w:rPr>
              <w:t>35.791.0</w:t>
            </w:r>
          </w:p>
        </w:tc>
      </w:tr>
      <w:tr w:rsidR="00043A27" w:rsidRPr="00C25640" w:rsidTr="00275A53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43A27" w:rsidRPr="00C25640" w:rsidTr="00275A53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2. Категории потреб</w:t>
            </w:r>
            <w:r>
              <w:rPr>
                <w:rFonts w:ascii="Times New Roman" w:hAnsi="Times New Roman" w:cs="Times New Roman"/>
              </w:rPr>
              <w:t xml:space="preserve">ителей муниципальной услуги </w:t>
            </w:r>
          </w:p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  <w:r w:rsidRPr="009E1F72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043A27" w:rsidRPr="00C25640" w:rsidRDefault="00043A27" w:rsidP="00043A27">
      <w:pPr>
        <w:pStyle w:val="ConsPlusNonformat"/>
        <w:rPr>
          <w:rFonts w:ascii="Times New Roman" w:hAnsi="Times New Roman" w:cs="Times New Roman"/>
        </w:rPr>
        <w:sectPr w:rsidR="00043A27" w:rsidRPr="00C25640" w:rsidSect="00C748C2">
          <w:pgSz w:w="11906" w:h="16838" w:code="9"/>
          <w:pgMar w:top="1134" w:right="567" w:bottom="568" w:left="1418" w:header="720" w:footer="720" w:gutter="0"/>
          <w:cols w:space="720"/>
        </w:sectPr>
      </w:pPr>
    </w:p>
    <w:p w:rsidR="00043A27" w:rsidRDefault="00043A27" w:rsidP="00043A2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Pr="00C25640">
        <w:rPr>
          <w:rFonts w:ascii="Times New Roman" w:hAnsi="Times New Roman" w:cs="Times New Roman"/>
        </w:rPr>
        <w:t xml:space="preserve">Показатели, характеризующие объем и (или) качество </w:t>
      </w:r>
      <w:r>
        <w:rPr>
          <w:rFonts w:ascii="Times New Roman" w:hAnsi="Times New Roman" w:cs="Times New Roman"/>
        </w:rPr>
        <w:t>муниципальной</w:t>
      </w:r>
      <w:r w:rsidRPr="00C25640">
        <w:rPr>
          <w:rFonts w:ascii="Times New Roman" w:hAnsi="Times New Roman" w:cs="Times New Roman"/>
        </w:rPr>
        <w:t xml:space="preserve"> услуги:</w:t>
      </w:r>
    </w:p>
    <w:p w:rsidR="00043A27" w:rsidRPr="00C25640" w:rsidRDefault="00043A27" w:rsidP="00043A27">
      <w:pPr>
        <w:pStyle w:val="ConsPlusNonformat"/>
        <w:rPr>
          <w:rFonts w:ascii="Times New Roman" w:hAnsi="Times New Roman" w:cs="Times New Roman"/>
        </w:rPr>
      </w:pPr>
    </w:p>
    <w:p w:rsidR="00043A27" w:rsidRPr="00C25640" w:rsidRDefault="00043A27" w:rsidP="00043A27">
      <w:pPr>
        <w:pStyle w:val="ConsPlusNonformat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</w:rPr>
        <w:t>муниципальной</w:t>
      </w:r>
      <w:r w:rsidRPr="00C25640">
        <w:rPr>
          <w:rFonts w:ascii="Times New Roman" w:hAnsi="Times New Roman" w:cs="Times New Roman"/>
        </w:rPr>
        <w:t xml:space="preserve"> услуги</w:t>
      </w:r>
      <w:r w:rsidRPr="00B72233">
        <w:rPr>
          <w:rFonts w:ascii="Times New Roman" w:hAnsi="Times New Roman" w:cs="Times New Roman"/>
          <w:vertAlign w:val="superscript"/>
        </w:rPr>
        <w:t>4</w:t>
      </w:r>
      <w:r w:rsidRPr="00C25640">
        <w:rPr>
          <w:rFonts w:ascii="Times New Roman" w:hAnsi="Times New Roman" w:cs="Times New Roman"/>
        </w:rPr>
        <w:t>:</w:t>
      </w:r>
    </w:p>
    <w:p w:rsidR="00043A27" w:rsidRPr="00C25640" w:rsidRDefault="00043A27" w:rsidP="00043A27">
      <w:pPr>
        <w:pStyle w:val="ConsPlusNonformat"/>
        <w:rPr>
          <w:rFonts w:ascii="Times New Roman" w:hAnsi="Times New Roman" w:cs="Times New Roman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9"/>
        <w:gridCol w:w="1400"/>
        <w:gridCol w:w="1406"/>
        <w:gridCol w:w="1089"/>
        <w:gridCol w:w="1134"/>
        <w:gridCol w:w="1275"/>
        <w:gridCol w:w="1134"/>
        <w:gridCol w:w="993"/>
        <w:gridCol w:w="850"/>
        <w:gridCol w:w="992"/>
        <w:gridCol w:w="993"/>
        <w:gridCol w:w="992"/>
        <w:gridCol w:w="709"/>
        <w:gridCol w:w="850"/>
      </w:tblGrid>
      <w:tr w:rsidR="00043A27" w:rsidRPr="00C25640" w:rsidTr="00275A53">
        <w:trPr>
          <w:trHeight w:val="60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 w:rsidRPr="00C25640">
              <w:t>Уникаль</w:t>
            </w:r>
            <w:r>
              <w:t>-</w:t>
            </w:r>
            <w:r w:rsidRPr="00C25640">
              <w:t>ный номер реестровой записи</w:t>
            </w:r>
            <w:r w:rsidRPr="00BD6284">
              <w:rPr>
                <w:vertAlign w:val="superscript"/>
              </w:rPr>
              <w:t>5</w:t>
            </w:r>
          </w:p>
        </w:tc>
        <w:tc>
          <w:tcPr>
            <w:tcW w:w="3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 w:rsidRPr="00C25640">
              <w:t xml:space="preserve">Показатель, характеризующий содержание </w:t>
            </w:r>
            <w:r>
              <w:t>муниципальной</w:t>
            </w:r>
            <w:r w:rsidRPr="00C25640">
              <w:t xml:space="preserve"> услуги </w:t>
            </w:r>
            <w:r>
              <w:t>(по справочникам)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Default="00043A27" w:rsidP="00275A53">
            <w:pPr>
              <w:pStyle w:val="ConsPlusNormal"/>
              <w:jc w:val="center"/>
            </w:pPr>
            <w:r w:rsidRPr="00C25640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C25640">
              <w:t xml:space="preserve"> услуги </w:t>
            </w:r>
          </w:p>
          <w:p w:rsidR="00043A27" w:rsidRPr="00C25640" w:rsidRDefault="00043A27" w:rsidP="00275A53">
            <w:pPr>
              <w:pStyle w:val="ConsPlusNormal"/>
              <w:jc w:val="center"/>
            </w:pPr>
            <w:r>
              <w:t>(по справочникам)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 w:rsidRPr="00C25640">
              <w:t xml:space="preserve">Показатель качества </w:t>
            </w:r>
            <w:r>
              <w:t>муниципальной</w:t>
            </w:r>
            <w:r w:rsidRPr="00C25640">
              <w:t xml:space="preserve"> услуги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 w:rsidRPr="00C25640">
              <w:t xml:space="preserve">Значение показателя качества </w:t>
            </w:r>
            <w:r>
              <w:t>муниципальной</w:t>
            </w:r>
            <w:r w:rsidRPr="00C25640">
              <w:t xml:space="preserve"> услуги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>
              <w:t>Д</w:t>
            </w:r>
            <w:r w:rsidRPr="00814ADB">
              <w:t>опустимые  (возможные)  отклонения  от  установленных показателейкачества</w:t>
            </w:r>
            <w:r>
              <w:t xml:space="preserve"> муниципальной</w:t>
            </w:r>
            <w:r w:rsidRPr="00814ADB">
              <w:t xml:space="preserve"> услуги</w:t>
            </w:r>
            <w:r w:rsidRPr="00D965DF">
              <w:rPr>
                <w:vertAlign w:val="superscript"/>
              </w:rPr>
              <w:t>7</w:t>
            </w:r>
          </w:p>
        </w:tc>
      </w:tr>
      <w:tr w:rsidR="00043A27" w:rsidRPr="00C25640" w:rsidTr="00275A53">
        <w:trPr>
          <w:trHeight w:val="44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>
              <w:t>н</w:t>
            </w:r>
            <w:r w:rsidRPr="00C25640">
              <w:t>аименование показателя</w:t>
            </w:r>
            <w:r w:rsidRPr="00BD6284">
              <w:rPr>
                <w:vertAlign w:val="superscript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 w:rsidRPr="00C25640"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A27" w:rsidRPr="00C25640" w:rsidRDefault="00043A27" w:rsidP="009C511C">
            <w:pPr>
              <w:pStyle w:val="ConsPlusNormal"/>
              <w:jc w:val="center"/>
            </w:pPr>
            <w:r w:rsidRPr="00C25640">
              <w:t>20</w:t>
            </w:r>
            <w:r w:rsidR="009C511C">
              <w:t xml:space="preserve">19 </w:t>
            </w:r>
            <w:r w:rsidRPr="00C25640">
              <w:t xml:space="preserve">год (очередной финансовый год)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A27" w:rsidRPr="00C25640" w:rsidRDefault="00043A27" w:rsidP="009C511C">
            <w:pPr>
              <w:pStyle w:val="ConsPlusNormal"/>
              <w:jc w:val="center"/>
            </w:pPr>
            <w:r w:rsidRPr="00C25640">
              <w:t>20</w:t>
            </w:r>
            <w:r w:rsidR="009C511C">
              <w:t>20</w:t>
            </w:r>
            <w:r w:rsidRPr="00C25640">
              <w:t xml:space="preserve"> год (1-й год планового периода)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A27" w:rsidRPr="00C25640" w:rsidRDefault="00043A27" w:rsidP="009C511C">
            <w:pPr>
              <w:pStyle w:val="ConsPlusNormal"/>
              <w:jc w:val="center"/>
            </w:pPr>
            <w:r w:rsidRPr="00C25640">
              <w:t>20</w:t>
            </w:r>
            <w:r w:rsidR="009C511C">
              <w:t>21</w:t>
            </w:r>
            <w:r w:rsidRPr="00C25640">
              <w:t xml:space="preserve"> год (2-й год планового периода)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>
              <w:t>в абсолютных показателях</w:t>
            </w:r>
          </w:p>
        </w:tc>
      </w:tr>
      <w:tr w:rsidR="00043A27" w:rsidRPr="00C25640" w:rsidTr="00275A53">
        <w:trPr>
          <w:trHeight w:val="135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 w:rsidRPr="00C25640">
              <w:t xml:space="preserve">________ </w:t>
            </w:r>
          </w:p>
          <w:p w:rsidR="00043A27" w:rsidRDefault="00043A27" w:rsidP="00275A53">
            <w:pPr>
              <w:pStyle w:val="ConsPlusNormal"/>
              <w:jc w:val="center"/>
            </w:pPr>
            <w:r w:rsidRPr="00C25640">
              <w:t>(наимено</w:t>
            </w:r>
            <w:r>
              <w:t>-</w:t>
            </w:r>
          </w:p>
          <w:p w:rsidR="00043A27" w:rsidRPr="00C25640" w:rsidRDefault="00043A27" w:rsidP="00275A53">
            <w:pPr>
              <w:pStyle w:val="ConsPlusNormal"/>
              <w:jc w:val="center"/>
            </w:pPr>
            <w:r w:rsidRPr="00C25640">
              <w:t>вание показателя)</w:t>
            </w:r>
            <w:r w:rsidRPr="00BD6284">
              <w:rPr>
                <w:vertAlign w:val="superscript"/>
              </w:rPr>
              <w:t xml:space="preserve"> 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 w:rsidRPr="00C25640">
              <w:t xml:space="preserve">________ </w:t>
            </w:r>
          </w:p>
          <w:p w:rsidR="00043A27" w:rsidRDefault="00043A27" w:rsidP="00275A53">
            <w:pPr>
              <w:pStyle w:val="ConsPlusNormal"/>
              <w:jc w:val="center"/>
            </w:pPr>
            <w:r w:rsidRPr="00C25640">
              <w:t>(наимено</w:t>
            </w:r>
            <w:r>
              <w:t>-</w:t>
            </w:r>
          </w:p>
          <w:p w:rsidR="00043A27" w:rsidRPr="00C25640" w:rsidRDefault="00043A27" w:rsidP="00275A53">
            <w:pPr>
              <w:pStyle w:val="ConsPlusNormal"/>
              <w:jc w:val="center"/>
            </w:pPr>
            <w:r w:rsidRPr="00C25640">
              <w:t>вание показателя)</w:t>
            </w:r>
            <w:r w:rsidRPr="00BD6284">
              <w:rPr>
                <w:vertAlign w:val="superscript"/>
              </w:rPr>
              <w:t xml:space="preserve"> 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 w:rsidRPr="00C25640">
              <w:t xml:space="preserve">________ </w:t>
            </w:r>
          </w:p>
          <w:p w:rsidR="00043A27" w:rsidRDefault="00043A27" w:rsidP="00275A53">
            <w:pPr>
              <w:pStyle w:val="ConsPlusNormal"/>
              <w:jc w:val="center"/>
            </w:pPr>
            <w:r w:rsidRPr="00C25640">
              <w:t>(наимено</w:t>
            </w:r>
            <w:r>
              <w:t>-</w:t>
            </w:r>
          </w:p>
          <w:p w:rsidR="00043A27" w:rsidRPr="00C25640" w:rsidRDefault="00043A27" w:rsidP="00275A53">
            <w:pPr>
              <w:pStyle w:val="ConsPlusNormal"/>
              <w:jc w:val="center"/>
            </w:pPr>
            <w:r w:rsidRPr="00C25640">
              <w:t xml:space="preserve">вание показателя) </w:t>
            </w:r>
            <w:r w:rsidRPr="00BD6284">
              <w:rPr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 w:rsidRPr="00C25640">
              <w:t xml:space="preserve">_________ </w:t>
            </w:r>
          </w:p>
          <w:p w:rsidR="00043A27" w:rsidRPr="00C25640" w:rsidRDefault="00043A27" w:rsidP="00275A53">
            <w:pPr>
              <w:pStyle w:val="ConsPlusNormal"/>
              <w:jc w:val="center"/>
            </w:pPr>
            <w:r w:rsidRPr="00C25640">
              <w:t>(наимено</w:t>
            </w:r>
            <w:r>
              <w:t>-</w:t>
            </w:r>
            <w:r w:rsidRPr="00C25640">
              <w:t xml:space="preserve">вание показателя) </w:t>
            </w:r>
            <w:r w:rsidRPr="00BD6284">
              <w:rPr>
                <w:vertAlign w:val="superscript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 w:rsidRPr="00C25640">
              <w:t xml:space="preserve">_______ </w:t>
            </w:r>
          </w:p>
          <w:p w:rsidR="00043A27" w:rsidRDefault="00043A27" w:rsidP="00275A53">
            <w:pPr>
              <w:pStyle w:val="ConsPlusNormal"/>
              <w:jc w:val="center"/>
            </w:pPr>
            <w:r w:rsidRPr="00C25640">
              <w:t>(наимено</w:t>
            </w:r>
            <w:r>
              <w:t>-</w:t>
            </w:r>
          </w:p>
          <w:p w:rsidR="00043A27" w:rsidRPr="00C25640" w:rsidRDefault="00043A27" w:rsidP="00275A53">
            <w:pPr>
              <w:pStyle w:val="ConsPlusNormal"/>
              <w:jc w:val="center"/>
            </w:pPr>
            <w:r w:rsidRPr="00C25640">
              <w:t>вание показателя)</w:t>
            </w:r>
            <w:r w:rsidRPr="00BD6284">
              <w:rPr>
                <w:vertAlign w:val="superscript"/>
              </w:rPr>
              <w:t xml:space="preserve"> 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Default="00043A27" w:rsidP="00275A53">
            <w:pPr>
              <w:pStyle w:val="ConsPlusNormal"/>
              <w:jc w:val="center"/>
            </w:pPr>
            <w:r>
              <w:t>наимено-</w:t>
            </w:r>
          </w:p>
          <w:p w:rsidR="00043A27" w:rsidRPr="00C25640" w:rsidRDefault="00043A27" w:rsidP="00275A53">
            <w:pPr>
              <w:pStyle w:val="ConsPlusNormal"/>
              <w:jc w:val="center"/>
            </w:pPr>
            <w:r>
              <w:t>ва</w:t>
            </w:r>
            <w:r w:rsidRPr="00C25640">
              <w:t>ние</w:t>
            </w:r>
            <w:r w:rsidRPr="00BD6284">
              <w:rPr>
                <w:vertAlign w:val="super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 w:rsidRPr="00C25640">
              <w:t xml:space="preserve">код по </w:t>
            </w:r>
            <w:r w:rsidRPr="00437278">
              <w:rPr>
                <w:color w:val="000000" w:themeColor="text1"/>
              </w:rPr>
              <w:t>ОКЕИ</w:t>
            </w:r>
            <w:r>
              <w:rPr>
                <w:vertAlign w:val="superscript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  <w:outlineLvl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</w:p>
        </w:tc>
      </w:tr>
      <w:tr w:rsidR="00043A27" w:rsidRPr="00C25640" w:rsidTr="00275A53">
        <w:trPr>
          <w:trHeight w:val="2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 w:rsidRPr="00C25640">
              <w:t xml:space="preserve">1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 w:rsidRPr="00C25640">
              <w:t xml:space="preserve">2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 w:rsidRPr="00C25640">
              <w:t xml:space="preserve">3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 w:rsidRPr="00C25640"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 w:rsidRPr="00C25640"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 w:rsidRPr="00C25640"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 w:rsidRPr="00C25640">
              <w:t xml:space="preserve">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 w:rsidRPr="00C25640"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 w:rsidRPr="00C25640"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 w:rsidRPr="00C25640">
              <w:t xml:space="preserve">10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 w:rsidRPr="00C25640">
              <w:t xml:space="preserve">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 w:rsidRPr="00C25640">
              <w:t xml:space="preserve">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>
              <w:t>14</w:t>
            </w:r>
          </w:p>
        </w:tc>
      </w:tr>
      <w:tr w:rsidR="009C511C" w:rsidRPr="00C25640" w:rsidTr="002D40D6">
        <w:trPr>
          <w:trHeight w:val="35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11C" w:rsidRPr="00C25640" w:rsidRDefault="009C511C" w:rsidP="00275A53">
            <w:pPr>
              <w:pStyle w:val="ConsPlusNormal"/>
              <w:jc w:val="center"/>
            </w:pPr>
            <w:r w:rsidRPr="00043A27">
              <w:t>35791000300300101009101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11C" w:rsidRPr="00C25640" w:rsidRDefault="009C511C" w:rsidP="00275A53">
            <w:pPr>
              <w:pStyle w:val="ConsPlusNormal"/>
              <w:jc w:val="center"/>
            </w:pPr>
            <w:r w:rsidRPr="00043A27"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11C" w:rsidRPr="00C25640" w:rsidRDefault="009C511C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11C" w:rsidRPr="00C25640" w:rsidRDefault="009C511C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11C" w:rsidRPr="00C25640" w:rsidRDefault="009C511C" w:rsidP="00275A53">
            <w:pPr>
              <w:pStyle w:val="ConsPlusNormal"/>
              <w:jc w:val="center"/>
            </w:pPr>
            <w:r w:rsidRPr="009E1F72">
              <w:t>Очная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11C" w:rsidRPr="00C25640" w:rsidRDefault="009C511C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275AB4" w:rsidRDefault="009C511C" w:rsidP="00D659D2">
            <w:pPr>
              <w:pStyle w:val="ConsPlusNormal"/>
              <w:jc w:val="center"/>
              <w:rPr>
                <w:sz w:val="16"/>
                <w:szCs w:val="16"/>
              </w:rPr>
            </w:pPr>
            <w:r w:rsidRPr="00275AB4">
              <w:rPr>
                <w:sz w:val="16"/>
                <w:szCs w:val="16"/>
              </w:rPr>
              <w:t xml:space="preserve">Уровень освоения обучающимися основной общеобразовательной программы </w:t>
            </w:r>
            <w:r w:rsidR="00D659D2">
              <w:rPr>
                <w:sz w:val="16"/>
                <w:szCs w:val="16"/>
              </w:rPr>
              <w:t xml:space="preserve">основного </w:t>
            </w:r>
            <w:r w:rsidRPr="00275AB4">
              <w:rPr>
                <w:sz w:val="16"/>
                <w:szCs w:val="16"/>
              </w:rPr>
              <w:t xml:space="preserve">общего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9C511C" w:rsidRPr="00C25640" w:rsidTr="002D40D6">
        <w:trPr>
          <w:trHeight w:val="35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C25640" w:rsidRDefault="009C511C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C25640" w:rsidRDefault="009C511C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C25640" w:rsidRDefault="009C511C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C25640" w:rsidRDefault="009C511C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C25640" w:rsidRDefault="009C511C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C25640" w:rsidRDefault="009C511C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275AB4" w:rsidRDefault="00D659D2" w:rsidP="00C420B5">
            <w:pPr>
              <w:pStyle w:val="ConsPlusNormal"/>
              <w:jc w:val="center"/>
              <w:rPr>
                <w:sz w:val="16"/>
                <w:szCs w:val="16"/>
              </w:rPr>
            </w:pPr>
            <w:r w:rsidRPr="00275AB4">
              <w:rPr>
                <w:sz w:val="16"/>
                <w:szCs w:val="16"/>
              </w:rPr>
              <w:t xml:space="preserve">Уровень соответствия </w:t>
            </w:r>
            <w:r>
              <w:rPr>
                <w:sz w:val="16"/>
                <w:szCs w:val="16"/>
              </w:rPr>
              <w:t xml:space="preserve">образовательной программы основного общего образования </w:t>
            </w:r>
            <w:r>
              <w:rPr>
                <w:sz w:val="16"/>
                <w:szCs w:val="16"/>
              </w:rPr>
              <w:lastRenderedPageBreak/>
              <w:t>требованиям ФГОС</w:t>
            </w:r>
            <w:r w:rsidR="00C420B5">
              <w:rPr>
                <w:sz w:val="16"/>
                <w:szCs w:val="16"/>
              </w:rPr>
              <w:t xml:space="preserve"> О</w:t>
            </w:r>
            <w:r>
              <w:rPr>
                <w:sz w:val="16"/>
                <w:szCs w:val="16"/>
              </w:rPr>
              <w:t>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9C511C" w:rsidRPr="00C25640" w:rsidTr="002D40D6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C25640" w:rsidRDefault="009C511C" w:rsidP="00275A53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C25640" w:rsidRDefault="009C511C" w:rsidP="00275A53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C25640" w:rsidRDefault="009C511C" w:rsidP="00275A53">
            <w:pPr>
              <w:pStyle w:val="ConsPlusNormal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C25640" w:rsidRDefault="009C511C" w:rsidP="00275A53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C25640" w:rsidRDefault="009C511C" w:rsidP="00275A53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C25640" w:rsidRDefault="009C511C" w:rsidP="00275A5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7D51B8" w:rsidRDefault="009C511C" w:rsidP="002D40D6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>Доля родителей (законных представителей) удовлетворенных качеством предоставляемой услуги</w:t>
            </w:r>
          </w:p>
          <w:p w:rsidR="009C511C" w:rsidRPr="007D51B8" w:rsidRDefault="009C511C" w:rsidP="002D40D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9C511C" w:rsidRPr="00C25640" w:rsidTr="002D40D6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C25640" w:rsidRDefault="009C511C" w:rsidP="00275A53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C25640" w:rsidRDefault="009C511C" w:rsidP="00275A53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C25640" w:rsidRDefault="009C511C" w:rsidP="00275A53">
            <w:pPr>
              <w:pStyle w:val="ConsPlusNormal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C25640" w:rsidRDefault="009C511C" w:rsidP="00275A53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C25640" w:rsidRDefault="009C511C" w:rsidP="00275A53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C25640" w:rsidRDefault="009C511C" w:rsidP="00275A5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7D51B8" w:rsidRDefault="009C511C" w:rsidP="00C420B5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 xml:space="preserve">Полнота реализации основной общеобразовательной программы </w:t>
            </w:r>
            <w:r w:rsidR="00C420B5">
              <w:rPr>
                <w:sz w:val="16"/>
                <w:szCs w:val="16"/>
              </w:rPr>
              <w:t xml:space="preserve">основного </w:t>
            </w:r>
            <w:r w:rsidRPr="007D51B8">
              <w:rPr>
                <w:sz w:val="16"/>
                <w:szCs w:val="16"/>
              </w:rPr>
              <w:t>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9C511C" w:rsidRPr="00C25640" w:rsidTr="002D40D6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9E1F72" w:rsidRDefault="009C511C" w:rsidP="00275A53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9E1F72" w:rsidRDefault="009C511C" w:rsidP="00275A53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9E1F72" w:rsidRDefault="009C511C" w:rsidP="00275A53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7D51B8" w:rsidRDefault="009C511C" w:rsidP="002D40D6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>Доля своевременно устраненных общеобразовательным учреждениям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9C511C" w:rsidRPr="00C25640" w:rsidTr="002D40D6">
        <w:trPr>
          <w:trHeight w:val="24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11C" w:rsidRPr="009E1F72" w:rsidRDefault="009C511C" w:rsidP="00275A53">
            <w:pPr>
              <w:pStyle w:val="ConsPlusNormal"/>
              <w:jc w:val="center"/>
            </w:pPr>
            <w:r w:rsidRPr="009C511C">
              <w:lastRenderedPageBreak/>
              <w:t>35791000100400102008101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11C" w:rsidRPr="009E1F72" w:rsidRDefault="009C511C" w:rsidP="00275A53">
            <w:pPr>
              <w:pStyle w:val="ConsPlusNormal"/>
              <w:jc w:val="center"/>
            </w:pPr>
            <w:r w:rsidRPr="009C511C">
              <w:t>обучающиеся с ограниченными возможностями здоровья (ОВЗ)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  <w:r w:rsidRPr="009C511C">
              <w:t>адаптированная образовательная программа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11C" w:rsidRPr="009E1F72" w:rsidRDefault="009C511C" w:rsidP="00275A53">
            <w:pPr>
              <w:pStyle w:val="ConsPlusNormal"/>
              <w:jc w:val="center"/>
            </w:pPr>
            <w:r w:rsidRPr="009C511C">
              <w:t>Очная с применением дистанционных образовательных технологий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275AB4" w:rsidRDefault="009C511C" w:rsidP="00C420B5">
            <w:pPr>
              <w:pStyle w:val="ConsPlusNormal"/>
              <w:jc w:val="center"/>
              <w:rPr>
                <w:sz w:val="16"/>
                <w:szCs w:val="16"/>
              </w:rPr>
            </w:pPr>
            <w:r w:rsidRPr="00275AB4">
              <w:rPr>
                <w:sz w:val="16"/>
                <w:szCs w:val="16"/>
              </w:rPr>
              <w:t xml:space="preserve">Уровень освоения обучающимися основной общеобразовательной программы </w:t>
            </w:r>
            <w:r w:rsidR="00C420B5">
              <w:rPr>
                <w:sz w:val="16"/>
                <w:szCs w:val="16"/>
              </w:rPr>
              <w:t xml:space="preserve">основного </w:t>
            </w:r>
            <w:r w:rsidRPr="00275AB4">
              <w:rPr>
                <w:sz w:val="16"/>
                <w:szCs w:val="16"/>
              </w:rPr>
              <w:t xml:space="preserve">общего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9C511C" w:rsidRPr="00C25640" w:rsidTr="002D40D6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9E1F72" w:rsidRDefault="009C511C" w:rsidP="00275A53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9E1F72" w:rsidRDefault="009C511C" w:rsidP="00275A53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9E1F72" w:rsidRDefault="009C511C" w:rsidP="00275A53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275AB4" w:rsidRDefault="001754B3" w:rsidP="002D40D6">
            <w:pPr>
              <w:pStyle w:val="ConsPlusNormal"/>
              <w:jc w:val="center"/>
              <w:rPr>
                <w:sz w:val="16"/>
                <w:szCs w:val="16"/>
              </w:rPr>
            </w:pPr>
            <w:r w:rsidRPr="00275AB4">
              <w:rPr>
                <w:sz w:val="16"/>
                <w:szCs w:val="16"/>
              </w:rPr>
              <w:t xml:space="preserve">Уровень соответствия </w:t>
            </w:r>
            <w:r>
              <w:rPr>
                <w:sz w:val="16"/>
                <w:szCs w:val="16"/>
              </w:rPr>
              <w:t>образовательной программы основного общего образования требованиям ФГОС ООО, адаптированным образовательным программам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9C511C" w:rsidRPr="00C25640" w:rsidTr="002D40D6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9E1F72" w:rsidRDefault="009C511C" w:rsidP="00275A53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043A27" w:rsidRDefault="009C511C" w:rsidP="00275A53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043A27" w:rsidRDefault="009C511C" w:rsidP="00275A53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7D51B8" w:rsidRDefault="009C511C" w:rsidP="002D40D6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>Доля родителей (законных представителей) удовлетворенных качеством предоставляемой услуги</w:t>
            </w:r>
          </w:p>
          <w:p w:rsidR="009C511C" w:rsidRPr="007D51B8" w:rsidRDefault="009C511C" w:rsidP="002D40D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9C511C" w:rsidRPr="00C25640" w:rsidTr="002D40D6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9E1F72" w:rsidRDefault="009C511C" w:rsidP="00275A53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043A27" w:rsidRDefault="009C511C" w:rsidP="00275A53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043A27" w:rsidRDefault="009C511C" w:rsidP="00275A53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7D51B8" w:rsidRDefault="009C511C" w:rsidP="00680299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 xml:space="preserve">Полнота реализации основной общеобразовательной программы </w:t>
            </w:r>
            <w:r w:rsidR="00680299">
              <w:rPr>
                <w:sz w:val="16"/>
                <w:szCs w:val="16"/>
              </w:rPr>
              <w:t xml:space="preserve">основного </w:t>
            </w:r>
            <w:r w:rsidRPr="007D51B8">
              <w:rPr>
                <w:sz w:val="16"/>
                <w:szCs w:val="16"/>
              </w:rPr>
              <w:t>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9C511C" w:rsidRPr="00C25640" w:rsidTr="002D40D6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9E1F72" w:rsidRDefault="009C511C" w:rsidP="00275A53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043A27" w:rsidRDefault="009C511C" w:rsidP="00275A53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043A27" w:rsidRDefault="009C511C" w:rsidP="00275A53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7D51B8" w:rsidRDefault="009C511C" w:rsidP="002D40D6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>Доля своевременно устраненных общеобразовательным учреждениям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9C511C" w:rsidRPr="00C25640" w:rsidTr="002D40D6">
        <w:trPr>
          <w:trHeight w:val="24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11C" w:rsidRPr="009E1F72" w:rsidRDefault="009C511C" w:rsidP="00275A53">
            <w:pPr>
              <w:pStyle w:val="ConsPlusNormal"/>
              <w:jc w:val="center"/>
            </w:pPr>
            <w:r w:rsidRPr="009C511C">
              <w:t>35791000100500102005101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11C" w:rsidRPr="00043A27" w:rsidRDefault="009C511C" w:rsidP="00275A53">
            <w:pPr>
              <w:pStyle w:val="ConsPlusNormal"/>
              <w:jc w:val="center"/>
            </w:pPr>
            <w:r w:rsidRPr="009C511C">
              <w:t>дети-инвалиды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  <w:r w:rsidRPr="009C511C">
              <w:t>адаптированная образовательная программа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11C" w:rsidRPr="00043A27" w:rsidRDefault="009C511C" w:rsidP="00275A53">
            <w:pPr>
              <w:pStyle w:val="ConsPlusNormal"/>
              <w:jc w:val="center"/>
            </w:pPr>
            <w:r w:rsidRPr="009C511C">
              <w:t>Очная с применением дистанционных образовательных технологий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275AB4" w:rsidRDefault="00680299" w:rsidP="00680299">
            <w:pPr>
              <w:pStyle w:val="ConsPlusNormal"/>
              <w:jc w:val="center"/>
              <w:rPr>
                <w:sz w:val="16"/>
                <w:szCs w:val="16"/>
              </w:rPr>
            </w:pPr>
            <w:r w:rsidRPr="00275AB4">
              <w:rPr>
                <w:sz w:val="16"/>
                <w:szCs w:val="16"/>
              </w:rPr>
              <w:t xml:space="preserve">Уровень соответствия </w:t>
            </w:r>
            <w:r>
              <w:rPr>
                <w:sz w:val="16"/>
                <w:szCs w:val="16"/>
              </w:rPr>
              <w:t>образовательной программы основного общего образования требованиям ФГОС ООО, адаптированным образовательным программам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9C511C" w:rsidRPr="00C25640" w:rsidTr="002D40D6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9E1F72" w:rsidRDefault="009C511C" w:rsidP="00275A53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043A27" w:rsidRDefault="009C511C" w:rsidP="00275A53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043A27" w:rsidRDefault="009C511C" w:rsidP="00275A53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275AB4" w:rsidRDefault="009C511C" w:rsidP="005D14A6">
            <w:pPr>
              <w:pStyle w:val="ConsPlusNormal"/>
              <w:jc w:val="center"/>
              <w:rPr>
                <w:sz w:val="16"/>
                <w:szCs w:val="16"/>
              </w:rPr>
            </w:pPr>
            <w:r w:rsidRPr="00275AB4">
              <w:rPr>
                <w:sz w:val="16"/>
                <w:szCs w:val="16"/>
              </w:rPr>
              <w:t xml:space="preserve">Уровень соответствия учебного плана общеобразовательного учреждения требованиям </w:t>
            </w:r>
            <w:r w:rsidR="005D14A6">
              <w:rPr>
                <w:sz w:val="16"/>
                <w:szCs w:val="16"/>
              </w:rPr>
              <w:t>ФГОСС ООО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9C511C" w:rsidRPr="00C25640" w:rsidTr="002D40D6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9E1F72" w:rsidRDefault="009C511C" w:rsidP="00275A53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043A27" w:rsidRDefault="009C511C" w:rsidP="00275A53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043A27" w:rsidRDefault="009C511C" w:rsidP="00275A53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7D51B8" w:rsidRDefault="009C511C" w:rsidP="002D40D6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>Доля родителей (законных представителей) удовлетворенных качеством предоставляемой услуги</w:t>
            </w:r>
          </w:p>
          <w:p w:rsidR="009C511C" w:rsidRPr="007D51B8" w:rsidRDefault="009C511C" w:rsidP="002D40D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9C511C" w:rsidRPr="00C25640" w:rsidTr="002D40D6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9E1F72" w:rsidRDefault="009C511C" w:rsidP="00275A53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043A27" w:rsidRDefault="009C511C" w:rsidP="00275A53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Pr="00043A27" w:rsidRDefault="009C511C" w:rsidP="00275A53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7D51B8" w:rsidRDefault="009C511C" w:rsidP="00B751B8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 xml:space="preserve">Полнота реализации основной общеобразовательной программы </w:t>
            </w:r>
            <w:r w:rsidR="00B751B8">
              <w:rPr>
                <w:sz w:val="16"/>
                <w:szCs w:val="16"/>
              </w:rPr>
              <w:t xml:space="preserve">основного </w:t>
            </w:r>
            <w:r w:rsidRPr="007D51B8">
              <w:rPr>
                <w:sz w:val="16"/>
                <w:szCs w:val="16"/>
              </w:rPr>
              <w:t>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9C511C" w:rsidRPr="00C25640" w:rsidTr="002D40D6">
        <w:trPr>
          <w:trHeight w:val="24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9E1F72" w:rsidRDefault="009C511C" w:rsidP="00275A53">
            <w:pPr>
              <w:pStyle w:val="ConsPlusNormal"/>
              <w:jc w:val="center"/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043A27" w:rsidRDefault="009C511C" w:rsidP="00275A53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043A27" w:rsidRDefault="009C511C" w:rsidP="00275A53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Default="009C511C" w:rsidP="00275A5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7D51B8" w:rsidRDefault="009C511C" w:rsidP="002D40D6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>Доля своевременно устраненных общеобразовательным учреждениям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11C" w:rsidRPr="00C25640" w:rsidRDefault="009C511C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2D40D6" w:rsidRPr="00C25640" w:rsidTr="002D40D6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D6" w:rsidRPr="009E1F72" w:rsidRDefault="002D40D6" w:rsidP="00275A53">
            <w:pPr>
              <w:pStyle w:val="ConsPlusNormal"/>
              <w:jc w:val="center"/>
            </w:pPr>
            <w:r w:rsidRPr="002D40D6">
              <w:t>35Д0700000000000000</w:t>
            </w:r>
            <w:r w:rsidRPr="002D40D6">
              <w:lastRenderedPageBreak/>
              <w:t>9100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D6" w:rsidRPr="00043A27" w:rsidRDefault="002D40D6" w:rsidP="00275A53">
            <w:pPr>
              <w:pStyle w:val="ConsPlusNormal"/>
              <w:jc w:val="center"/>
            </w:pPr>
            <w:r w:rsidRPr="002D40D6">
              <w:lastRenderedPageBreak/>
              <w:t>Предоставление питания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D6" w:rsidRDefault="002D40D6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D6" w:rsidRDefault="002D40D6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D6" w:rsidRPr="00043A27" w:rsidRDefault="002D40D6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D6" w:rsidRDefault="002D40D6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D6" w:rsidRPr="007D51B8" w:rsidRDefault="00B751B8" w:rsidP="002D40D6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 xml:space="preserve">Доля родителей (законных </w:t>
            </w:r>
            <w:r w:rsidRPr="007D51B8">
              <w:rPr>
                <w:sz w:val="16"/>
                <w:szCs w:val="16"/>
              </w:rPr>
              <w:lastRenderedPageBreak/>
              <w:t>представителей) удовлетворенных качеством предоставляемой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D6" w:rsidRDefault="00B751B8" w:rsidP="002D40D6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D6" w:rsidRDefault="00B751B8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D6" w:rsidRDefault="00B7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D6" w:rsidRDefault="00B7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D6" w:rsidRDefault="00B751B8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D6" w:rsidRDefault="00B751B8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D6" w:rsidRDefault="00B751B8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893CF9" w:rsidRPr="00C25640" w:rsidTr="002D40D6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9" w:rsidRPr="002D40D6" w:rsidRDefault="00893CF9" w:rsidP="00275A53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9" w:rsidRPr="002D40D6" w:rsidRDefault="00893CF9" w:rsidP="00275A53">
            <w:pPr>
              <w:pStyle w:val="ConsPlusNormal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9" w:rsidRDefault="00893CF9" w:rsidP="00275A53">
            <w:pPr>
              <w:pStyle w:val="ConsPlusNormal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9" w:rsidRDefault="00893CF9" w:rsidP="00275A5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9" w:rsidRDefault="00893CF9" w:rsidP="00275A53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9" w:rsidRDefault="00893CF9" w:rsidP="00275A5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9" w:rsidRPr="007D51B8" w:rsidRDefault="0024080B" w:rsidP="002D40D6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 xml:space="preserve">Доля своевременно устраненных общеобразовательным учреждениям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</w:t>
            </w:r>
            <w:r>
              <w:rPr>
                <w:sz w:val="16"/>
                <w:szCs w:val="16"/>
              </w:rPr>
              <w:t>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9" w:rsidRDefault="00033674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9" w:rsidRDefault="00033674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9" w:rsidRDefault="00033674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9" w:rsidRDefault="00033674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9" w:rsidRDefault="00033674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9" w:rsidRDefault="00033674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9" w:rsidRDefault="00033674" w:rsidP="002D40D6">
            <w:pPr>
              <w:pStyle w:val="ConsPlusNormal"/>
              <w:jc w:val="center"/>
            </w:pPr>
            <w:r>
              <w:t>-</w:t>
            </w:r>
          </w:p>
        </w:tc>
      </w:tr>
      <w:tr w:rsidR="00893CF9" w:rsidRPr="00C25640" w:rsidTr="002D40D6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9" w:rsidRPr="002D40D6" w:rsidRDefault="00893CF9" w:rsidP="00275A53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9" w:rsidRPr="002D40D6" w:rsidRDefault="00893CF9" w:rsidP="00275A53">
            <w:pPr>
              <w:pStyle w:val="ConsPlusNormal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9" w:rsidRDefault="00893CF9" w:rsidP="00275A53">
            <w:pPr>
              <w:pStyle w:val="ConsPlusNormal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9" w:rsidRDefault="00893CF9" w:rsidP="00275A5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9" w:rsidRDefault="00893CF9" w:rsidP="00275A53">
            <w:pPr>
              <w:pStyle w:val="ConsPlusNorm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9" w:rsidRDefault="00893CF9" w:rsidP="00275A5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0B" w:rsidRDefault="0024080B" w:rsidP="0024080B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обущающихся охваченных качественным питанием.</w:t>
            </w:r>
          </w:p>
          <w:p w:rsidR="00893CF9" w:rsidRPr="007D51B8" w:rsidRDefault="00893CF9" w:rsidP="002D40D6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9" w:rsidRDefault="00033674" w:rsidP="002D40D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9" w:rsidRDefault="00033674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9" w:rsidRDefault="00033674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9" w:rsidRDefault="00033674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9" w:rsidRDefault="00033674" w:rsidP="002D40D6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9" w:rsidRDefault="00033674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F9" w:rsidRDefault="00033674" w:rsidP="002D40D6">
            <w:pPr>
              <w:pStyle w:val="ConsPlusNormal"/>
              <w:jc w:val="center"/>
            </w:pPr>
            <w:r>
              <w:t>-</w:t>
            </w:r>
          </w:p>
        </w:tc>
      </w:tr>
    </w:tbl>
    <w:p w:rsidR="00043A27" w:rsidRDefault="00043A27" w:rsidP="00043A27">
      <w:pPr>
        <w:pStyle w:val="ConsPlusNonformat"/>
        <w:jc w:val="center"/>
      </w:pPr>
    </w:p>
    <w:p w:rsidR="00043A27" w:rsidRPr="00C25640" w:rsidRDefault="00043A27" w:rsidP="00043A27">
      <w:pPr>
        <w:pStyle w:val="ConsPlusNonformat"/>
        <w:jc w:val="center"/>
      </w:pPr>
    </w:p>
    <w:p w:rsidR="00043A27" w:rsidRPr="00C25640" w:rsidRDefault="00043A27" w:rsidP="0004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ADB">
        <w:rPr>
          <w:rFonts w:ascii="Times New Roman" w:hAnsi="Times New Roman" w:cs="Times New Roman"/>
          <w:sz w:val="20"/>
          <w:szCs w:val="20"/>
        </w:rPr>
        <w:t xml:space="preserve">3.2. Показатели, характеризующие объем </w:t>
      </w: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Pr="00814ADB">
        <w:rPr>
          <w:rFonts w:ascii="Times New Roman" w:hAnsi="Times New Roman" w:cs="Times New Roman"/>
          <w:sz w:val="20"/>
          <w:szCs w:val="20"/>
        </w:rPr>
        <w:t xml:space="preserve"> услуги:</w:t>
      </w:r>
    </w:p>
    <w:p w:rsidR="00043A27" w:rsidRPr="00814ADB" w:rsidRDefault="00043A27" w:rsidP="0004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4"/>
        <w:gridCol w:w="839"/>
        <w:gridCol w:w="993"/>
        <w:gridCol w:w="992"/>
        <w:gridCol w:w="1134"/>
        <w:gridCol w:w="1134"/>
        <w:gridCol w:w="992"/>
        <w:gridCol w:w="851"/>
        <w:gridCol w:w="708"/>
        <w:gridCol w:w="851"/>
        <w:gridCol w:w="850"/>
        <w:gridCol w:w="709"/>
        <w:gridCol w:w="709"/>
        <w:gridCol w:w="709"/>
        <w:gridCol w:w="708"/>
        <w:gridCol w:w="709"/>
        <w:gridCol w:w="851"/>
      </w:tblGrid>
      <w:tr w:rsidR="00CA731B" w:rsidRPr="00C25640" w:rsidTr="00CA731B">
        <w:trPr>
          <w:trHeight w:val="97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Default="00CA731B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Уникаль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ный номер реест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A731B" w:rsidRPr="00814ADB" w:rsidRDefault="00CA731B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ровой записи </w:t>
            </w:r>
            <w:r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Pr="00814ADB" w:rsidRDefault="00CA731B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Pr="00814ADB" w:rsidRDefault="00CA731B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Pr="00814ADB" w:rsidRDefault="00CA731B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Показатель объема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Pr="00814ADB" w:rsidRDefault="00CA731B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</w:p>
          <w:p w:rsidR="00CA731B" w:rsidRPr="00814ADB" w:rsidRDefault="00CA731B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показателя объема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Pr="00814ADB" w:rsidRDefault="00CA731B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  <w:r w:rsidRPr="00D965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1B" w:rsidRPr="00814ADB" w:rsidRDefault="00CA731B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опустимые  (возможные)  отклонения  от  установленных 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объема 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 w:rsidRPr="00D965DF">
              <w:rPr>
                <w:vertAlign w:val="superscript"/>
              </w:rPr>
              <w:t>7</w:t>
            </w:r>
          </w:p>
        </w:tc>
      </w:tr>
      <w:tr w:rsidR="00727794" w:rsidRPr="00C25640" w:rsidTr="0036351F">
        <w:trPr>
          <w:trHeight w:val="20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r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310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109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ной финан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совый год)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310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0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го периода)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310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0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го периода)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310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109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ной финан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совый год)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94" w:rsidRPr="00814ADB" w:rsidRDefault="00727794" w:rsidP="00310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09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го периода)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310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0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го периода)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94" w:rsidRPr="00C25640" w:rsidRDefault="00727794" w:rsidP="00275A53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94" w:rsidRPr="00C25640" w:rsidRDefault="00727794" w:rsidP="00275A53">
            <w:pPr>
              <w:pStyle w:val="ConsPlusNormal"/>
              <w:jc w:val="center"/>
            </w:pPr>
            <w:r>
              <w:t>в абсолютных показателях</w:t>
            </w:r>
          </w:p>
        </w:tc>
      </w:tr>
      <w:tr w:rsidR="00727794" w:rsidRPr="00C25640" w:rsidTr="0036351F">
        <w:trPr>
          <w:trHeight w:val="1207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вание показателя) </w:t>
            </w:r>
            <w:r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вание показателя) </w:t>
            </w:r>
            <w:r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вание показателя) </w:t>
            </w:r>
            <w:r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_________ </w:t>
            </w:r>
          </w:p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вание показателя)</w:t>
            </w:r>
            <w:r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 </w:t>
            </w:r>
          </w:p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вание показателя)</w:t>
            </w:r>
            <w:r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r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0" w:history="1">
              <w:r w:rsidRPr="0043727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ОКЕИ</w:t>
              </w:r>
              <w:r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6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794" w:rsidRPr="00C25640" w:rsidTr="0036351F">
        <w:trPr>
          <w:trHeight w:val="21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27794" w:rsidRPr="00C25640" w:rsidTr="0036351F">
        <w:trPr>
          <w:trHeight w:val="3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C25640" w:rsidRDefault="00727794" w:rsidP="002D40D6">
            <w:pPr>
              <w:pStyle w:val="ConsPlusNormal"/>
              <w:jc w:val="center"/>
            </w:pPr>
            <w:r w:rsidRPr="00043A27">
              <w:t>35791000300300101009101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C25640" w:rsidRDefault="00727794" w:rsidP="002D40D6">
            <w:pPr>
              <w:pStyle w:val="ConsPlusNormal"/>
              <w:jc w:val="center"/>
            </w:pPr>
            <w:r w:rsidRPr="00043A27"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C25640" w:rsidRDefault="00727794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C25640" w:rsidRDefault="00727794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C25640" w:rsidRDefault="00727794" w:rsidP="002D40D6">
            <w:pPr>
              <w:pStyle w:val="ConsPlusNormal"/>
              <w:jc w:val="center"/>
            </w:pPr>
            <w:r w:rsidRPr="009E1F72"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C25640" w:rsidRDefault="00727794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A27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A2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31090B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31090B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310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0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B5357F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B5357F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B5357F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B535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535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31090B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727794" w:rsidRPr="00C25640" w:rsidTr="0036351F">
        <w:trPr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9E1F72" w:rsidRDefault="00727794" w:rsidP="002D40D6">
            <w:pPr>
              <w:pStyle w:val="ConsPlusNormal"/>
              <w:jc w:val="center"/>
            </w:pPr>
            <w:r w:rsidRPr="009C511C">
              <w:t>35791000100400102008101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9E1F72" w:rsidRDefault="00727794" w:rsidP="002D40D6">
            <w:pPr>
              <w:pStyle w:val="ConsPlusNormal"/>
              <w:jc w:val="center"/>
            </w:pPr>
            <w:r w:rsidRPr="009C511C">
              <w:t xml:space="preserve">обучающиеся с ограниченными </w:t>
            </w:r>
            <w:r w:rsidRPr="009C511C">
              <w:lastRenderedPageBreak/>
              <w:t>возможностями здоровья (ОВЗ)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Default="00727794" w:rsidP="002D40D6">
            <w:pPr>
              <w:pStyle w:val="ConsPlusNormal"/>
              <w:jc w:val="center"/>
            </w:pPr>
            <w:r w:rsidRPr="009C511C">
              <w:lastRenderedPageBreak/>
              <w:t xml:space="preserve">адаптированная образовательная </w:t>
            </w:r>
            <w:r w:rsidRPr="009C511C">
              <w:lastRenderedPageBreak/>
              <w:t>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Default="00727794" w:rsidP="002D40D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9E1F72" w:rsidRDefault="00727794" w:rsidP="002D40D6">
            <w:pPr>
              <w:pStyle w:val="ConsPlusNormal"/>
              <w:jc w:val="center"/>
            </w:pPr>
            <w:r w:rsidRPr="009C511C">
              <w:t>Очная с применением дистанцион</w:t>
            </w:r>
            <w:r w:rsidRPr="009C511C">
              <w:lastRenderedPageBreak/>
              <w:t>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Default="00727794" w:rsidP="002D40D6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D4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A27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D4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A2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31090B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31090B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31090B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C93BC7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C93BC7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C93BC7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C93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BC7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C93BC7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7794" w:rsidRPr="00C25640" w:rsidTr="00CA731B">
        <w:trPr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9E1F72" w:rsidRDefault="00727794" w:rsidP="002D40D6">
            <w:pPr>
              <w:pStyle w:val="ConsPlusNormal"/>
              <w:jc w:val="center"/>
            </w:pPr>
            <w:r w:rsidRPr="009C511C">
              <w:lastRenderedPageBreak/>
              <w:t>35791000100500102005101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043A27" w:rsidRDefault="00727794" w:rsidP="002D40D6">
            <w:pPr>
              <w:pStyle w:val="ConsPlusNormal"/>
              <w:jc w:val="center"/>
            </w:pPr>
            <w:r w:rsidRPr="009C511C">
              <w:t>дети-инвалиды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Default="00727794" w:rsidP="002D40D6">
            <w:pPr>
              <w:pStyle w:val="ConsPlusNormal"/>
              <w:jc w:val="center"/>
            </w:pPr>
            <w:r w:rsidRPr="009C511C">
              <w:t>адаптированная образовательная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Default="00727794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043A27" w:rsidRDefault="00727794" w:rsidP="002D40D6">
            <w:pPr>
              <w:pStyle w:val="ConsPlusNormal"/>
              <w:jc w:val="center"/>
            </w:pPr>
            <w:r w:rsidRPr="009C511C"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Default="00727794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D4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A27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D4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A2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31090B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31090B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31090B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C93BC7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C93BC7" w:rsidP="00C93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C93BC7" w:rsidP="00C93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C93BC7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C93BC7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27794" w:rsidRPr="00C25640" w:rsidTr="00CA731B">
        <w:trPr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9E1F72" w:rsidRDefault="00727794" w:rsidP="002D40D6">
            <w:pPr>
              <w:pStyle w:val="ConsPlusNormal"/>
              <w:jc w:val="center"/>
            </w:pPr>
            <w:r w:rsidRPr="002D40D6">
              <w:t>35Д07000000000000009100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043A27" w:rsidRDefault="00727794" w:rsidP="002D40D6">
            <w:pPr>
              <w:pStyle w:val="ConsPlusNormal"/>
              <w:jc w:val="center"/>
            </w:pPr>
            <w:r w:rsidRPr="002D40D6">
              <w:t>Предоставление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9C511C" w:rsidRDefault="00727794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Default="00727794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9C511C" w:rsidRDefault="00727794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Default="00727794" w:rsidP="002D40D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D4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A27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D4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A2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727794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31090B" w:rsidP="00081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163AA4" w:rsidP="00310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3109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163AA4" w:rsidP="00310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090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C93BC7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C93BC7" w:rsidP="00C93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C93BC7" w:rsidP="008D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AF70EC" w:rsidP="00C93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93BC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94" w:rsidRPr="00814ADB" w:rsidRDefault="0031090B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F71923" w:rsidRPr="00C25640" w:rsidTr="00CA731B">
        <w:trPr>
          <w:trHeight w:val="674"/>
        </w:trPr>
        <w:tc>
          <w:tcPr>
            <w:tcW w:w="14663" w:type="dxa"/>
            <w:gridSpan w:val="17"/>
            <w:tcBorders>
              <w:top w:val="single" w:sz="4" w:space="0" w:color="auto"/>
            </w:tcBorders>
          </w:tcPr>
          <w:p w:rsidR="00F71923" w:rsidRPr="00814ADB" w:rsidRDefault="00F71923" w:rsidP="00AD4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4E6A" w:rsidRDefault="00F94E6A" w:rsidP="00043A27">
      <w:pPr>
        <w:pStyle w:val="ConsPlusNonformat"/>
        <w:jc w:val="center"/>
      </w:pPr>
    </w:p>
    <w:p w:rsidR="0008167D" w:rsidRDefault="0008167D" w:rsidP="00043A27">
      <w:pPr>
        <w:pStyle w:val="ConsPlusNonformat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167D" w:rsidRDefault="0008167D" w:rsidP="00043A27">
      <w:pPr>
        <w:pStyle w:val="ConsPlusNonformat"/>
        <w:jc w:val="center"/>
      </w:pPr>
    </w:p>
    <w:p w:rsidR="0008167D" w:rsidRDefault="0008167D" w:rsidP="00043A27">
      <w:pPr>
        <w:pStyle w:val="ConsPlusNonformat"/>
        <w:jc w:val="center"/>
      </w:pPr>
    </w:p>
    <w:p w:rsidR="00043A27" w:rsidRDefault="0008167D" w:rsidP="00043A27">
      <w:pPr>
        <w:pStyle w:val="ConsPlusNonformat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3A27" w:rsidRDefault="00043A27" w:rsidP="00043A27">
      <w:pPr>
        <w:pStyle w:val="ConsPlusNonformat"/>
        <w:jc w:val="center"/>
        <w:sectPr w:rsidR="00043A27" w:rsidSect="00FF6EA1">
          <w:pgSz w:w="16838" w:h="11906" w:orient="landscape" w:code="9"/>
          <w:pgMar w:top="1418" w:right="567" w:bottom="1134" w:left="1134" w:header="720" w:footer="720" w:gutter="0"/>
          <w:cols w:space="720"/>
          <w:titlePg/>
          <w:docGrid w:linePitch="299"/>
        </w:sectPr>
      </w:pPr>
    </w:p>
    <w:p w:rsidR="00043A27" w:rsidRPr="00C25640" w:rsidRDefault="00043A27" w:rsidP="00043A27">
      <w:pPr>
        <w:pStyle w:val="ConsPlusNonformat"/>
        <w:jc w:val="center"/>
        <w:rPr>
          <w:rFonts w:ascii="Times New Roman" w:hAnsi="Times New Roman" w:cs="Times New Roman"/>
          <w:szCs w:val="22"/>
        </w:rPr>
      </w:pPr>
    </w:p>
    <w:p w:rsidR="00043A27" w:rsidRPr="00C25640" w:rsidRDefault="00043A27" w:rsidP="0004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4. </w:t>
      </w:r>
      <w:r w:rsidRPr="00814ADB">
        <w:rPr>
          <w:rFonts w:ascii="Times New Roman" w:hAnsi="Times New Roman" w:cs="Times New Roman"/>
          <w:sz w:val="20"/>
        </w:rPr>
        <w:t>Нормативные правовые акты, устанавливающие размер платы (цену, тариф)либо порядок ее (его) установления:</w:t>
      </w:r>
    </w:p>
    <w:p w:rsidR="00043A27" w:rsidRPr="00C25640" w:rsidRDefault="00043A27" w:rsidP="0004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1680"/>
        <w:gridCol w:w="1680"/>
        <w:gridCol w:w="1683"/>
        <w:gridCol w:w="2891"/>
      </w:tblGrid>
      <w:tr w:rsidR="00043A27" w:rsidRPr="00814ADB" w:rsidTr="00625799">
        <w:trPr>
          <w:jc w:val="center"/>
        </w:trPr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Нормативный правовой акт </w:t>
            </w:r>
          </w:p>
        </w:tc>
      </w:tr>
      <w:tr w:rsidR="00043A27" w:rsidRPr="00814ADB" w:rsidTr="00625799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вид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принявший орган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дата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номер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</w:tr>
      <w:tr w:rsidR="00043A27" w:rsidRPr="00814ADB" w:rsidTr="00625799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</w:tr>
      <w:tr w:rsidR="00043A27" w:rsidRPr="00814ADB" w:rsidTr="00625799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625799" w:rsidP="00275A5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26C94" w:rsidP="000928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092878">
              <w:rPr>
                <w:rFonts w:ascii="Times New Roman" w:hAnsi="Times New Roman" w:cs="Times New Roman"/>
                <w:sz w:val="20"/>
              </w:rPr>
              <w:t xml:space="preserve">равительство </w:t>
            </w:r>
            <w:r>
              <w:rPr>
                <w:rFonts w:ascii="Times New Roman" w:hAnsi="Times New Roman" w:cs="Times New Roman"/>
                <w:sz w:val="20"/>
              </w:rPr>
              <w:t>НСО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81" w:rsidRPr="001E7181" w:rsidRDefault="001E7181" w:rsidP="001E7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E7181">
              <w:rPr>
                <w:rFonts w:ascii="Times New Roman" w:hAnsi="Times New Roman" w:cs="Times New Roman"/>
                <w:sz w:val="20"/>
              </w:rPr>
              <w:t>13.07.2015год</w:t>
            </w:r>
          </w:p>
          <w:p w:rsidR="00043A27" w:rsidRPr="00814ADB" w:rsidRDefault="00043A27" w:rsidP="001E7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D" w:rsidRPr="00E3679D" w:rsidRDefault="00E3679D" w:rsidP="00E3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3679D">
              <w:rPr>
                <w:rFonts w:ascii="Times New Roman" w:hAnsi="Times New Roman" w:cs="Times New Roman"/>
                <w:sz w:val="20"/>
              </w:rPr>
              <w:t>253-П</w:t>
            </w:r>
          </w:p>
          <w:p w:rsidR="00043A27" w:rsidRPr="00814ADB" w:rsidRDefault="00043A27" w:rsidP="00E3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4C023F" w:rsidP="00C74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C023F">
              <w:rPr>
                <w:rFonts w:ascii="Times New Roman" w:hAnsi="Times New Roman" w:cs="Times New Roman"/>
                <w:sz w:val="20"/>
              </w:rPr>
              <w:t>"О социальной поддержке отдельных категорий обучающихся образовательных организаций на территории Новосибирской области"</w:t>
            </w:r>
          </w:p>
        </w:tc>
      </w:tr>
      <w:tr w:rsidR="00043A27" w:rsidRPr="00814ADB" w:rsidTr="00625799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D262C8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92878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Правительство </w:t>
            </w:r>
            <w:r w:rsidR="00026C94">
              <w:rPr>
                <w:rFonts w:ascii="Times New Roman" w:hAnsi="Times New Roman" w:cs="Times New Roman"/>
                <w:sz w:val="20"/>
              </w:rPr>
              <w:t>НСО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81" w:rsidRPr="001E7181" w:rsidRDefault="001E7181" w:rsidP="001E7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E7181">
              <w:rPr>
                <w:rFonts w:ascii="Times New Roman" w:hAnsi="Times New Roman" w:cs="Times New Roman"/>
                <w:sz w:val="20"/>
              </w:rPr>
              <w:t>30.12.2013год (в редакции 26.06.2018год)</w:t>
            </w:r>
          </w:p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9D" w:rsidRPr="00E3679D" w:rsidRDefault="00E3679D" w:rsidP="00E36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3679D">
              <w:rPr>
                <w:rFonts w:ascii="Times New Roman" w:hAnsi="Times New Roman" w:cs="Times New Roman"/>
                <w:sz w:val="20"/>
              </w:rPr>
              <w:t>572-П</w:t>
            </w:r>
          </w:p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4C023F" w:rsidP="00C74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C023F">
              <w:rPr>
                <w:rFonts w:ascii="Times New Roman" w:hAnsi="Times New Roman" w:cs="Times New Roman"/>
                <w:sz w:val="20"/>
              </w:rPr>
              <w:t>"О нормативах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</w:t>
            </w:r>
            <w:r>
              <w:rPr>
                <w:rFonts w:ascii="Times New Roman" w:hAnsi="Times New Roman" w:cs="Times New Roman"/>
                <w:sz w:val="20"/>
              </w:rPr>
              <w:t>ание»</w:t>
            </w:r>
          </w:p>
        </w:tc>
      </w:tr>
      <w:tr w:rsidR="00C748C2" w:rsidRPr="00814ADB" w:rsidTr="00625799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C2" w:rsidRDefault="00C748C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C2" w:rsidRDefault="00C74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Маслянинского района Новосибирской области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C2" w:rsidRDefault="00C74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20.09.2019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C2" w:rsidRDefault="00C74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558-па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C2" w:rsidRDefault="00C74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 утверждении тарифов на  услуги, оказываемые муниципальными образовательными учреждениями Маслянинского района Новосибирской области на 2019-2020 учебный год</w:t>
            </w:r>
          </w:p>
        </w:tc>
      </w:tr>
    </w:tbl>
    <w:p w:rsidR="00043A27" w:rsidRPr="00814ADB" w:rsidRDefault="00043A27" w:rsidP="0004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D639D" w:rsidRDefault="00043A27" w:rsidP="000D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640">
        <w:rPr>
          <w:rFonts w:ascii="Times New Roman" w:hAnsi="Times New Roman" w:cs="Times New Roman"/>
          <w:sz w:val="20"/>
          <w:szCs w:val="20"/>
        </w:rPr>
        <w:t xml:space="preserve">5. Порядок оказания </w:t>
      </w: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Pr="00C25640">
        <w:rPr>
          <w:rFonts w:ascii="Times New Roman" w:hAnsi="Times New Roman" w:cs="Times New Roman"/>
          <w:sz w:val="20"/>
          <w:szCs w:val="20"/>
        </w:rPr>
        <w:t xml:space="preserve"> услуги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0D639D" w:rsidRPr="00705FE3" w:rsidRDefault="000D639D" w:rsidP="000D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639D">
        <w:rPr>
          <w:rFonts w:ascii="Times New Roman" w:hAnsi="Times New Roman"/>
          <w:sz w:val="20"/>
          <w:szCs w:val="20"/>
        </w:rPr>
        <w:t xml:space="preserve"> </w:t>
      </w:r>
      <w:r w:rsidRPr="00705FE3">
        <w:rPr>
          <w:rFonts w:ascii="Times New Roman" w:hAnsi="Times New Roman"/>
          <w:sz w:val="20"/>
          <w:szCs w:val="20"/>
        </w:rPr>
        <w:t>5.1. Нормативные правовые акты, регулирующие порядок оказания муниципальной услуги</w:t>
      </w:r>
    </w:p>
    <w:p w:rsidR="000D639D" w:rsidRPr="00C748C2" w:rsidRDefault="000D639D" w:rsidP="000D639D">
      <w:pPr>
        <w:rPr>
          <w:rFonts w:ascii="Times New Roman" w:hAnsi="Times New Roman"/>
          <w:sz w:val="20"/>
          <w:szCs w:val="20"/>
        </w:rPr>
      </w:pPr>
      <w:r w:rsidRPr="00705FE3">
        <w:rPr>
          <w:rFonts w:ascii="Times New Roman" w:hAnsi="Times New Roman"/>
          <w:sz w:val="20"/>
          <w:szCs w:val="20"/>
        </w:rPr>
        <w:t>__</w:t>
      </w:r>
      <w:r w:rsidRPr="00705FE3">
        <w:rPr>
          <w:rFonts w:ascii="Times New Roman" w:hAnsi="Times New Roman"/>
        </w:rPr>
        <w:t xml:space="preserve"> </w:t>
      </w:r>
      <w:r w:rsidRPr="00C748C2">
        <w:rPr>
          <w:rFonts w:ascii="Times New Roman" w:hAnsi="Times New Roman"/>
          <w:sz w:val="20"/>
          <w:szCs w:val="20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373,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от17.05.2012 г.№413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образования, утвержденный приказом Министерства образования и науки Российской Федерации от 30 августа 2013 г. N 1015, Бюджетный кодекс РФ, ФЗ от 08.05.2010 № 83 – ФЗ «О внесении изменений в отдельные законодательные акты РФ по совершенствованию правового положения государственных (муниципальных) учреждений», Федеральный закон от 29.12.2012 г № 273-ФЗ «Об образовании в Российской Федерации»</w:t>
      </w:r>
    </w:p>
    <w:p w:rsidR="00043A27" w:rsidRDefault="00043A27" w:rsidP="0004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640">
        <w:rPr>
          <w:rFonts w:ascii="Times New Roman" w:hAnsi="Times New Roman" w:cs="Times New Roman"/>
          <w:sz w:val="20"/>
          <w:szCs w:val="20"/>
        </w:rPr>
        <w:t xml:space="preserve">5.2.  Порядок  информирования  потенциальных  потребителей 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C25640">
        <w:rPr>
          <w:rFonts w:ascii="Times New Roman" w:hAnsi="Times New Roman" w:cs="Times New Roman"/>
          <w:sz w:val="20"/>
          <w:szCs w:val="20"/>
        </w:rPr>
        <w:t>услуги:</w:t>
      </w:r>
    </w:p>
    <w:p w:rsidR="00043A27" w:rsidRDefault="00043A27" w:rsidP="0004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3"/>
        <w:gridCol w:w="3193"/>
        <w:gridCol w:w="3193"/>
      </w:tblGrid>
      <w:tr w:rsidR="00043A27" w:rsidTr="00275A53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Default="00043A27" w:rsidP="00275A53">
            <w:pPr>
              <w:pStyle w:val="ConsPlusNormal"/>
              <w:jc w:val="center"/>
            </w:pPr>
            <w:r>
              <w:t xml:space="preserve">Способ информирования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Default="00043A27" w:rsidP="00275A53">
            <w:pPr>
              <w:pStyle w:val="ConsPlusNormal"/>
              <w:jc w:val="center"/>
            </w:pPr>
            <w:r>
              <w:t xml:space="preserve">Состав размещаемой информации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Default="00043A27" w:rsidP="00275A53">
            <w:pPr>
              <w:pStyle w:val="ConsPlusNormal"/>
              <w:jc w:val="center"/>
            </w:pPr>
            <w:r>
              <w:t xml:space="preserve">Частота обновления информации </w:t>
            </w:r>
          </w:p>
        </w:tc>
      </w:tr>
      <w:tr w:rsidR="00043A27" w:rsidTr="00275A53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Default="00043A27" w:rsidP="00275A53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Default="00043A27" w:rsidP="00275A53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Default="00043A27" w:rsidP="00275A53">
            <w:pPr>
              <w:pStyle w:val="ConsPlusNormal"/>
              <w:jc w:val="center"/>
            </w:pPr>
            <w:r>
              <w:t xml:space="preserve">3 </w:t>
            </w:r>
          </w:p>
        </w:tc>
      </w:tr>
      <w:tr w:rsidR="00B62DAF" w:rsidTr="00B62DAF">
        <w:trPr>
          <w:trHeight w:val="130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AF" w:rsidRDefault="00B62DAF" w:rsidP="00AD4E5B">
            <w:pPr>
              <w:pStyle w:val="ConsPlusNormal"/>
              <w:jc w:val="center"/>
              <w:outlineLvl w:val="0"/>
            </w:pPr>
            <w:r>
              <w:t>Сайт школы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AF" w:rsidRDefault="00B62DAF" w:rsidP="00AD4E5B">
            <w:pPr>
              <w:pStyle w:val="ConsPlusNormal"/>
              <w:jc w:val="center"/>
            </w:pPr>
            <w:r>
              <w:t>Информация о бюджетных местах, о материально технической базе школы ,финансовые отчеты, о дополнительных платных услугах.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AF" w:rsidRDefault="00B62DAF" w:rsidP="00AD4E5B">
            <w:pPr>
              <w:pStyle w:val="ConsPlusNormal"/>
              <w:jc w:val="center"/>
            </w:pPr>
            <w:r>
              <w:t>1раз в 10 дней</w:t>
            </w:r>
          </w:p>
        </w:tc>
      </w:tr>
    </w:tbl>
    <w:p w:rsidR="00043A27" w:rsidRDefault="00043A27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3A27" w:rsidRDefault="00043A27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3A27" w:rsidRPr="00C25640" w:rsidRDefault="00043A27" w:rsidP="00043A27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Раздел </w:t>
      </w:r>
      <w:r>
        <w:rPr>
          <w:rFonts w:ascii="Times New Roman" w:hAnsi="Times New Roman" w:cs="Times New Roman"/>
        </w:rPr>
        <w:t>3</w:t>
      </w:r>
    </w:p>
    <w:p w:rsidR="00043A27" w:rsidRPr="00C25640" w:rsidRDefault="00043A27" w:rsidP="00043A27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b"/>
        <w:tblW w:w="10220" w:type="dxa"/>
        <w:tblLook w:val="04A0"/>
      </w:tblPr>
      <w:tblGrid>
        <w:gridCol w:w="7123"/>
        <w:gridCol w:w="1765"/>
        <w:gridCol w:w="1332"/>
      </w:tblGrid>
      <w:tr w:rsidR="00043A27" w:rsidRPr="00C25640" w:rsidTr="00275A53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C25640">
              <w:rPr>
                <w:rFonts w:ascii="Times New Roman" w:hAnsi="Times New Roman" w:cs="Times New Roman"/>
              </w:rPr>
              <w:t xml:space="preserve"> услуги            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43A27" w:rsidRPr="00B72233" w:rsidRDefault="00043A27" w:rsidP="00275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3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 базовому перечню, федеральному перечнюили региональному перечню</w:t>
            </w:r>
          </w:p>
          <w:p w:rsidR="00043A27" w:rsidRPr="00C25640" w:rsidRDefault="00043A27" w:rsidP="00275A5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43A27" w:rsidRPr="00C25640" w:rsidTr="00275A53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A27" w:rsidRPr="00C25640" w:rsidRDefault="00C916B6" w:rsidP="00C916B6">
            <w:pPr>
              <w:pStyle w:val="ConsPlusNonformat"/>
              <w:rPr>
                <w:rFonts w:ascii="Times New Roman" w:hAnsi="Times New Roman" w:cs="Times New Roman"/>
              </w:rPr>
            </w:pPr>
            <w:r w:rsidRPr="00043A27">
              <w:rPr>
                <w:rFonts w:ascii="Times New Roman" w:hAnsi="Times New Roman" w:cs="Times New Roman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 w:cs="Times New Roman"/>
              </w:rPr>
              <w:t>среднего</w:t>
            </w:r>
            <w:r w:rsidRPr="00043A27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43A27" w:rsidRPr="00C25640" w:rsidTr="00275A53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A27" w:rsidRPr="00C25640" w:rsidRDefault="00D91CDF" w:rsidP="00275A53">
            <w:pPr>
              <w:pStyle w:val="ConsPlusNonformat"/>
              <w:rPr>
                <w:rFonts w:ascii="Times New Roman" w:hAnsi="Times New Roman" w:cs="Times New Roman"/>
              </w:rPr>
            </w:pPr>
            <w:r w:rsidRPr="00D91CDF">
              <w:rPr>
                <w:rFonts w:ascii="Times New Roman" w:hAnsi="Times New Roman" w:cs="Times New Roman"/>
              </w:rPr>
              <w:t>36.794.0</w:t>
            </w:r>
          </w:p>
        </w:tc>
      </w:tr>
      <w:tr w:rsidR="00043A27" w:rsidRPr="00C25640" w:rsidTr="00275A53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43A27" w:rsidRPr="00C25640" w:rsidTr="00275A53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2. Категории потреб</w:t>
            </w:r>
            <w:r>
              <w:rPr>
                <w:rFonts w:ascii="Times New Roman" w:hAnsi="Times New Roman" w:cs="Times New Roman"/>
              </w:rPr>
              <w:t xml:space="preserve">ителей муниципальной услуги </w:t>
            </w:r>
          </w:p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43A27" w:rsidRPr="00C25640" w:rsidRDefault="00D91CDF" w:rsidP="00275A5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043A27" w:rsidRPr="00C25640" w:rsidRDefault="00043A27" w:rsidP="00043A27">
      <w:pPr>
        <w:pStyle w:val="ConsPlusNonformat"/>
        <w:rPr>
          <w:rFonts w:ascii="Times New Roman" w:hAnsi="Times New Roman" w:cs="Times New Roman"/>
        </w:rPr>
        <w:sectPr w:rsidR="00043A27" w:rsidRPr="00C25640" w:rsidSect="00C748C2">
          <w:pgSz w:w="11906" w:h="16838" w:code="9"/>
          <w:pgMar w:top="426" w:right="567" w:bottom="426" w:left="1418" w:header="720" w:footer="720" w:gutter="0"/>
          <w:cols w:space="720"/>
        </w:sectPr>
      </w:pPr>
    </w:p>
    <w:p w:rsidR="00043A27" w:rsidRDefault="00043A27" w:rsidP="00043A2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Pr="00C25640">
        <w:rPr>
          <w:rFonts w:ascii="Times New Roman" w:hAnsi="Times New Roman" w:cs="Times New Roman"/>
        </w:rPr>
        <w:t xml:space="preserve">Показатели, характеризующие объем и (или) качество </w:t>
      </w:r>
      <w:r>
        <w:rPr>
          <w:rFonts w:ascii="Times New Roman" w:hAnsi="Times New Roman" w:cs="Times New Roman"/>
        </w:rPr>
        <w:t>муниципальной</w:t>
      </w:r>
      <w:r w:rsidRPr="00C25640">
        <w:rPr>
          <w:rFonts w:ascii="Times New Roman" w:hAnsi="Times New Roman" w:cs="Times New Roman"/>
        </w:rPr>
        <w:t xml:space="preserve"> услуги:</w:t>
      </w:r>
    </w:p>
    <w:p w:rsidR="00043A27" w:rsidRPr="00C25640" w:rsidRDefault="00043A27" w:rsidP="00043A27">
      <w:pPr>
        <w:pStyle w:val="ConsPlusNonformat"/>
        <w:rPr>
          <w:rFonts w:ascii="Times New Roman" w:hAnsi="Times New Roman" w:cs="Times New Roman"/>
        </w:rPr>
      </w:pPr>
    </w:p>
    <w:p w:rsidR="00043A27" w:rsidRPr="00C25640" w:rsidRDefault="00043A27" w:rsidP="00043A27">
      <w:pPr>
        <w:pStyle w:val="ConsPlusNonformat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</w:rPr>
        <w:t>муниципальной</w:t>
      </w:r>
      <w:r w:rsidRPr="00C25640">
        <w:rPr>
          <w:rFonts w:ascii="Times New Roman" w:hAnsi="Times New Roman" w:cs="Times New Roman"/>
        </w:rPr>
        <w:t xml:space="preserve"> услуги</w:t>
      </w:r>
      <w:r w:rsidRPr="00B72233">
        <w:rPr>
          <w:rFonts w:ascii="Times New Roman" w:hAnsi="Times New Roman" w:cs="Times New Roman"/>
          <w:vertAlign w:val="superscript"/>
        </w:rPr>
        <w:t>4</w:t>
      </w:r>
      <w:r w:rsidRPr="00C25640">
        <w:rPr>
          <w:rFonts w:ascii="Times New Roman" w:hAnsi="Times New Roman" w:cs="Times New Roman"/>
        </w:rPr>
        <w:t>:</w:t>
      </w:r>
    </w:p>
    <w:p w:rsidR="00043A27" w:rsidRPr="00C25640" w:rsidRDefault="00043A27" w:rsidP="00043A27">
      <w:pPr>
        <w:pStyle w:val="ConsPlusNonformat"/>
        <w:rPr>
          <w:rFonts w:ascii="Times New Roman" w:hAnsi="Times New Roman" w:cs="Times New Roman"/>
        </w:rPr>
      </w:pPr>
    </w:p>
    <w:tbl>
      <w:tblPr>
        <w:tblW w:w="145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4"/>
        <w:gridCol w:w="1274"/>
        <w:gridCol w:w="1274"/>
        <w:gridCol w:w="1274"/>
        <w:gridCol w:w="1133"/>
        <w:gridCol w:w="1134"/>
        <w:gridCol w:w="1155"/>
        <w:gridCol w:w="971"/>
        <w:gridCol w:w="23"/>
        <w:gridCol w:w="265"/>
        <w:gridCol w:w="562"/>
        <w:gridCol w:w="993"/>
        <w:gridCol w:w="854"/>
        <w:gridCol w:w="845"/>
        <w:gridCol w:w="6"/>
        <w:gridCol w:w="708"/>
        <w:gridCol w:w="855"/>
      </w:tblGrid>
      <w:tr w:rsidR="00043A27" w:rsidRPr="00C25640" w:rsidTr="00007D5B">
        <w:trPr>
          <w:trHeight w:val="604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14484A">
            <w:pPr>
              <w:pStyle w:val="ConsPlusNormal"/>
            </w:pPr>
            <w:r w:rsidRPr="00C25640">
              <w:t>Уникаль</w:t>
            </w:r>
            <w:r>
              <w:t>-</w:t>
            </w:r>
            <w:r w:rsidRPr="00C25640">
              <w:t>ный номер реестровой записи</w:t>
            </w:r>
            <w:r w:rsidRPr="00BD6284">
              <w:rPr>
                <w:vertAlign w:val="superscript"/>
              </w:rPr>
              <w:t>5</w:t>
            </w:r>
          </w:p>
        </w:tc>
        <w:tc>
          <w:tcPr>
            <w:tcW w:w="38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b"/>
              <w:tblW w:w="0" w:type="auto"/>
              <w:tblLayout w:type="fixed"/>
              <w:tblLook w:val="04A0"/>
            </w:tblPr>
            <w:tblGrid>
              <w:gridCol w:w="3756"/>
            </w:tblGrid>
            <w:tr w:rsidR="0006042C" w:rsidRPr="00C25640" w:rsidTr="00CD732F">
              <w:tc>
                <w:tcPr>
                  <w:tcW w:w="3756" w:type="dxa"/>
                </w:tcPr>
                <w:p w:rsidR="0006042C" w:rsidRPr="007D51B8" w:rsidRDefault="0006042C" w:rsidP="00DC3FCD">
                  <w:pPr>
                    <w:pStyle w:val="ConsPlusNormal"/>
                    <w:jc w:val="center"/>
                    <w:rPr>
                      <w:sz w:val="16"/>
                      <w:szCs w:val="16"/>
                    </w:rPr>
                  </w:pPr>
                  <w:r w:rsidRPr="007D51B8">
                    <w:rPr>
                      <w:sz w:val="16"/>
                      <w:szCs w:val="16"/>
                    </w:rPr>
                    <w:t>Доля родителей (законных представителей) удовлетворенных качеством предоставляемой услуг</w:t>
                  </w:r>
                </w:p>
              </w:tc>
            </w:tr>
          </w:tbl>
          <w:p w:rsidR="00043A27" w:rsidRPr="00C25640" w:rsidRDefault="00043A27" w:rsidP="00DC3FCD">
            <w:pPr>
              <w:pStyle w:val="ConsPlusNormal"/>
              <w:jc w:val="center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Default="00043A27" w:rsidP="00DC3FCD">
            <w:pPr>
              <w:pStyle w:val="ConsPlusNormal"/>
              <w:jc w:val="center"/>
            </w:pPr>
            <w:r w:rsidRPr="00C25640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C25640">
              <w:t xml:space="preserve"> услуги </w:t>
            </w:r>
          </w:p>
          <w:p w:rsidR="00043A27" w:rsidRPr="00C25640" w:rsidRDefault="00043A27" w:rsidP="00DC3FCD">
            <w:pPr>
              <w:pStyle w:val="ConsPlusNormal"/>
              <w:jc w:val="center"/>
            </w:pPr>
            <w:r>
              <w:t>(по справочникам)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 xml:space="preserve">Показатель качества </w:t>
            </w:r>
            <w:r>
              <w:t>муниципальной</w:t>
            </w:r>
            <w:r w:rsidRPr="00C25640">
              <w:t xml:space="preserve"> услуги 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 xml:space="preserve">Значение показателя качества </w:t>
            </w:r>
            <w:r>
              <w:t>муниципальной</w:t>
            </w:r>
            <w:r w:rsidRPr="00C25640">
              <w:t xml:space="preserve"> услуги 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>
              <w:t>Д</w:t>
            </w:r>
            <w:r w:rsidRPr="00814ADB">
              <w:t>опустимые  (возможные)  отклонения  от  установленных показателейкачества</w:t>
            </w:r>
            <w:r>
              <w:t xml:space="preserve"> муниципальной</w:t>
            </w:r>
            <w:r w:rsidRPr="00814ADB">
              <w:t xml:space="preserve"> услуги</w:t>
            </w:r>
            <w:r w:rsidRPr="00D965DF">
              <w:rPr>
                <w:vertAlign w:val="superscript"/>
              </w:rPr>
              <w:t>7</w:t>
            </w:r>
          </w:p>
        </w:tc>
      </w:tr>
      <w:tr w:rsidR="00043A27" w:rsidRPr="00C25640" w:rsidTr="00007D5B">
        <w:trPr>
          <w:trHeight w:val="448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>
              <w:t>н</w:t>
            </w:r>
            <w:r w:rsidRPr="00C25640">
              <w:t>аименование показателя</w:t>
            </w:r>
            <w:r w:rsidRPr="00BD6284">
              <w:rPr>
                <w:vertAlign w:val="superscript"/>
              </w:rPr>
              <w:t>5</w:t>
            </w: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 xml:space="preserve">единица измерения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>20</w:t>
            </w:r>
            <w:r w:rsidR="006A0CCF">
              <w:t>19</w:t>
            </w:r>
            <w:r w:rsidRPr="00C25640">
              <w:t xml:space="preserve"> год (очередной финансовый год)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>20</w:t>
            </w:r>
            <w:r w:rsidR="006A0CCF">
              <w:t>20</w:t>
            </w:r>
            <w:r w:rsidRPr="00C25640">
              <w:t xml:space="preserve"> год (1-й год планового периода) 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>20</w:t>
            </w:r>
            <w:r w:rsidR="006A0CCF">
              <w:t>21</w:t>
            </w:r>
            <w:r w:rsidRPr="00C25640">
              <w:t xml:space="preserve"> год (2-й год планового периода)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>
              <w:t>в абсолютных показателях</w:t>
            </w:r>
          </w:p>
        </w:tc>
      </w:tr>
      <w:tr w:rsidR="00043A27" w:rsidRPr="00C25640" w:rsidTr="00007D5B">
        <w:trPr>
          <w:trHeight w:val="1357"/>
        </w:trPr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 xml:space="preserve">________ </w:t>
            </w:r>
          </w:p>
          <w:p w:rsidR="00043A27" w:rsidRDefault="00043A27" w:rsidP="00DC3FCD">
            <w:pPr>
              <w:pStyle w:val="ConsPlusNormal"/>
              <w:jc w:val="center"/>
            </w:pPr>
            <w:r w:rsidRPr="00C25640">
              <w:t>(наимено</w:t>
            </w:r>
            <w:r>
              <w:t>-</w:t>
            </w:r>
          </w:p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>вание показателя)</w:t>
            </w:r>
            <w:r w:rsidRPr="00BD6284">
              <w:rPr>
                <w:vertAlign w:val="superscript"/>
              </w:rPr>
              <w:t xml:space="preserve">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 xml:space="preserve">________ </w:t>
            </w:r>
          </w:p>
          <w:p w:rsidR="00043A27" w:rsidRDefault="00043A27" w:rsidP="00DC3FCD">
            <w:pPr>
              <w:pStyle w:val="ConsPlusNormal"/>
              <w:jc w:val="center"/>
            </w:pPr>
            <w:r w:rsidRPr="00C25640">
              <w:t>(наимено</w:t>
            </w:r>
            <w:r>
              <w:t>-</w:t>
            </w:r>
          </w:p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>вание показателя)</w:t>
            </w:r>
            <w:r w:rsidRPr="00BD6284">
              <w:rPr>
                <w:vertAlign w:val="superscript"/>
              </w:rPr>
              <w:t xml:space="preserve">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 xml:space="preserve">________ </w:t>
            </w:r>
          </w:p>
          <w:p w:rsidR="00043A27" w:rsidRDefault="00043A27" w:rsidP="00DC3FCD">
            <w:pPr>
              <w:pStyle w:val="ConsPlusNormal"/>
              <w:jc w:val="center"/>
            </w:pPr>
            <w:r w:rsidRPr="00C25640">
              <w:t>(наимено</w:t>
            </w:r>
            <w:r>
              <w:t>-</w:t>
            </w:r>
          </w:p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 xml:space="preserve">вание показателя) </w:t>
            </w:r>
            <w:r w:rsidRPr="00BD6284">
              <w:rPr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 xml:space="preserve">_________ </w:t>
            </w:r>
          </w:p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>(наимено</w:t>
            </w:r>
            <w:r>
              <w:t>-</w:t>
            </w:r>
            <w:r w:rsidRPr="00C25640">
              <w:t xml:space="preserve">вание показателя) </w:t>
            </w:r>
            <w:r w:rsidRPr="00BD6284">
              <w:rPr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 xml:space="preserve">_______ </w:t>
            </w:r>
          </w:p>
          <w:p w:rsidR="00043A27" w:rsidRDefault="00043A27" w:rsidP="00DC3FCD">
            <w:pPr>
              <w:pStyle w:val="ConsPlusNormal"/>
              <w:jc w:val="center"/>
            </w:pPr>
            <w:r w:rsidRPr="00C25640">
              <w:t>(наимено</w:t>
            </w:r>
            <w:r>
              <w:t>-</w:t>
            </w:r>
          </w:p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>вание показателя)</w:t>
            </w:r>
            <w:r w:rsidRPr="00BD6284">
              <w:rPr>
                <w:vertAlign w:val="superscript"/>
              </w:rPr>
              <w:t xml:space="preserve"> 5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Default="00043A27" w:rsidP="00DC3FCD">
            <w:pPr>
              <w:pStyle w:val="ConsPlusNormal"/>
              <w:jc w:val="center"/>
            </w:pPr>
            <w:r>
              <w:t>наимено-</w:t>
            </w:r>
          </w:p>
          <w:p w:rsidR="00043A27" w:rsidRPr="00C25640" w:rsidRDefault="00043A27" w:rsidP="00DC3FCD">
            <w:pPr>
              <w:pStyle w:val="ConsPlusNormal"/>
              <w:jc w:val="center"/>
            </w:pPr>
            <w:r>
              <w:t>ва</w:t>
            </w:r>
            <w:r w:rsidRPr="00C25640">
              <w:t>ние</w:t>
            </w:r>
            <w:r w:rsidRPr="00BD6284">
              <w:rPr>
                <w:vertAlign w:val="superscript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 xml:space="preserve">код по </w:t>
            </w:r>
            <w:r w:rsidRPr="00437278">
              <w:rPr>
                <w:color w:val="000000" w:themeColor="text1"/>
              </w:rPr>
              <w:t>ОКЕИ</w:t>
            </w:r>
            <w:r>
              <w:rPr>
                <w:vertAlign w:val="superscript"/>
              </w:rPr>
              <w:t>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  <w:outlineLvl w:val="0"/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</w:p>
        </w:tc>
      </w:tr>
      <w:tr w:rsidR="00043A27" w:rsidRPr="00C25640" w:rsidTr="00007D5B">
        <w:trPr>
          <w:trHeight w:val="23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 xml:space="preserve">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 xml:space="preserve">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 xml:space="preserve">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 xml:space="preserve">7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 xml:space="preserve">8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 xml:space="preserve">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 xml:space="preserve">10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 xml:space="preserve">11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 w:rsidRPr="00C25640">
              <w:t xml:space="preserve">12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C25640" w:rsidRDefault="00043A27" w:rsidP="00DC3FCD">
            <w:pPr>
              <w:pStyle w:val="ConsPlusNormal"/>
              <w:jc w:val="center"/>
            </w:pPr>
            <w:r>
              <w:t>14</w:t>
            </w:r>
          </w:p>
        </w:tc>
      </w:tr>
      <w:tr w:rsidR="0098149C" w:rsidRPr="00C25640" w:rsidTr="00007D5B">
        <w:trPr>
          <w:trHeight w:val="354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 w:rsidRPr="00D91CDF">
              <w:t>36794000300300101006101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 w:rsidRPr="00D91CDF"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275AB4" w:rsidRDefault="0098149C" w:rsidP="00DC3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275AB4">
              <w:rPr>
                <w:sz w:val="16"/>
                <w:szCs w:val="16"/>
              </w:rPr>
              <w:t xml:space="preserve">Уровень освоения обучающимися основной общеобразовательной программы </w:t>
            </w:r>
            <w:r w:rsidR="002D72F9">
              <w:rPr>
                <w:sz w:val="16"/>
                <w:szCs w:val="16"/>
              </w:rPr>
              <w:t xml:space="preserve">среднего </w:t>
            </w:r>
            <w:r w:rsidRPr="00275AB4">
              <w:rPr>
                <w:sz w:val="16"/>
                <w:szCs w:val="16"/>
              </w:rPr>
              <w:t xml:space="preserve">общего образования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</w:tr>
      <w:tr w:rsidR="0098149C" w:rsidRPr="00C25640" w:rsidTr="00007D5B">
        <w:trPr>
          <w:trHeight w:val="354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275AB4" w:rsidRDefault="00557C80" w:rsidP="00DC3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275AB4">
              <w:rPr>
                <w:sz w:val="16"/>
                <w:szCs w:val="16"/>
              </w:rPr>
              <w:t xml:space="preserve">Уровень соответствия </w:t>
            </w:r>
            <w:r>
              <w:rPr>
                <w:sz w:val="16"/>
                <w:szCs w:val="16"/>
              </w:rPr>
              <w:t xml:space="preserve">образовательной программы среднего общего образования </w:t>
            </w:r>
            <w:r>
              <w:rPr>
                <w:sz w:val="16"/>
                <w:szCs w:val="16"/>
              </w:rPr>
              <w:lastRenderedPageBreak/>
              <w:t>требованиям ФГОС ООО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</w:tr>
      <w:tr w:rsidR="0098149C" w:rsidRPr="00C25640" w:rsidTr="00007D5B">
        <w:trPr>
          <w:trHeight w:val="246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7D51B8" w:rsidRDefault="0098149C" w:rsidP="00DC3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>Доля родителей (законных представителей) удовлетворенных качеством предоставляемой услуги</w:t>
            </w:r>
          </w:p>
          <w:p w:rsidR="0098149C" w:rsidRPr="007D51B8" w:rsidRDefault="0098149C" w:rsidP="00DC3FC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</w:tr>
      <w:tr w:rsidR="0098149C" w:rsidRPr="00C25640" w:rsidTr="00007D5B">
        <w:trPr>
          <w:trHeight w:val="246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7D51B8" w:rsidRDefault="0098149C" w:rsidP="00DC3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 xml:space="preserve">Полнота реализации основной общеобразовательной программы </w:t>
            </w:r>
            <w:r w:rsidR="00557C80">
              <w:rPr>
                <w:sz w:val="16"/>
                <w:szCs w:val="16"/>
              </w:rPr>
              <w:t xml:space="preserve">среднего </w:t>
            </w:r>
            <w:r w:rsidRPr="007D51B8">
              <w:rPr>
                <w:sz w:val="16"/>
                <w:szCs w:val="16"/>
              </w:rPr>
              <w:t>общего образования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</w:tr>
      <w:tr w:rsidR="0098149C" w:rsidRPr="00C25640" w:rsidTr="00007D5B">
        <w:trPr>
          <w:trHeight w:val="246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7D51B8" w:rsidRDefault="0098149C" w:rsidP="00DC3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>Доля своевременно устраненных общеобразовательным учреждениям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</w:tr>
      <w:tr w:rsidR="0098149C" w:rsidRPr="00C25640" w:rsidTr="00007D5B">
        <w:trPr>
          <w:trHeight w:val="246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  <w:r w:rsidRPr="00D91CDF">
              <w:lastRenderedPageBreak/>
              <w:t>36794000100400102005101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  <w:r w:rsidRPr="00D91CDF">
              <w:t>обучающиеся с ограниченными возможностями здоровья (ОВЗ)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  <w:r w:rsidRPr="00D91CDF">
              <w:t>адаптированная образовательная программа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  <w:r w:rsidRPr="00D91CDF"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275AB4" w:rsidRDefault="0098149C" w:rsidP="00DC3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275AB4">
              <w:rPr>
                <w:sz w:val="16"/>
                <w:szCs w:val="16"/>
              </w:rPr>
              <w:t xml:space="preserve">Уровень освоения обучающимися основной общеобразовательной программы </w:t>
            </w:r>
            <w:r w:rsidR="00CF39A9">
              <w:rPr>
                <w:sz w:val="16"/>
                <w:szCs w:val="16"/>
              </w:rPr>
              <w:t xml:space="preserve">среднего </w:t>
            </w:r>
            <w:r w:rsidRPr="00275AB4">
              <w:rPr>
                <w:sz w:val="16"/>
                <w:szCs w:val="16"/>
              </w:rPr>
              <w:t xml:space="preserve">общего образования по завершении </w:t>
            </w:r>
            <w:r w:rsidR="00CF39A9">
              <w:rPr>
                <w:sz w:val="16"/>
                <w:szCs w:val="16"/>
              </w:rPr>
              <w:t xml:space="preserve">среднего </w:t>
            </w:r>
            <w:r w:rsidRPr="00275AB4">
              <w:rPr>
                <w:sz w:val="16"/>
                <w:szCs w:val="16"/>
              </w:rPr>
              <w:t>общего образования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</w:tr>
      <w:tr w:rsidR="0098149C" w:rsidRPr="00C25640" w:rsidTr="00007D5B">
        <w:trPr>
          <w:trHeight w:val="246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275AB4" w:rsidRDefault="0098149C" w:rsidP="00DC3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275AB4">
              <w:rPr>
                <w:sz w:val="16"/>
                <w:szCs w:val="16"/>
              </w:rPr>
              <w:t xml:space="preserve">Уровень соответствия учебного плана общеобразовательного учреждения требованиям </w:t>
            </w:r>
            <w:r w:rsidR="00984BCE">
              <w:rPr>
                <w:sz w:val="16"/>
                <w:szCs w:val="16"/>
              </w:rPr>
              <w:t xml:space="preserve">ФГОС СОО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</w:tr>
      <w:tr w:rsidR="0098149C" w:rsidRPr="00C25640" w:rsidTr="00007D5B">
        <w:trPr>
          <w:trHeight w:val="246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7D51B8" w:rsidRDefault="0098149C" w:rsidP="00DC3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>Доля родителей (законных представителей) удовлетворенных качеством предоставляемой услуги</w:t>
            </w:r>
          </w:p>
          <w:p w:rsidR="0098149C" w:rsidRPr="007D51B8" w:rsidRDefault="0098149C" w:rsidP="00DC3FC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</w:tr>
      <w:tr w:rsidR="0098149C" w:rsidRPr="00C25640" w:rsidTr="00007D5B">
        <w:trPr>
          <w:trHeight w:val="246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9862C4" w:rsidRDefault="0098149C" w:rsidP="00DC3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9862C4">
              <w:rPr>
                <w:sz w:val="16"/>
                <w:szCs w:val="16"/>
              </w:rPr>
              <w:t xml:space="preserve">Полнота реализации </w:t>
            </w:r>
            <w:r w:rsidR="00984BCE" w:rsidRPr="009862C4">
              <w:rPr>
                <w:sz w:val="16"/>
                <w:szCs w:val="16"/>
              </w:rPr>
              <w:t>программы среднего общего</w:t>
            </w:r>
            <w:r w:rsidR="00007D5B">
              <w:rPr>
                <w:sz w:val="16"/>
                <w:szCs w:val="16"/>
              </w:rPr>
              <w:t xml:space="preserve"> </w:t>
            </w:r>
            <w:r w:rsidRPr="009862C4">
              <w:rPr>
                <w:sz w:val="16"/>
                <w:szCs w:val="16"/>
              </w:rPr>
              <w:t>образования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BD736D" w:rsidRDefault="0098149C" w:rsidP="00DC3FCD">
            <w:pPr>
              <w:pStyle w:val="ConsPlusNormal"/>
              <w:jc w:val="center"/>
              <w:rPr>
                <w:i/>
              </w:rPr>
            </w:pPr>
            <w:r w:rsidRPr="00BD736D">
              <w:rPr>
                <w:i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</w:tr>
      <w:tr w:rsidR="0098149C" w:rsidRPr="00C25640" w:rsidTr="00007D5B">
        <w:trPr>
          <w:trHeight w:val="246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7D51B8" w:rsidRDefault="0098149C" w:rsidP="00DC3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 xml:space="preserve">Доля своевременно устраненных общеобразовательным </w:t>
            </w:r>
            <w:r w:rsidRPr="007D51B8">
              <w:rPr>
                <w:sz w:val="16"/>
                <w:szCs w:val="16"/>
              </w:rPr>
              <w:lastRenderedPageBreak/>
              <w:t>учреждениям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</w:tr>
      <w:tr w:rsidR="0098149C" w:rsidRPr="00C25640" w:rsidTr="00007D5B">
        <w:trPr>
          <w:trHeight w:val="246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  <w:r w:rsidRPr="00D91CDF">
              <w:lastRenderedPageBreak/>
              <w:t>36794000100500102002101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  <w:r w:rsidRPr="004F3963">
              <w:t>дети-инвалиды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  <w:r w:rsidRPr="0098149C">
              <w:t>адаптированная образовательная программа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  <w:r w:rsidRPr="004F3963"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275AB4" w:rsidRDefault="0098149C" w:rsidP="00DC3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275AB4">
              <w:rPr>
                <w:sz w:val="16"/>
                <w:szCs w:val="16"/>
              </w:rPr>
              <w:t xml:space="preserve">Уровень освоения обучающимися основной общеобразовательной программы </w:t>
            </w:r>
            <w:r w:rsidR="00466565">
              <w:rPr>
                <w:sz w:val="16"/>
                <w:szCs w:val="16"/>
              </w:rPr>
              <w:t xml:space="preserve">среднего </w:t>
            </w:r>
            <w:r w:rsidRPr="00275AB4">
              <w:rPr>
                <w:sz w:val="16"/>
                <w:szCs w:val="16"/>
              </w:rPr>
              <w:t xml:space="preserve">общего образования по завершении </w:t>
            </w:r>
            <w:r w:rsidR="00466565">
              <w:rPr>
                <w:sz w:val="16"/>
                <w:szCs w:val="16"/>
              </w:rPr>
              <w:t>средней школы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</w:tr>
      <w:tr w:rsidR="0098149C" w:rsidRPr="00C25640" w:rsidTr="00007D5B">
        <w:trPr>
          <w:trHeight w:val="246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275AB4" w:rsidRDefault="0098149C" w:rsidP="00DC3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275AB4">
              <w:rPr>
                <w:sz w:val="16"/>
                <w:szCs w:val="16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  <w:r w:rsidR="006A2608">
              <w:rPr>
                <w:sz w:val="16"/>
                <w:szCs w:val="16"/>
              </w:rPr>
              <w:t xml:space="preserve"> и ФГОС СОО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</w:tr>
      <w:tr w:rsidR="0098149C" w:rsidRPr="00C25640" w:rsidTr="00007D5B">
        <w:trPr>
          <w:trHeight w:val="246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7D51B8" w:rsidRDefault="0098149C" w:rsidP="00DC3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 xml:space="preserve">Доля родителей </w:t>
            </w:r>
            <w:r w:rsidRPr="007D51B8">
              <w:rPr>
                <w:sz w:val="16"/>
                <w:szCs w:val="16"/>
              </w:rPr>
              <w:lastRenderedPageBreak/>
              <w:t>(законных представителей) удовлетворенных качеством предоставляемой услуги</w:t>
            </w:r>
          </w:p>
          <w:p w:rsidR="0098149C" w:rsidRPr="007D51B8" w:rsidRDefault="0098149C" w:rsidP="00DC3FC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</w:tr>
      <w:tr w:rsidR="0098149C" w:rsidRPr="00C25640" w:rsidTr="00007D5B">
        <w:trPr>
          <w:trHeight w:val="246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7D51B8" w:rsidRDefault="0098149C" w:rsidP="00DC3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>Полнота реализации общеобразовательной программы начального общего образования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</w:tr>
      <w:tr w:rsidR="0098149C" w:rsidRPr="00C25640" w:rsidTr="00007D5B">
        <w:trPr>
          <w:trHeight w:val="246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7D51B8" w:rsidRDefault="0098149C" w:rsidP="00DC3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>Доля своевременно устраненных общеобразовательным учреждениям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98149C" w:rsidP="00DC3FCD">
            <w:pPr>
              <w:pStyle w:val="ConsPlusNormal"/>
              <w:jc w:val="center"/>
            </w:pPr>
            <w:r>
              <w:t>-</w:t>
            </w:r>
          </w:p>
        </w:tc>
      </w:tr>
      <w:tr w:rsidR="0098149C" w:rsidRPr="00C25640" w:rsidTr="00007D5B">
        <w:trPr>
          <w:trHeight w:val="24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9E1F72" w:rsidRDefault="0098149C" w:rsidP="00DC3FCD">
            <w:pPr>
              <w:pStyle w:val="ConsPlusNormal"/>
              <w:jc w:val="center"/>
            </w:pPr>
            <w:r w:rsidRPr="005B7C8C">
              <w:t>36Д07000000000000007100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043A27" w:rsidRDefault="0098149C" w:rsidP="00DC3FCD">
            <w:pPr>
              <w:pStyle w:val="ConsPlusNormal"/>
              <w:jc w:val="center"/>
            </w:pPr>
            <w:r>
              <w:t>Предоставление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043A27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Default="0098149C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007D5B" w:rsidRDefault="00F731EB" w:rsidP="00DC3FCD">
            <w:pPr>
              <w:pStyle w:val="ConsPlusNormal"/>
              <w:jc w:val="center"/>
              <w:rPr>
                <w:sz w:val="16"/>
                <w:szCs w:val="16"/>
              </w:rPr>
            </w:pPr>
            <w:r w:rsidRPr="00007D5B">
              <w:rPr>
                <w:sz w:val="16"/>
                <w:szCs w:val="16"/>
              </w:rPr>
              <w:t xml:space="preserve">Доля родителей (законных представителей) удовлетворенных качеством </w:t>
            </w:r>
            <w:r w:rsidRPr="00007D5B">
              <w:rPr>
                <w:sz w:val="16"/>
                <w:szCs w:val="16"/>
              </w:rPr>
              <w:lastRenderedPageBreak/>
              <w:t>предоставляемой услуг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755A9A" w:rsidP="00DC3FC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755A9A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755A9A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755A9A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755A9A" w:rsidP="00DC3FC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755A9A" w:rsidP="00DC3FC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9C" w:rsidRPr="00C25640" w:rsidRDefault="00755A9A" w:rsidP="00DC3FCD">
            <w:pPr>
              <w:pStyle w:val="ConsPlusNormal"/>
              <w:jc w:val="center"/>
            </w:pPr>
            <w:r>
              <w:t>-</w:t>
            </w:r>
          </w:p>
        </w:tc>
      </w:tr>
      <w:tr w:rsidR="00DC3FCD" w:rsidTr="00007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/>
        </w:trPr>
        <w:tc>
          <w:tcPr>
            <w:tcW w:w="1195" w:type="dxa"/>
          </w:tcPr>
          <w:p w:rsidR="00DC3FCD" w:rsidRDefault="00DC3FCD" w:rsidP="00DC3FC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C3FCD" w:rsidRDefault="00DC3FCD" w:rsidP="00DC3FC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C3FCD" w:rsidRDefault="00DC3FCD" w:rsidP="00DC3FC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C3FCD" w:rsidRDefault="00DC3FCD" w:rsidP="00DC3FC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3FCD" w:rsidRDefault="00DC3FCD" w:rsidP="00DC3FC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3FCD" w:rsidRDefault="00DC3FCD" w:rsidP="00DC3FC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DC3FCD" w:rsidRPr="00007D5B" w:rsidRDefault="00305825" w:rsidP="00007D5B">
            <w:pPr>
              <w:pStyle w:val="ConsPlusNonformat"/>
              <w:ind w:left="-121" w:firstLine="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D5B">
              <w:rPr>
                <w:rFonts w:ascii="Times New Roman" w:hAnsi="Times New Roman" w:cs="Times New Roman"/>
                <w:sz w:val="16"/>
                <w:szCs w:val="16"/>
              </w:rPr>
              <w:t>Доля своевременно устраненных общеобразовательным учреждениям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питания</w:t>
            </w:r>
          </w:p>
        </w:tc>
        <w:tc>
          <w:tcPr>
            <w:tcW w:w="994" w:type="dxa"/>
            <w:gridSpan w:val="2"/>
          </w:tcPr>
          <w:p w:rsidR="00DC3FCD" w:rsidRDefault="00C00089" w:rsidP="00DC3F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7" w:type="dxa"/>
            <w:gridSpan w:val="2"/>
          </w:tcPr>
          <w:p w:rsidR="00DC3FCD" w:rsidRDefault="00C00089" w:rsidP="00DC3F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DC3FCD" w:rsidRDefault="00C00089" w:rsidP="00DC3F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</w:tcPr>
          <w:p w:rsidR="00DC3FCD" w:rsidRDefault="00C00089" w:rsidP="00DC3F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  <w:gridSpan w:val="2"/>
          </w:tcPr>
          <w:p w:rsidR="00DC3FCD" w:rsidRDefault="00C00089" w:rsidP="00DC3F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8" w:type="dxa"/>
          </w:tcPr>
          <w:p w:rsidR="00DC3FCD" w:rsidRDefault="00C00089" w:rsidP="00DC3F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C3FCD" w:rsidRDefault="00C00089" w:rsidP="00DC3FC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4EF1" w:rsidTr="00007D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/>
        </w:trPr>
        <w:tc>
          <w:tcPr>
            <w:tcW w:w="1195" w:type="dxa"/>
          </w:tcPr>
          <w:p w:rsidR="00584EF1" w:rsidRDefault="00584EF1" w:rsidP="00DC3FCD">
            <w:pPr>
              <w:pStyle w:val="ConsPlusNonformat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4EF1" w:rsidRDefault="00584EF1" w:rsidP="00DC3FCD">
            <w:pPr>
              <w:pStyle w:val="ConsPlusNonformat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4EF1" w:rsidRDefault="00584EF1" w:rsidP="00DC3FCD">
            <w:pPr>
              <w:pStyle w:val="ConsPlusNonformat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4EF1" w:rsidRDefault="00584EF1" w:rsidP="00DC3FCD">
            <w:pPr>
              <w:pStyle w:val="ConsPlusNonformat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4EF1" w:rsidRDefault="00584EF1" w:rsidP="00DC3FCD">
            <w:pPr>
              <w:pStyle w:val="ConsPlusNonformat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4EF1" w:rsidRDefault="00584EF1" w:rsidP="00DC3FCD">
            <w:pPr>
              <w:pStyle w:val="ConsPlusNonformat"/>
              <w:ind w:left="62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584EF1" w:rsidRPr="00007D5B" w:rsidRDefault="00657894" w:rsidP="00007D5B">
            <w:pPr>
              <w:pStyle w:val="ConsPlusNonformat"/>
              <w:ind w:left="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D5B">
              <w:rPr>
                <w:rFonts w:ascii="Times New Roman" w:hAnsi="Times New Roman" w:cs="Times New Roman"/>
                <w:sz w:val="16"/>
                <w:szCs w:val="16"/>
              </w:rPr>
              <w:t>Доля обу</w:t>
            </w:r>
            <w:r w:rsidR="00007D5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007D5B">
              <w:rPr>
                <w:rFonts w:ascii="Times New Roman" w:hAnsi="Times New Roman" w:cs="Times New Roman"/>
                <w:sz w:val="16"/>
                <w:szCs w:val="16"/>
              </w:rPr>
              <w:t>ающихся охваченных качественным питанием</w:t>
            </w:r>
          </w:p>
        </w:tc>
        <w:tc>
          <w:tcPr>
            <w:tcW w:w="994" w:type="dxa"/>
            <w:gridSpan w:val="2"/>
          </w:tcPr>
          <w:p w:rsidR="00584EF1" w:rsidRDefault="00C00089" w:rsidP="00DC3FCD">
            <w:pPr>
              <w:pStyle w:val="ConsPlusNonformat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27" w:type="dxa"/>
            <w:gridSpan w:val="2"/>
          </w:tcPr>
          <w:p w:rsidR="00584EF1" w:rsidRDefault="00C00089" w:rsidP="00DC3FCD">
            <w:pPr>
              <w:pStyle w:val="ConsPlusNonformat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584EF1" w:rsidRDefault="00C00089" w:rsidP="00DC3FCD">
            <w:pPr>
              <w:pStyle w:val="ConsPlusNonformat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4" w:type="dxa"/>
          </w:tcPr>
          <w:p w:rsidR="00584EF1" w:rsidRDefault="00C00089" w:rsidP="00DC3FCD">
            <w:pPr>
              <w:pStyle w:val="ConsPlusNonformat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1" w:type="dxa"/>
            <w:gridSpan w:val="2"/>
          </w:tcPr>
          <w:p w:rsidR="00584EF1" w:rsidRDefault="00C00089" w:rsidP="00DC3FCD">
            <w:pPr>
              <w:pStyle w:val="ConsPlusNonformat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08" w:type="dxa"/>
          </w:tcPr>
          <w:p w:rsidR="00584EF1" w:rsidRDefault="00C00089" w:rsidP="00584EF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84EF1" w:rsidRDefault="00C00089" w:rsidP="00DC3FCD">
            <w:pPr>
              <w:pStyle w:val="ConsPlusNonformat"/>
              <w:ind w:left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3FCD" w:rsidTr="00264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9"/>
          <w:gridAfter w:val="7"/>
          <w:wBefore w:w="9437" w:type="dxa"/>
          <w:wAfter w:w="4818" w:type="dxa"/>
          <w:trHeight w:val="476"/>
        </w:trPr>
        <w:tc>
          <w:tcPr>
            <w:tcW w:w="265" w:type="dxa"/>
            <w:tcBorders>
              <w:left w:val="nil"/>
              <w:bottom w:val="nil"/>
              <w:right w:val="nil"/>
            </w:tcBorders>
          </w:tcPr>
          <w:p w:rsidR="00DC3FCD" w:rsidRDefault="00DC3FCD" w:rsidP="00043A2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043A27" w:rsidRPr="00C25640" w:rsidRDefault="00043A27" w:rsidP="00043A27">
      <w:pPr>
        <w:pStyle w:val="ConsPlusNonformat"/>
        <w:rPr>
          <w:rFonts w:ascii="Times New Roman" w:hAnsi="Times New Roman" w:cs="Times New Roman"/>
        </w:rPr>
      </w:pPr>
    </w:p>
    <w:p w:rsidR="00043A27" w:rsidRPr="00C25640" w:rsidRDefault="00043A27" w:rsidP="00043A27">
      <w:pPr>
        <w:pStyle w:val="ConsPlusNonformat"/>
        <w:jc w:val="center"/>
      </w:pPr>
    </w:p>
    <w:p w:rsidR="00043A27" w:rsidRPr="00C25640" w:rsidRDefault="00043A27" w:rsidP="0004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ADB">
        <w:rPr>
          <w:rFonts w:ascii="Times New Roman" w:hAnsi="Times New Roman" w:cs="Times New Roman"/>
          <w:sz w:val="20"/>
          <w:szCs w:val="20"/>
        </w:rPr>
        <w:t xml:space="preserve">3.2. Показатели, характеризующие объем </w:t>
      </w: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Pr="00814ADB">
        <w:rPr>
          <w:rFonts w:ascii="Times New Roman" w:hAnsi="Times New Roman" w:cs="Times New Roman"/>
          <w:sz w:val="20"/>
          <w:szCs w:val="20"/>
        </w:rPr>
        <w:t xml:space="preserve"> услуги:</w:t>
      </w:r>
    </w:p>
    <w:p w:rsidR="00043A27" w:rsidRPr="00814ADB" w:rsidRDefault="00043A27" w:rsidP="0004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4"/>
        <w:gridCol w:w="839"/>
        <w:gridCol w:w="993"/>
        <w:gridCol w:w="992"/>
        <w:gridCol w:w="1134"/>
        <w:gridCol w:w="1134"/>
        <w:gridCol w:w="992"/>
        <w:gridCol w:w="851"/>
        <w:gridCol w:w="708"/>
        <w:gridCol w:w="851"/>
        <w:gridCol w:w="850"/>
        <w:gridCol w:w="709"/>
        <w:gridCol w:w="567"/>
        <w:gridCol w:w="851"/>
        <w:gridCol w:w="708"/>
        <w:gridCol w:w="709"/>
        <w:gridCol w:w="851"/>
      </w:tblGrid>
      <w:tr w:rsidR="00043A27" w:rsidRPr="00C25640" w:rsidTr="00275A53">
        <w:trPr>
          <w:trHeight w:val="97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Уникаль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ный номер реест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ровой записи </w:t>
            </w:r>
            <w:r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</w:p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показателя объема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  <w:r w:rsidRPr="00D965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опустимые  (возможные)  отклонения  от  установленных 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объема 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 w:rsidRPr="00D965DF">
              <w:rPr>
                <w:vertAlign w:val="superscript"/>
              </w:rPr>
              <w:t>7</w:t>
            </w:r>
          </w:p>
        </w:tc>
      </w:tr>
      <w:tr w:rsidR="00043A27" w:rsidRPr="00C25640" w:rsidTr="005164D6">
        <w:trPr>
          <w:trHeight w:val="881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r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67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758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ной финан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совый год)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67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B7C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58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го периода)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67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B7C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58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го периода)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67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758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ной финан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совый год)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67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B7C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58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го периода)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67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B7C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58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го периода)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A27" w:rsidRPr="00C25640" w:rsidRDefault="00043A27" w:rsidP="00275A53">
            <w:pPr>
              <w:pStyle w:val="ConsPlusNormal"/>
              <w:jc w:val="center"/>
            </w:pPr>
            <w:r>
              <w:t>в абсолютных показателях</w:t>
            </w:r>
          </w:p>
        </w:tc>
      </w:tr>
      <w:tr w:rsidR="00043A27" w:rsidRPr="00C25640" w:rsidTr="005164D6">
        <w:trPr>
          <w:trHeight w:val="1207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вание показателя) </w:t>
            </w:r>
            <w:r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вание показателя) </w:t>
            </w:r>
            <w:r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вание показателя) </w:t>
            </w:r>
            <w:r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_________ </w:t>
            </w:r>
          </w:p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вание показателя)</w:t>
            </w:r>
            <w:r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 </w:t>
            </w:r>
          </w:p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вание показателя)</w:t>
            </w:r>
            <w:r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r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1" w:history="1">
              <w:r w:rsidRPr="0043727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ОКЕИ</w:t>
              </w:r>
              <w:r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6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A27" w:rsidRPr="00C25640" w:rsidTr="005164D6">
        <w:trPr>
          <w:trHeight w:val="21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F3963" w:rsidRPr="00C25640" w:rsidTr="005164D6">
        <w:trPr>
          <w:trHeight w:val="3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C25640" w:rsidRDefault="004F3963" w:rsidP="00275A53">
            <w:pPr>
              <w:pStyle w:val="ConsPlusNormal"/>
              <w:jc w:val="center"/>
            </w:pPr>
            <w:r w:rsidRPr="00D91CDF">
              <w:t>36794000300300101006101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C25640" w:rsidRDefault="004F3963" w:rsidP="00275A53">
            <w:pPr>
              <w:pStyle w:val="ConsPlusNormal"/>
              <w:jc w:val="center"/>
            </w:pPr>
            <w:r w:rsidRPr="00D91CDF"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C25640" w:rsidRDefault="004F3963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C25640" w:rsidRDefault="004F3963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C25640" w:rsidRDefault="004F3963" w:rsidP="00275A53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C25640" w:rsidRDefault="004F3963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4F3963" w:rsidP="00C4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C8C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4F3963" w:rsidP="00C4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93" w:rsidRPr="007D51B8" w:rsidRDefault="00725F93" w:rsidP="00725F93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>Доля родителей (законных представителей) удовлетворенных качеством предоставляемой услуги</w:t>
            </w:r>
          </w:p>
          <w:p w:rsidR="004F3963" w:rsidRPr="00814ADB" w:rsidRDefault="004F3963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F577C6" w:rsidP="000A7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664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F577C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F577C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F15F21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F15F21" w:rsidP="00A85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F15F21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F15F21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F577C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F3963" w:rsidRPr="00C25640" w:rsidTr="005164D6">
        <w:trPr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C25640" w:rsidRDefault="004F3963" w:rsidP="00275A53">
            <w:pPr>
              <w:pStyle w:val="ConsPlusNormal"/>
              <w:jc w:val="center"/>
            </w:pPr>
            <w:r w:rsidRPr="00D91CDF">
              <w:t>36794000100400102005101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C25640" w:rsidRDefault="004F3963" w:rsidP="00275A53">
            <w:pPr>
              <w:pStyle w:val="ConsPlusNormal"/>
              <w:jc w:val="center"/>
            </w:pPr>
            <w:r w:rsidRPr="00D91CDF">
              <w:t>обучающиеся с ограниченными возможностями здоровья (ОВЗ)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C25640" w:rsidRDefault="004F3963" w:rsidP="00275A53">
            <w:pPr>
              <w:pStyle w:val="ConsPlusNormal"/>
              <w:jc w:val="center"/>
            </w:pPr>
            <w:r w:rsidRPr="00D91CDF">
              <w:t>адаптированная образовательная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C25640" w:rsidRDefault="004F3963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C25640" w:rsidRDefault="004F3963" w:rsidP="00275A53">
            <w:pPr>
              <w:pStyle w:val="ConsPlusNormal"/>
              <w:jc w:val="center"/>
            </w:pPr>
            <w:r w:rsidRPr="00D91CDF"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C25640" w:rsidRDefault="004F3963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4F3963" w:rsidP="00C4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C8C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4F3963" w:rsidP="00C4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4F3963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A139DB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F577C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F577C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5164D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5164D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5164D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5164D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5164D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3963" w:rsidRPr="00C25640" w:rsidTr="005164D6">
        <w:trPr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9E1F72" w:rsidRDefault="004F3963" w:rsidP="00C45ED2">
            <w:pPr>
              <w:pStyle w:val="ConsPlusNormal"/>
              <w:jc w:val="center"/>
            </w:pPr>
            <w:r w:rsidRPr="00D91CDF">
              <w:lastRenderedPageBreak/>
              <w:t>36794000100500102002101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9E1F72" w:rsidRDefault="004F3963" w:rsidP="00275A53">
            <w:pPr>
              <w:pStyle w:val="ConsPlusNormal"/>
              <w:jc w:val="center"/>
            </w:pPr>
            <w:r w:rsidRPr="004F3963">
              <w:t>дети-инвалиды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Default="004F3963" w:rsidP="00275A53">
            <w:pPr>
              <w:pStyle w:val="ConsPlusNormal"/>
              <w:jc w:val="center"/>
            </w:pPr>
            <w:r w:rsidRPr="004F3963">
              <w:t>адаптированная образовательная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Default="004F3963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9E1F72" w:rsidRDefault="004F3963" w:rsidP="00275A53">
            <w:pPr>
              <w:pStyle w:val="ConsPlusNormal"/>
              <w:jc w:val="center"/>
            </w:pPr>
            <w:r w:rsidRPr="004F3963">
              <w:t>Очная с применением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Default="004F3963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4F3963" w:rsidP="00C4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C8C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4F3963" w:rsidP="00C45E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4F3963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F577C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3067A7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F577C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5164D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5164D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5164D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5164D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F80B4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63" w:rsidRPr="00814ADB" w:rsidRDefault="005164D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64D6" w:rsidRPr="00C25640" w:rsidTr="005164D6">
        <w:trPr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D6" w:rsidRPr="009E1F72" w:rsidRDefault="005164D6" w:rsidP="00275A53">
            <w:pPr>
              <w:pStyle w:val="ConsPlusNormal"/>
              <w:jc w:val="center"/>
            </w:pPr>
            <w:r w:rsidRPr="005B7C8C">
              <w:t>36Д07000000000000007100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D6" w:rsidRPr="00043A27" w:rsidRDefault="005164D6" w:rsidP="00275A53">
            <w:pPr>
              <w:pStyle w:val="ConsPlusNormal"/>
              <w:jc w:val="center"/>
            </w:pPr>
            <w:r>
              <w:t>Предоставление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D6" w:rsidRDefault="005164D6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D6" w:rsidRDefault="005164D6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D6" w:rsidRPr="00043A27" w:rsidRDefault="005164D6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D6" w:rsidRDefault="005164D6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D6" w:rsidRPr="00814ADB" w:rsidRDefault="005164D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C8C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D6" w:rsidRPr="00814ADB" w:rsidRDefault="005164D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D6" w:rsidRPr="00814ADB" w:rsidRDefault="005164D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D6" w:rsidRPr="00814ADB" w:rsidRDefault="00F577C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D6" w:rsidRPr="00814ADB" w:rsidRDefault="00F577C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D6" w:rsidRPr="00814ADB" w:rsidRDefault="00F577C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D6" w:rsidRPr="00814ADB" w:rsidRDefault="005164D6" w:rsidP="0083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D6" w:rsidRPr="00814ADB" w:rsidRDefault="005164D6" w:rsidP="0083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D6" w:rsidRPr="00814ADB" w:rsidRDefault="005164D6" w:rsidP="008337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D6" w:rsidRPr="00814ADB" w:rsidRDefault="005164D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D6" w:rsidRPr="00814ADB" w:rsidRDefault="00F577C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043A27" w:rsidRDefault="00043A27" w:rsidP="00043A27">
      <w:pPr>
        <w:pStyle w:val="ConsPlusNonformat"/>
        <w:jc w:val="center"/>
      </w:pPr>
    </w:p>
    <w:p w:rsidR="00043A27" w:rsidRDefault="00043A27" w:rsidP="00043A27">
      <w:pPr>
        <w:pStyle w:val="ConsPlusNonformat"/>
        <w:jc w:val="center"/>
        <w:sectPr w:rsidR="00043A27" w:rsidSect="00FF6EA1">
          <w:pgSz w:w="16838" w:h="11906" w:orient="landscape" w:code="9"/>
          <w:pgMar w:top="1418" w:right="567" w:bottom="1134" w:left="1134" w:header="720" w:footer="720" w:gutter="0"/>
          <w:cols w:space="720"/>
          <w:titlePg/>
          <w:docGrid w:linePitch="299"/>
        </w:sectPr>
      </w:pPr>
    </w:p>
    <w:p w:rsidR="00043A27" w:rsidRPr="00C25640" w:rsidRDefault="00043A27" w:rsidP="00043A27">
      <w:pPr>
        <w:pStyle w:val="ConsPlusNonformat"/>
        <w:jc w:val="center"/>
        <w:rPr>
          <w:rFonts w:ascii="Times New Roman" w:hAnsi="Times New Roman" w:cs="Times New Roman"/>
          <w:szCs w:val="22"/>
        </w:rPr>
      </w:pPr>
    </w:p>
    <w:p w:rsidR="00043A27" w:rsidRPr="00C25640" w:rsidRDefault="00043A27" w:rsidP="0004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4. </w:t>
      </w:r>
      <w:r w:rsidRPr="00814ADB">
        <w:rPr>
          <w:rFonts w:ascii="Times New Roman" w:hAnsi="Times New Roman" w:cs="Times New Roman"/>
          <w:sz w:val="20"/>
        </w:rPr>
        <w:t>Нормативные правовые акты, устанавливающие размер платы (цену, тариф)либо порядок ее (его) установления:</w:t>
      </w:r>
    </w:p>
    <w:p w:rsidR="00043A27" w:rsidRPr="00C25640" w:rsidRDefault="00043A27" w:rsidP="0004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1680"/>
        <w:gridCol w:w="1680"/>
        <w:gridCol w:w="1683"/>
        <w:gridCol w:w="2891"/>
      </w:tblGrid>
      <w:tr w:rsidR="00043A27" w:rsidRPr="00814ADB" w:rsidTr="00275A53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Нормативный правовой акт </w:t>
            </w:r>
          </w:p>
        </w:tc>
      </w:tr>
      <w:tr w:rsidR="00043A27" w:rsidRPr="00814ADB" w:rsidTr="00275A5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вид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принявший орган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дата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номер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</w:tr>
      <w:tr w:rsidR="00043A27" w:rsidRPr="00814ADB" w:rsidTr="00275A5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</w:tr>
      <w:tr w:rsidR="00043A27" w:rsidRPr="00814ADB" w:rsidTr="00275A5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DA3D65" w:rsidP="00275A5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F91BF5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Правительство НСО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B" w:rsidRPr="00AD4E5B" w:rsidRDefault="00AD4E5B" w:rsidP="00AD4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E5B">
              <w:rPr>
                <w:rFonts w:ascii="Times New Roman" w:hAnsi="Times New Roman" w:cs="Times New Roman"/>
                <w:sz w:val="20"/>
              </w:rPr>
              <w:t>13.07.2015год</w:t>
            </w:r>
          </w:p>
          <w:p w:rsidR="00AD4E5B" w:rsidRPr="00AD4E5B" w:rsidRDefault="00AD4E5B" w:rsidP="00AD4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043A27" w:rsidRPr="00814ADB" w:rsidRDefault="00043A27" w:rsidP="00AD4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05" w:rsidRPr="00B80F05" w:rsidRDefault="00B80F05" w:rsidP="00B80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80F05">
              <w:rPr>
                <w:rFonts w:ascii="Times New Roman" w:hAnsi="Times New Roman" w:cs="Times New Roman"/>
                <w:sz w:val="20"/>
              </w:rPr>
              <w:t>253-П</w:t>
            </w:r>
          </w:p>
          <w:p w:rsidR="00B80F05" w:rsidRPr="00B80F05" w:rsidRDefault="00B80F05" w:rsidP="00B80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B80F05" w:rsidRPr="00B80F05" w:rsidRDefault="00B80F05" w:rsidP="00B80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043A27" w:rsidRPr="00814ADB" w:rsidRDefault="00043A27" w:rsidP="00B80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A91C4A" w:rsidP="0088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1C4A">
              <w:rPr>
                <w:rFonts w:ascii="Times New Roman" w:hAnsi="Times New Roman" w:cs="Times New Roman"/>
                <w:sz w:val="20"/>
              </w:rPr>
              <w:t>"О социальной поддержке отдельных категорий обучающихся образовательных организаций на территории Новосибирской области"</w:t>
            </w:r>
          </w:p>
        </w:tc>
      </w:tr>
      <w:tr w:rsidR="00043A27" w:rsidRPr="00814ADB" w:rsidTr="00275A5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DA3D65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F91BF5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Правительство НСО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5B" w:rsidRPr="00AD4E5B" w:rsidRDefault="00AD4E5B" w:rsidP="00AD4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4E5B">
              <w:rPr>
                <w:rFonts w:ascii="Times New Roman" w:hAnsi="Times New Roman" w:cs="Times New Roman"/>
                <w:sz w:val="20"/>
              </w:rPr>
              <w:t>30.12.2013год (в редакции 26.06.2018год)</w:t>
            </w:r>
          </w:p>
          <w:p w:rsidR="00043A27" w:rsidRPr="00814ADB" w:rsidRDefault="00043A27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05" w:rsidRPr="00B80F05" w:rsidRDefault="00B80F05" w:rsidP="00B80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B80F05" w:rsidRPr="00B80F05" w:rsidRDefault="00B80F05" w:rsidP="00B80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80F05">
              <w:rPr>
                <w:rFonts w:ascii="Times New Roman" w:hAnsi="Times New Roman" w:cs="Times New Roman"/>
                <w:sz w:val="20"/>
              </w:rPr>
              <w:t>572-П</w:t>
            </w:r>
          </w:p>
          <w:p w:rsidR="00B80F05" w:rsidRPr="00B80F05" w:rsidRDefault="00B80F05" w:rsidP="00B80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043A27" w:rsidRPr="00814ADB" w:rsidRDefault="00043A27" w:rsidP="00B80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Pr="00814ADB" w:rsidRDefault="00A91C4A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91C4A">
              <w:rPr>
                <w:rFonts w:ascii="Times New Roman" w:hAnsi="Times New Roman" w:cs="Times New Roman"/>
                <w:sz w:val="20"/>
              </w:rPr>
              <w:t>"О нормативах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образование»</w:t>
            </w:r>
          </w:p>
        </w:tc>
      </w:tr>
      <w:tr w:rsidR="008805D3" w:rsidRPr="00814ADB" w:rsidTr="00275A5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3" w:rsidRDefault="008805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3" w:rsidRDefault="0088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Маслянинского района Новосибирской области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3" w:rsidRDefault="0088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20.09.2019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3" w:rsidRDefault="0088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558-па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3" w:rsidRDefault="0088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 утверждении тарифов на  услуги, оказываемые муниципальными образовательными учреждениями Маслянинского района Новосибирской области на 2019-2020 учебный год</w:t>
            </w:r>
          </w:p>
        </w:tc>
      </w:tr>
    </w:tbl>
    <w:p w:rsidR="00043A27" w:rsidRDefault="00043A27" w:rsidP="00043A2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43A27" w:rsidRPr="00C25640" w:rsidRDefault="00043A27" w:rsidP="0004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640">
        <w:rPr>
          <w:rFonts w:ascii="Times New Roman" w:hAnsi="Times New Roman" w:cs="Times New Roman"/>
          <w:sz w:val="20"/>
          <w:szCs w:val="20"/>
        </w:rPr>
        <w:t xml:space="preserve">5. Порядок оказания </w:t>
      </w: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Pr="00C25640">
        <w:rPr>
          <w:rFonts w:ascii="Times New Roman" w:hAnsi="Times New Roman" w:cs="Times New Roman"/>
          <w:sz w:val="20"/>
          <w:szCs w:val="20"/>
        </w:rPr>
        <w:t xml:space="preserve"> услуги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5164D6" w:rsidRPr="00705FE3" w:rsidRDefault="00043A27" w:rsidP="00516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5640">
        <w:rPr>
          <w:rFonts w:ascii="Times New Roman" w:hAnsi="Times New Roman" w:cs="Times New Roman"/>
          <w:sz w:val="20"/>
          <w:szCs w:val="20"/>
        </w:rPr>
        <w:t>5.1.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25640">
        <w:rPr>
          <w:rFonts w:ascii="Times New Roman" w:hAnsi="Times New Roman" w:cs="Times New Roman"/>
          <w:sz w:val="20"/>
          <w:szCs w:val="20"/>
        </w:rPr>
        <w:t xml:space="preserve">Нормативные правовые акты, регулирующие </w:t>
      </w:r>
      <w:r>
        <w:rPr>
          <w:rFonts w:ascii="Times New Roman" w:hAnsi="Times New Roman" w:cs="Times New Roman"/>
          <w:sz w:val="20"/>
          <w:szCs w:val="20"/>
        </w:rPr>
        <w:t xml:space="preserve">порядок </w:t>
      </w:r>
      <w:r w:rsidRPr="00C25640">
        <w:rPr>
          <w:rFonts w:ascii="Times New Roman" w:hAnsi="Times New Roman" w:cs="Times New Roman"/>
          <w:sz w:val="20"/>
          <w:szCs w:val="20"/>
        </w:rPr>
        <w:t>оказания</w:t>
      </w:r>
      <w:r>
        <w:rPr>
          <w:rFonts w:ascii="Times New Roman" w:hAnsi="Times New Roman" w:cs="Times New Roman"/>
          <w:sz w:val="20"/>
          <w:szCs w:val="20"/>
        </w:rPr>
        <w:t xml:space="preserve"> муниципальной</w:t>
      </w:r>
      <w:r w:rsidRPr="00C25640">
        <w:rPr>
          <w:rFonts w:ascii="Times New Roman" w:hAnsi="Times New Roman" w:cs="Times New Roman"/>
          <w:sz w:val="20"/>
          <w:szCs w:val="20"/>
        </w:rPr>
        <w:t xml:space="preserve"> услуги</w:t>
      </w:r>
      <w:r w:rsidR="005164D6" w:rsidRPr="00705FE3">
        <w:rPr>
          <w:rFonts w:ascii="Times New Roman" w:hAnsi="Times New Roman"/>
          <w:sz w:val="20"/>
          <w:szCs w:val="20"/>
        </w:rPr>
        <w:t>5.1. Нормативные правовые акты, регулирующие порядок оказания муниципальной услуги</w:t>
      </w:r>
    </w:p>
    <w:p w:rsidR="005164D6" w:rsidRPr="008805D3" w:rsidRDefault="005164D6" w:rsidP="005164D6">
      <w:pPr>
        <w:rPr>
          <w:rFonts w:ascii="Times New Roman" w:hAnsi="Times New Roman"/>
          <w:sz w:val="20"/>
          <w:szCs w:val="20"/>
        </w:rPr>
      </w:pPr>
      <w:r w:rsidRPr="00705FE3">
        <w:rPr>
          <w:rFonts w:ascii="Times New Roman" w:hAnsi="Times New Roman"/>
          <w:sz w:val="20"/>
          <w:szCs w:val="20"/>
        </w:rPr>
        <w:t>__</w:t>
      </w:r>
      <w:r w:rsidRPr="00705FE3">
        <w:rPr>
          <w:rFonts w:ascii="Times New Roman" w:hAnsi="Times New Roman"/>
        </w:rPr>
        <w:t xml:space="preserve"> </w:t>
      </w:r>
      <w:r w:rsidRPr="008805D3">
        <w:rPr>
          <w:rFonts w:ascii="Times New Roman" w:hAnsi="Times New Roman"/>
          <w:sz w:val="20"/>
          <w:szCs w:val="20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373,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от17.05.2012 г.№413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образования, утвержденный приказом Министерства образования и науки Российской Федерации от 30 августа 2013 г. N 1015, Бюджетный кодекс РФ, ФЗ от 08.05.2010 № 83 – ФЗ «О внесении изменений в отдельные законодательные акты РФ по совершенствованию правового положения государственных (муниципальных) учреждений», Федеральный закон от 29.12.2012 г № 273-ФЗ «Об образовании в Российской Федерации»</w:t>
      </w:r>
    </w:p>
    <w:p w:rsidR="00043A27" w:rsidRDefault="00043A27" w:rsidP="0004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640">
        <w:rPr>
          <w:rFonts w:ascii="Times New Roman" w:hAnsi="Times New Roman" w:cs="Times New Roman"/>
          <w:sz w:val="20"/>
          <w:szCs w:val="20"/>
        </w:rPr>
        <w:t xml:space="preserve">5.2.  Порядок  информирования  потенциальных  потребителей 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C25640">
        <w:rPr>
          <w:rFonts w:ascii="Times New Roman" w:hAnsi="Times New Roman" w:cs="Times New Roman"/>
          <w:sz w:val="20"/>
          <w:szCs w:val="20"/>
        </w:rPr>
        <w:t>услуги:</w:t>
      </w:r>
    </w:p>
    <w:p w:rsidR="00043A27" w:rsidRDefault="00043A27" w:rsidP="00043A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3"/>
        <w:gridCol w:w="3193"/>
        <w:gridCol w:w="3193"/>
      </w:tblGrid>
      <w:tr w:rsidR="00043A27" w:rsidTr="00275A53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Default="00043A27" w:rsidP="00275A53">
            <w:pPr>
              <w:pStyle w:val="ConsPlusNormal"/>
              <w:jc w:val="center"/>
            </w:pPr>
            <w:r>
              <w:t xml:space="preserve">Способ информирования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Default="00043A27" w:rsidP="00275A53">
            <w:pPr>
              <w:pStyle w:val="ConsPlusNormal"/>
              <w:jc w:val="center"/>
            </w:pPr>
            <w:r>
              <w:t xml:space="preserve">Состав размещаемой информации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Default="00043A27" w:rsidP="00275A53">
            <w:pPr>
              <w:pStyle w:val="ConsPlusNormal"/>
              <w:jc w:val="center"/>
            </w:pPr>
            <w:r>
              <w:t xml:space="preserve">Частота обновления информации </w:t>
            </w:r>
          </w:p>
        </w:tc>
      </w:tr>
      <w:tr w:rsidR="00043A27" w:rsidTr="00275A53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Default="00043A27" w:rsidP="00275A53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Default="00043A27" w:rsidP="00275A53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Default="00043A27" w:rsidP="00275A53">
            <w:pPr>
              <w:pStyle w:val="ConsPlusNormal"/>
              <w:jc w:val="center"/>
            </w:pPr>
            <w:r>
              <w:t xml:space="preserve">3 </w:t>
            </w:r>
          </w:p>
        </w:tc>
      </w:tr>
      <w:tr w:rsidR="00043A27" w:rsidTr="00275A53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Default="0041099C" w:rsidP="00275A53">
            <w:pPr>
              <w:pStyle w:val="ConsPlusNormal"/>
              <w:jc w:val="center"/>
              <w:outlineLvl w:val="0"/>
            </w:pPr>
            <w:r>
              <w:t>Сайт школы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Default="00D66CDF" w:rsidP="00275A53">
            <w:pPr>
              <w:pStyle w:val="ConsPlusNormal"/>
              <w:jc w:val="center"/>
            </w:pPr>
            <w:r>
              <w:t>Информация о бюджетных местах, о материально технической базе школы ,финансовые отчеты, о дополнительных платных услугах.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A27" w:rsidRDefault="00D66CDF" w:rsidP="00275A53">
            <w:pPr>
              <w:pStyle w:val="ConsPlusNormal"/>
              <w:jc w:val="center"/>
            </w:pPr>
            <w:r>
              <w:t>1 раз в 10дней</w:t>
            </w:r>
          </w:p>
        </w:tc>
      </w:tr>
    </w:tbl>
    <w:p w:rsidR="00043A27" w:rsidRDefault="00043A27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3A27" w:rsidRDefault="00043A27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05D3" w:rsidRDefault="008805D3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16B6" w:rsidRPr="00C25640" w:rsidRDefault="00C916B6" w:rsidP="00C916B6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lastRenderedPageBreak/>
        <w:t xml:space="preserve">Раздел </w:t>
      </w:r>
      <w:r w:rsidR="00275A53">
        <w:rPr>
          <w:rFonts w:ascii="Times New Roman" w:hAnsi="Times New Roman" w:cs="Times New Roman"/>
        </w:rPr>
        <w:t>4</w:t>
      </w:r>
    </w:p>
    <w:p w:rsidR="00C916B6" w:rsidRPr="00C25640" w:rsidRDefault="00C916B6" w:rsidP="00C916B6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b"/>
        <w:tblW w:w="10220" w:type="dxa"/>
        <w:tblLook w:val="04A0"/>
      </w:tblPr>
      <w:tblGrid>
        <w:gridCol w:w="7121"/>
        <w:gridCol w:w="1765"/>
        <w:gridCol w:w="1334"/>
      </w:tblGrid>
      <w:tr w:rsidR="00C916B6" w:rsidRPr="00C25640" w:rsidTr="00275A53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C916B6" w:rsidRPr="00C25640" w:rsidRDefault="00C916B6" w:rsidP="00275A53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1. Наименование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C25640">
              <w:rPr>
                <w:rFonts w:ascii="Times New Roman" w:hAnsi="Times New Roman" w:cs="Times New Roman"/>
              </w:rPr>
              <w:t xml:space="preserve"> услуги            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916B6" w:rsidRPr="00B72233" w:rsidRDefault="00C916B6" w:rsidP="00275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3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 базовому перечню, федеральному перечнюили региональному перечню</w:t>
            </w:r>
          </w:p>
          <w:p w:rsidR="00C916B6" w:rsidRPr="00C25640" w:rsidRDefault="00C916B6" w:rsidP="00275A5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C916B6" w:rsidRPr="00C25640" w:rsidRDefault="00C916B6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916B6" w:rsidRPr="00C25640" w:rsidTr="00275A53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6B6" w:rsidRPr="00C25640" w:rsidRDefault="00C916B6" w:rsidP="00C916B6">
            <w:pPr>
              <w:pStyle w:val="ConsPlusNonformat"/>
              <w:rPr>
                <w:rFonts w:ascii="Times New Roman" w:hAnsi="Times New Roman" w:cs="Times New Roman"/>
              </w:rPr>
            </w:pPr>
            <w:r w:rsidRPr="00043A27">
              <w:rPr>
                <w:rFonts w:ascii="Times New Roman" w:hAnsi="Times New Roman" w:cs="Times New Roman"/>
              </w:rPr>
              <w:t xml:space="preserve">Реализация </w:t>
            </w:r>
            <w:r>
              <w:rPr>
                <w:rFonts w:ascii="Times New Roman" w:hAnsi="Times New Roman" w:cs="Times New Roman"/>
              </w:rPr>
              <w:t>дополнительных общеразвивающих программ</w:t>
            </w: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C916B6" w:rsidRPr="00C25640" w:rsidRDefault="00C916B6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6B6" w:rsidRPr="00C25640" w:rsidRDefault="00C916B6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916B6" w:rsidRPr="00C25640" w:rsidTr="00275A53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16B6" w:rsidRPr="00C25640" w:rsidRDefault="00C916B6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916B6" w:rsidRPr="00C25640" w:rsidRDefault="00C916B6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42.Д49.0</w:t>
            </w:r>
          </w:p>
        </w:tc>
      </w:tr>
      <w:tr w:rsidR="00C916B6" w:rsidRPr="00C25640" w:rsidTr="00275A53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16B6" w:rsidRPr="00C25640" w:rsidRDefault="00C916B6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916B6" w:rsidRPr="00C25640" w:rsidTr="00275A53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16B6" w:rsidRPr="00C25640" w:rsidRDefault="00C916B6" w:rsidP="00275A53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2. Категории потреб</w:t>
            </w:r>
            <w:r>
              <w:rPr>
                <w:rFonts w:ascii="Times New Roman" w:hAnsi="Times New Roman" w:cs="Times New Roman"/>
              </w:rPr>
              <w:t xml:space="preserve">ителей муниципальной услуги </w:t>
            </w:r>
          </w:p>
          <w:p w:rsidR="00C916B6" w:rsidRPr="00C25640" w:rsidRDefault="00C916B6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916B6" w:rsidRPr="00C25640" w:rsidRDefault="005A0C67" w:rsidP="00275A5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C916B6" w:rsidRPr="00C25640" w:rsidRDefault="00C916B6" w:rsidP="00C916B6">
      <w:pPr>
        <w:pStyle w:val="ConsPlusNonformat"/>
        <w:rPr>
          <w:rFonts w:ascii="Times New Roman" w:hAnsi="Times New Roman" w:cs="Times New Roman"/>
        </w:rPr>
        <w:sectPr w:rsidR="00C916B6" w:rsidRPr="00C25640" w:rsidSect="008805D3">
          <w:pgSz w:w="11906" w:h="16838" w:code="9"/>
          <w:pgMar w:top="426" w:right="567" w:bottom="142" w:left="1418" w:header="720" w:footer="720" w:gutter="0"/>
          <w:cols w:space="720"/>
        </w:sectPr>
      </w:pPr>
    </w:p>
    <w:p w:rsidR="00C916B6" w:rsidRDefault="00C916B6" w:rsidP="00C916B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Pr="00C25640">
        <w:rPr>
          <w:rFonts w:ascii="Times New Roman" w:hAnsi="Times New Roman" w:cs="Times New Roman"/>
        </w:rPr>
        <w:t xml:space="preserve">Показатели, характеризующие объем и (или) качество </w:t>
      </w:r>
      <w:r>
        <w:rPr>
          <w:rFonts w:ascii="Times New Roman" w:hAnsi="Times New Roman" w:cs="Times New Roman"/>
        </w:rPr>
        <w:t>муниципальной</w:t>
      </w:r>
      <w:r w:rsidRPr="00C25640">
        <w:rPr>
          <w:rFonts w:ascii="Times New Roman" w:hAnsi="Times New Roman" w:cs="Times New Roman"/>
        </w:rPr>
        <w:t xml:space="preserve"> услуги:</w:t>
      </w:r>
    </w:p>
    <w:p w:rsidR="00C916B6" w:rsidRPr="00C25640" w:rsidRDefault="00C916B6" w:rsidP="00C916B6">
      <w:pPr>
        <w:pStyle w:val="ConsPlusNonformat"/>
        <w:rPr>
          <w:rFonts w:ascii="Times New Roman" w:hAnsi="Times New Roman" w:cs="Times New Roman"/>
        </w:rPr>
      </w:pPr>
    </w:p>
    <w:p w:rsidR="00C916B6" w:rsidRPr="00C25640" w:rsidRDefault="00C916B6" w:rsidP="00C916B6">
      <w:pPr>
        <w:pStyle w:val="ConsPlusNonformat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</w:rPr>
        <w:t>муниципальной</w:t>
      </w:r>
      <w:r w:rsidRPr="00C25640">
        <w:rPr>
          <w:rFonts w:ascii="Times New Roman" w:hAnsi="Times New Roman" w:cs="Times New Roman"/>
        </w:rPr>
        <w:t xml:space="preserve"> услуги</w:t>
      </w:r>
      <w:r w:rsidRPr="00B72233">
        <w:rPr>
          <w:rFonts w:ascii="Times New Roman" w:hAnsi="Times New Roman" w:cs="Times New Roman"/>
          <w:vertAlign w:val="superscript"/>
        </w:rPr>
        <w:t>4</w:t>
      </w:r>
      <w:r w:rsidRPr="00C25640">
        <w:rPr>
          <w:rFonts w:ascii="Times New Roman" w:hAnsi="Times New Roman" w:cs="Times New Roman"/>
        </w:rPr>
        <w:t>:</w:t>
      </w:r>
    </w:p>
    <w:p w:rsidR="00C916B6" w:rsidRPr="00C25640" w:rsidRDefault="00C916B6" w:rsidP="00C916B6">
      <w:pPr>
        <w:pStyle w:val="ConsPlusNonformat"/>
        <w:rPr>
          <w:rFonts w:ascii="Times New Roman" w:hAnsi="Times New Roman" w:cs="Times New Roman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9"/>
        <w:gridCol w:w="1400"/>
        <w:gridCol w:w="1406"/>
        <w:gridCol w:w="1089"/>
        <w:gridCol w:w="1134"/>
        <w:gridCol w:w="1275"/>
        <w:gridCol w:w="1134"/>
        <w:gridCol w:w="993"/>
        <w:gridCol w:w="850"/>
        <w:gridCol w:w="992"/>
        <w:gridCol w:w="993"/>
        <w:gridCol w:w="992"/>
        <w:gridCol w:w="709"/>
        <w:gridCol w:w="850"/>
      </w:tblGrid>
      <w:tr w:rsidR="00C916B6" w:rsidRPr="00C25640" w:rsidTr="00275A53">
        <w:trPr>
          <w:trHeight w:val="60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 w:rsidRPr="00C25640">
              <w:t>Уникаль</w:t>
            </w:r>
            <w:r>
              <w:t>-</w:t>
            </w:r>
            <w:r w:rsidRPr="00C25640">
              <w:t>ный номер реестровой записи</w:t>
            </w:r>
            <w:r w:rsidRPr="00BD6284">
              <w:rPr>
                <w:vertAlign w:val="superscript"/>
              </w:rPr>
              <w:t>5</w:t>
            </w:r>
          </w:p>
        </w:tc>
        <w:tc>
          <w:tcPr>
            <w:tcW w:w="3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 w:rsidRPr="00C25640">
              <w:t xml:space="preserve">Показатель, характеризующий содержание </w:t>
            </w:r>
            <w:r>
              <w:t>муниципальной</w:t>
            </w:r>
            <w:r w:rsidRPr="00C25640">
              <w:t xml:space="preserve"> услуги </w:t>
            </w:r>
            <w:r>
              <w:t>(по справочникам)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Default="00C916B6" w:rsidP="00275A53">
            <w:pPr>
              <w:pStyle w:val="ConsPlusNormal"/>
              <w:jc w:val="center"/>
            </w:pPr>
            <w:r w:rsidRPr="00C25640">
              <w:t xml:space="preserve">Показатель, характеризующий условия (формы) оказания </w:t>
            </w:r>
            <w:r>
              <w:t>муниципальной</w:t>
            </w:r>
            <w:r w:rsidRPr="00C25640">
              <w:t xml:space="preserve"> услуги </w:t>
            </w:r>
          </w:p>
          <w:p w:rsidR="00C916B6" w:rsidRPr="00C25640" w:rsidRDefault="00C916B6" w:rsidP="00275A53">
            <w:pPr>
              <w:pStyle w:val="ConsPlusNormal"/>
              <w:jc w:val="center"/>
            </w:pPr>
            <w:r>
              <w:t>(по справочникам)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 w:rsidRPr="00C25640">
              <w:t xml:space="preserve">Показатель качества </w:t>
            </w:r>
            <w:r>
              <w:t>муниципальной</w:t>
            </w:r>
            <w:r w:rsidRPr="00C25640">
              <w:t xml:space="preserve"> услуги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 w:rsidRPr="00C25640">
              <w:t xml:space="preserve">Значение показателя качества </w:t>
            </w:r>
            <w:r>
              <w:t>муниципальной</w:t>
            </w:r>
            <w:r w:rsidRPr="00C25640">
              <w:t xml:space="preserve"> услуги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>
              <w:t>Д</w:t>
            </w:r>
            <w:r w:rsidRPr="00814ADB">
              <w:t>опустимые  (возможные)  отклонения  от  установленных показателей</w:t>
            </w:r>
            <w:r w:rsidR="00007D5B">
              <w:t xml:space="preserve"> </w:t>
            </w:r>
            <w:r w:rsidRPr="00814ADB">
              <w:t>качества</w:t>
            </w:r>
            <w:r>
              <w:t xml:space="preserve"> муниципальной</w:t>
            </w:r>
            <w:r w:rsidRPr="00814ADB">
              <w:t xml:space="preserve"> услуги</w:t>
            </w:r>
            <w:r w:rsidRPr="00D965DF">
              <w:rPr>
                <w:vertAlign w:val="superscript"/>
              </w:rPr>
              <w:t>7</w:t>
            </w:r>
          </w:p>
        </w:tc>
      </w:tr>
      <w:tr w:rsidR="00C916B6" w:rsidRPr="00C25640" w:rsidTr="00275A53">
        <w:trPr>
          <w:trHeight w:val="44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>
              <w:t>н</w:t>
            </w:r>
            <w:r w:rsidRPr="00C25640">
              <w:t>аименование показателя</w:t>
            </w:r>
            <w:r w:rsidRPr="00BD6284">
              <w:rPr>
                <w:vertAlign w:val="superscript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 w:rsidRPr="00C25640"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6B6" w:rsidRPr="00C25640" w:rsidRDefault="00C916B6" w:rsidP="0098149C">
            <w:pPr>
              <w:pStyle w:val="ConsPlusNormal"/>
              <w:jc w:val="center"/>
            </w:pPr>
            <w:r w:rsidRPr="00C25640">
              <w:t>20</w:t>
            </w:r>
            <w:r w:rsidR="0098149C">
              <w:t>19</w:t>
            </w:r>
            <w:r w:rsidRPr="00C25640">
              <w:t xml:space="preserve"> год (очередной финансовый год)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6B6" w:rsidRPr="00C25640" w:rsidRDefault="00C916B6" w:rsidP="0098149C">
            <w:pPr>
              <w:pStyle w:val="ConsPlusNormal"/>
              <w:jc w:val="center"/>
            </w:pPr>
            <w:r w:rsidRPr="00C25640">
              <w:t>20</w:t>
            </w:r>
            <w:r w:rsidR="0098149C">
              <w:t>20</w:t>
            </w:r>
            <w:r w:rsidRPr="00C25640">
              <w:t xml:space="preserve"> год (1-й год планового периода)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6B6" w:rsidRPr="00C25640" w:rsidRDefault="00C916B6" w:rsidP="0098149C">
            <w:pPr>
              <w:pStyle w:val="ConsPlusNormal"/>
              <w:jc w:val="center"/>
            </w:pPr>
            <w:r w:rsidRPr="00C25640">
              <w:t>20</w:t>
            </w:r>
            <w:r w:rsidR="0098149C">
              <w:t>21</w:t>
            </w:r>
            <w:r w:rsidRPr="00C25640">
              <w:t xml:space="preserve"> год (2-й год планового периода)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>
              <w:t>в абсолютных показателях</w:t>
            </w:r>
          </w:p>
        </w:tc>
      </w:tr>
      <w:tr w:rsidR="00C916B6" w:rsidRPr="00C25640" w:rsidTr="00275A53">
        <w:trPr>
          <w:trHeight w:val="135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 w:rsidRPr="00C25640">
              <w:t xml:space="preserve">________ </w:t>
            </w:r>
          </w:p>
          <w:p w:rsidR="00C916B6" w:rsidRDefault="00C916B6" w:rsidP="00275A53">
            <w:pPr>
              <w:pStyle w:val="ConsPlusNormal"/>
              <w:jc w:val="center"/>
            </w:pPr>
            <w:r w:rsidRPr="00C25640">
              <w:t>(наимено</w:t>
            </w:r>
            <w:r>
              <w:t>-</w:t>
            </w:r>
          </w:p>
          <w:p w:rsidR="00C916B6" w:rsidRPr="00C25640" w:rsidRDefault="00C916B6" w:rsidP="00275A53">
            <w:pPr>
              <w:pStyle w:val="ConsPlusNormal"/>
              <w:jc w:val="center"/>
            </w:pPr>
            <w:r w:rsidRPr="00C25640">
              <w:t>вание показателя)</w:t>
            </w:r>
            <w:r w:rsidRPr="00BD6284">
              <w:rPr>
                <w:vertAlign w:val="superscript"/>
              </w:rPr>
              <w:t xml:space="preserve"> 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 w:rsidRPr="00C25640">
              <w:t xml:space="preserve">________ </w:t>
            </w:r>
          </w:p>
          <w:p w:rsidR="00C916B6" w:rsidRDefault="00C916B6" w:rsidP="00275A53">
            <w:pPr>
              <w:pStyle w:val="ConsPlusNormal"/>
              <w:jc w:val="center"/>
            </w:pPr>
            <w:r w:rsidRPr="00C25640">
              <w:t>(наимено</w:t>
            </w:r>
            <w:r>
              <w:t>-</w:t>
            </w:r>
          </w:p>
          <w:p w:rsidR="00C916B6" w:rsidRPr="00C25640" w:rsidRDefault="00C916B6" w:rsidP="00275A53">
            <w:pPr>
              <w:pStyle w:val="ConsPlusNormal"/>
              <w:jc w:val="center"/>
            </w:pPr>
            <w:r w:rsidRPr="00C25640">
              <w:t>вание показателя)</w:t>
            </w:r>
            <w:r w:rsidRPr="00BD6284">
              <w:rPr>
                <w:vertAlign w:val="superscript"/>
              </w:rPr>
              <w:t xml:space="preserve"> 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 w:rsidRPr="00C25640">
              <w:t xml:space="preserve">________ </w:t>
            </w:r>
          </w:p>
          <w:p w:rsidR="00C916B6" w:rsidRDefault="00C916B6" w:rsidP="00275A53">
            <w:pPr>
              <w:pStyle w:val="ConsPlusNormal"/>
              <w:jc w:val="center"/>
            </w:pPr>
            <w:r w:rsidRPr="00C25640">
              <w:t>(наимено</w:t>
            </w:r>
            <w:r>
              <w:t>-</w:t>
            </w:r>
          </w:p>
          <w:p w:rsidR="00C916B6" w:rsidRPr="00C25640" w:rsidRDefault="00C916B6" w:rsidP="00275A53">
            <w:pPr>
              <w:pStyle w:val="ConsPlusNormal"/>
              <w:jc w:val="center"/>
            </w:pPr>
            <w:r w:rsidRPr="00C25640">
              <w:t xml:space="preserve">вание показателя) </w:t>
            </w:r>
            <w:r w:rsidRPr="00BD6284">
              <w:rPr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 w:rsidRPr="00C25640">
              <w:t xml:space="preserve">_________ </w:t>
            </w:r>
          </w:p>
          <w:p w:rsidR="00C916B6" w:rsidRPr="00C25640" w:rsidRDefault="00C916B6" w:rsidP="00275A53">
            <w:pPr>
              <w:pStyle w:val="ConsPlusNormal"/>
              <w:jc w:val="center"/>
            </w:pPr>
            <w:r w:rsidRPr="00C25640">
              <w:t>(наимено</w:t>
            </w:r>
            <w:r>
              <w:t>-</w:t>
            </w:r>
            <w:r w:rsidRPr="00C25640">
              <w:t xml:space="preserve">вание показателя) </w:t>
            </w:r>
            <w:r w:rsidRPr="00BD6284">
              <w:rPr>
                <w:vertAlign w:val="superscript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 w:rsidRPr="00C25640">
              <w:t xml:space="preserve">_______ </w:t>
            </w:r>
          </w:p>
          <w:p w:rsidR="00C916B6" w:rsidRDefault="00C916B6" w:rsidP="00275A53">
            <w:pPr>
              <w:pStyle w:val="ConsPlusNormal"/>
              <w:jc w:val="center"/>
            </w:pPr>
            <w:r w:rsidRPr="00C25640">
              <w:t>(наимено</w:t>
            </w:r>
            <w:r>
              <w:t>-</w:t>
            </w:r>
          </w:p>
          <w:p w:rsidR="00C916B6" w:rsidRPr="00C25640" w:rsidRDefault="00C916B6" w:rsidP="00275A53">
            <w:pPr>
              <w:pStyle w:val="ConsPlusNormal"/>
              <w:jc w:val="center"/>
            </w:pPr>
            <w:r w:rsidRPr="00C25640">
              <w:t>вание показателя)</w:t>
            </w:r>
            <w:r w:rsidRPr="00BD6284">
              <w:rPr>
                <w:vertAlign w:val="superscript"/>
              </w:rPr>
              <w:t xml:space="preserve"> 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Default="00C916B6" w:rsidP="00275A53">
            <w:pPr>
              <w:pStyle w:val="ConsPlusNormal"/>
              <w:jc w:val="center"/>
            </w:pPr>
            <w:r>
              <w:t>наимено-</w:t>
            </w:r>
          </w:p>
          <w:p w:rsidR="00C916B6" w:rsidRPr="00C25640" w:rsidRDefault="00C916B6" w:rsidP="00275A53">
            <w:pPr>
              <w:pStyle w:val="ConsPlusNormal"/>
              <w:jc w:val="center"/>
            </w:pPr>
            <w:r>
              <w:t>ва</w:t>
            </w:r>
            <w:r w:rsidRPr="00C25640">
              <w:t>ние</w:t>
            </w:r>
            <w:r w:rsidRPr="00BD6284">
              <w:rPr>
                <w:vertAlign w:val="superscript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 w:rsidRPr="00C25640">
              <w:t xml:space="preserve">код по </w:t>
            </w:r>
            <w:r w:rsidRPr="00437278">
              <w:rPr>
                <w:color w:val="000000" w:themeColor="text1"/>
              </w:rPr>
              <w:t>ОКЕИ</w:t>
            </w:r>
            <w:r>
              <w:rPr>
                <w:vertAlign w:val="superscript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  <w:outlineLvl w:val="0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</w:p>
        </w:tc>
      </w:tr>
      <w:tr w:rsidR="00C916B6" w:rsidRPr="00C25640" w:rsidTr="00275A53">
        <w:trPr>
          <w:trHeight w:val="2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 w:rsidRPr="00C25640">
              <w:t xml:space="preserve">1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 w:rsidRPr="00C25640">
              <w:t xml:space="preserve">2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 w:rsidRPr="00C25640">
              <w:t xml:space="preserve">3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 w:rsidRPr="00C25640"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 w:rsidRPr="00C25640"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 w:rsidRPr="00C25640"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 w:rsidRPr="00C25640">
              <w:t xml:space="preserve">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 w:rsidRPr="00C25640"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 w:rsidRPr="00C25640"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 w:rsidRPr="00C25640">
              <w:t xml:space="preserve">10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 w:rsidRPr="00C25640">
              <w:t xml:space="preserve">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 w:rsidRPr="00C25640">
              <w:t xml:space="preserve">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>
              <w:t>14</w:t>
            </w:r>
          </w:p>
        </w:tc>
      </w:tr>
      <w:tr w:rsidR="00C916B6" w:rsidRPr="00C25640" w:rsidTr="00275A53">
        <w:trPr>
          <w:trHeight w:val="35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 w:rsidRPr="00C916B6">
              <w:t>42Д49002800300301003100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>
              <w:t>Не указано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 w:rsidRPr="00C916B6"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 w:rsidRPr="00C916B6">
              <w:t>физкультурно-спортивной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725F93" w:rsidP="00275A53">
            <w:pPr>
              <w:pStyle w:val="ConsPlusNormal"/>
              <w:jc w:val="center"/>
            </w:pPr>
            <w:r w:rsidRPr="007D51B8">
              <w:rPr>
                <w:sz w:val="16"/>
                <w:szCs w:val="16"/>
              </w:rPr>
              <w:t xml:space="preserve">Доля своевременно устраненных общеобразовательным учреждениям нарушений, выявленных в результате проверок органами исполнительной власти субъектов Российской Федерации, осуществляющими </w:t>
            </w:r>
            <w:r w:rsidRPr="007D51B8">
              <w:rPr>
                <w:sz w:val="16"/>
                <w:szCs w:val="16"/>
              </w:rPr>
              <w:lastRenderedPageBreak/>
              <w:t>функции по контролю и надзору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725F93" w:rsidP="00275A53">
            <w:pPr>
              <w:pStyle w:val="ConsPlusNormal"/>
              <w:jc w:val="center"/>
            </w:pPr>
            <w:r>
              <w:lastRenderedPageBreak/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725F93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D70A20" w:rsidP="00275A53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D70A20" w:rsidP="00275A53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D70A20" w:rsidP="00275A53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5F3B37" w:rsidP="00275A53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5F3B37" w:rsidP="00275A53">
            <w:pPr>
              <w:pStyle w:val="ConsPlusNormal"/>
              <w:jc w:val="center"/>
            </w:pPr>
            <w:r>
              <w:t>100%</w:t>
            </w:r>
          </w:p>
        </w:tc>
      </w:tr>
      <w:tr w:rsidR="00C916B6" w:rsidRPr="00C25640" w:rsidTr="00275A53">
        <w:trPr>
          <w:trHeight w:val="35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82" w:rsidRPr="007D51B8" w:rsidRDefault="006B0582" w:rsidP="006B0582">
            <w:pPr>
              <w:pStyle w:val="ConsPlusNormal"/>
              <w:jc w:val="center"/>
              <w:rPr>
                <w:sz w:val="16"/>
                <w:szCs w:val="16"/>
              </w:rPr>
            </w:pPr>
            <w:r w:rsidRPr="007D51B8">
              <w:rPr>
                <w:sz w:val="16"/>
                <w:szCs w:val="16"/>
              </w:rPr>
              <w:t>Доля родителей (законных представителей) удовлетворенных качеством предоставляемой услуги</w:t>
            </w:r>
          </w:p>
          <w:p w:rsidR="00C916B6" w:rsidRPr="00C25640" w:rsidRDefault="00C916B6" w:rsidP="00275A53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6B0582" w:rsidP="00275A53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6B0582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6B0582" w:rsidP="00275A53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6B0582" w:rsidP="00275A53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6B0582" w:rsidP="00275A53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6B0582" w:rsidP="00275A53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C25640" w:rsidRDefault="006B0582" w:rsidP="00275A53">
            <w:pPr>
              <w:pStyle w:val="ConsPlusNormal"/>
              <w:jc w:val="center"/>
            </w:pPr>
            <w:r>
              <w:t>100%</w:t>
            </w:r>
          </w:p>
        </w:tc>
      </w:tr>
    </w:tbl>
    <w:p w:rsidR="00C916B6" w:rsidRPr="00C25640" w:rsidRDefault="00C916B6" w:rsidP="00C916B6">
      <w:pPr>
        <w:pStyle w:val="ConsPlusNonformat"/>
        <w:rPr>
          <w:rFonts w:ascii="Times New Roman" w:hAnsi="Times New Roman" w:cs="Times New Roman"/>
        </w:rPr>
      </w:pPr>
    </w:p>
    <w:p w:rsidR="00C916B6" w:rsidRDefault="00C916B6" w:rsidP="00C916B6">
      <w:pPr>
        <w:pStyle w:val="ConsPlusNonformat"/>
        <w:jc w:val="center"/>
      </w:pPr>
    </w:p>
    <w:p w:rsidR="00C916B6" w:rsidRDefault="00C916B6" w:rsidP="00C916B6">
      <w:pPr>
        <w:pStyle w:val="ConsPlusNonformat"/>
        <w:jc w:val="center"/>
      </w:pPr>
    </w:p>
    <w:p w:rsidR="00C916B6" w:rsidRPr="00C25640" w:rsidRDefault="00C916B6" w:rsidP="00C916B6">
      <w:pPr>
        <w:pStyle w:val="ConsPlusNonformat"/>
        <w:jc w:val="center"/>
      </w:pPr>
    </w:p>
    <w:p w:rsidR="00C916B6" w:rsidRPr="00C25640" w:rsidRDefault="00C916B6" w:rsidP="00C916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916B6" w:rsidRPr="00C25640" w:rsidRDefault="00C916B6" w:rsidP="00C916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916B6" w:rsidRPr="00C25640" w:rsidRDefault="00C916B6" w:rsidP="00C91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ADB">
        <w:rPr>
          <w:rFonts w:ascii="Times New Roman" w:hAnsi="Times New Roman" w:cs="Times New Roman"/>
          <w:sz w:val="20"/>
          <w:szCs w:val="20"/>
        </w:rPr>
        <w:t xml:space="preserve">3.2. Показатели, характеризующие объем </w:t>
      </w: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Pr="00814ADB">
        <w:rPr>
          <w:rFonts w:ascii="Times New Roman" w:hAnsi="Times New Roman" w:cs="Times New Roman"/>
          <w:sz w:val="20"/>
          <w:szCs w:val="20"/>
        </w:rPr>
        <w:t xml:space="preserve"> услуги:</w:t>
      </w:r>
    </w:p>
    <w:p w:rsidR="00C916B6" w:rsidRPr="00814ADB" w:rsidRDefault="00C916B6" w:rsidP="00C91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4"/>
        <w:gridCol w:w="839"/>
        <w:gridCol w:w="1134"/>
        <w:gridCol w:w="851"/>
        <w:gridCol w:w="1134"/>
        <w:gridCol w:w="1134"/>
        <w:gridCol w:w="992"/>
        <w:gridCol w:w="851"/>
        <w:gridCol w:w="708"/>
        <w:gridCol w:w="851"/>
        <w:gridCol w:w="850"/>
        <w:gridCol w:w="709"/>
        <w:gridCol w:w="709"/>
        <w:gridCol w:w="709"/>
        <w:gridCol w:w="708"/>
        <w:gridCol w:w="709"/>
        <w:gridCol w:w="851"/>
      </w:tblGrid>
      <w:tr w:rsidR="00C916B6" w:rsidRPr="00C25640" w:rsidTr="00275A53">
        <w:trPr>
          <w:trHeight w:val="97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Уникаль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ный номер реест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ровой записи </w:t>
            </w:r>
            <w:r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</w:p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показателя объема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  <w:r w:rsidRPr="00D965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опустимые  (возможные)  отклонения  от  установленных 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объема 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 w:rsidRPr="00D965DF">
              <w:rPr>
                <w:vertAlign w:val="superscript"/>
              </w:rPr>
              <w:t>7</w:t>
            </w:r>
          </w:p>
        </w:tc>
      </w:tr>
      <w:tr w:rsidR="00C916B6" w:rsidRPr="00C25640" w:rsidTr="00275A53">
        <w:trPr>
          <w:trHeight w:val="881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ля</w:t>
            </w:r>
            <w:r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67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758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год (очеред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совый год)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67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9814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58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го периода)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67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9814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58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го периода)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67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6758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ной финан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совый год)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67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9814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58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го периода)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675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9814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58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го периода)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>
              <w:lastRenderedPageBreak/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6B6" w:rsidRPr="00C25640" w:rsidRDefault="00C916B6" w:rsidP="00275A53">
            <w:pPr>
              <w:pStyle w:val="ConsPlusNormal"/>
              <w:jc w:val="center"/>
            </w:pPr>
            <w:r>
              <w:t xml:space="preserve">в абсолютных </w:t>
            </w:r>
            <w:r>
              <w:lastRenderedPageBreak/>
              <w:t>показателях</w:t>
            </w:r>
          </w:p>
        </w:tc>
      </w:tr>
      <w:tr w:rsidR="00C916B6" w:rsidRPr="00C25640" w:rsidTr="00C916B6">
        <w:trPr>
          <w:trHeight w:val="1207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вание показателя) </w:t>
            </w:r>
            <w:r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вание показателя) </w:t>
            </w:r>
            <w:r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вание показателя) </w:t>
            </w:r>
            <w:r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_________ </w:t>
            </w:r>
          </w:p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вание показателя)</w:t>
            </w:r>
            <w:r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 </w:t>
            </w:r>
          </w:p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вание показателя)</w:t>
            </w:r>
            <w:r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r w:rsidRPr="001E52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2" w:history="1">
              <w:r w:rsidRPr="0043727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ОКЕИ</w:t>
              </w:r>
              <w:r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6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6B6" w:rsidRPr="00C25640" w:rsidTr="00C916B6">
        <w:trPr>
          <w:trHeight w:val="21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74C29" w:rsidRPr="00C25640" w:rsidTr="00C916B6">
        <w:trPr>
          <w:trHeight w:val="3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29" w:rsidRPr="00C25640" w:rsidRDefault="00F74C29" w:rsidP="00275A53">
            <w:pPr>
              <w:pStyle w:val="ConsPlusNormal"/>
              <w:jc w:val="center"/>
            </w:pPr>
            <w:r w:rsidRPr="00C916B6">
              <w:t>42Д49002800300301003100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29" w:rsidRPr="00C25640" w:rsidRDefault="00F74C29" w:rsidP="00275A53">
            <w:pPr>
              <w:pStyle w:val="ConsPlusNormal"/>
              <w:jc w:val="center"/>
            </w:pPr>
            <w: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29" w:rsidRPr="00C25640" w:rsidRDefault="00F74C29" w:rsidP="00275A53">
            <w:pPr>
              <w:pStyle w:val="ConsPlusNormal"/>
              <w:jc w:val="center"/>
            </w:pPr>
            <w:r w:rsidRPr="00C916B6"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29" w:rsidRPr="00C25640" w:rsidRDefault="00F74C29" w:rsidP="00275A53">
            <w:pPr>
              <w:pStyle w:val="ConsPlusNormal"/>
              <w:jc w:val="center"/>
            </w:pPr>
            <w:r w:rsidRPr="00C916B6">
              <w:t>физкультурно-спортивной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29" w:rsidRPr="00C25640" w:rsidRDefault="00F74C29" w:rsidP="00275A53">
            <w:pPr>
              <w:pStyle w:val="ConsPlusNormal"/>
              <w:jc w:val="center"/>
            </w:pPr>
            <w: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29" w:rsidRPr="00C25640" w:rsidRDefault="00F74C29" w:rsidP="00275A5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29" w:rsidRPr="00814ADB" w:rsidRDefault="00F74C29" w:rsidP="002D4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A27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29" w:rsidRPr="00814ADB" w:rsidRDefault="00F74C29" w:rsidP="002D4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A2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29" w:rsidRPr="00814ADB" w:rsidRDefault="00F74C29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29" w:rsidRPr="00814ADB" w:rsidRDefault="00421EF8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29" w:rsidRPr="00814ADB" w:rsidRDefault="00421EF8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29" w:rsidRPr="00814ADB" w:rsidRDefault="00421EF8" w:rsidP="004E1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29" w:rsidRPr="00814ADB" w:rsidRDefault="00C93C5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29" w:rsidRPr="00814ADB" w:rsidRDefault="00C93C56" w:rsidP="006A3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29" w:rsidRPr="00814ADB" w:rsidRDefault="00C93C5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29" w:rsidRPr="00814ADB" w:rsidRDefault="00523A19" w:rsidP="00C93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29" w:rsidRPr="00814ADB" w:rsidRDefault="00421EF8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:rsidR="00C916B6" w:rsidRDefault="00C916B6" w:rsidP="00C916B6">
      <w:pPr>
        <w:pStyle w:val="ConsPlusNonformat"/>
        <w:jc w:val="center"/>
        <w:sectPr w:rsidR="00C916B6" w:rsidSect="00FF6EA1">
          <w:pgSz w:w="16838" w:h="11906" w:orient="landscape" w:code="9"/>
          <w:pgMar w:top="1418" w:right="567" w:bottom="1134" w:left="1134" w:header="720" w:footer="720" w:gutter="0"/>
          <w:cols w:space="720"/>
          <w:titlePg/>
          <w:docGrid w:linePitch="299"/>
        </w:sectPr>
      </w:pPr>
    </w:p>
    <w:p w:rsidR="00C916B6" w:rsidRPr="00C25640" w:rsidRDefault="00C916B6" w:rsidP="00C91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4. </w:t>
      </w:r>
      <w:r w:rsidRPr="00814ADB">
        <w:rPr>
          <w:rFonts w:ascii="Times New Roman" w:hAnsi="Times New Roman" w:cs="Times New Roman"/>
          <w:sz w:val="20"/>
        </w:rPr>
        <w:t>Нормативные правовые акты, устанавливающие размер платы (цену, тариф)либо порядок ее (его) установления:</w:t>
      </w:r>
    </w:p>
    <w:p w:rsidR="00C916B6" w:rsidRPr="00C25640" w:rsidRDefault="00C916B6" w:rsidP="00C91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1680"/>
        <w:gridCol w:w="1680"/>
        <w:gridCol w:w="1683"/>
        <w:gridCol w:w="2891"/>
      </w:tblGrid>
      <w:tr w:rsidR="00C916B6" w:rsidRPr="00814ADB" w:rsidTr="00275A53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Нормативный правовой акт </w:t>
            </w:r>
          </w:p>
        </w:tc>
      </w:tr>
      <w:tr w:rsidR="00C916B6" w:rsidRPr="00814ADB" w:rsidTr="00275A5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вид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принявший орган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дата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номер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</w:tr>
      <w:tr w:rsidR="00C916B6" w:rsidRPr="00814ADB" w:rsidTr="00275A5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</w:tr>
      <w:tr w:rsidR="00C916B6" w:rsidRPr="00814ADB" w:rsidTr="00275A5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0C5ACD" w:rsidP="00275A5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0C5ACD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Правительство НСО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E9" w:rsidRPr="006235E9" w:rsidRDefault="006235E9" w:rsidP="0062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235E9">
              <w:rPr>
                <w:rFonts w:ascii="Times New Roman" w:hAnsi="Times New Roman" w:cs="Times New Roman"/>
                <w:sz w:val="20"/>
              </w:rPr>
              <w:t>13.07.2015год</w:t>
            </w:r>
          </w:p>
          <w:p w:rsidR="006235E9" w:rsidRPr="006235E9" w:rsidRDefault="006235E9" w:rsidP="0062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235E9" w:rsidRPr="006235E9" w:rsidRDefault="006235E9" w:rsidP="0062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235E9">
              <w:rPr>
                <w:rFonts w:ascii="Times New Roman" w:hAnsi="Times New Roman" w:cs="Times New Roman"/>
                <w:sz w:val="20"/>
              </w:rPr>
              <w:tab/>
            </w:r>
          </w:p>
          <w:p w:rsidR="006235E9" w:rsidRPr="006235E9" w:rsidRDefault="006235E9" w:rsidP="0062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6235E9" w:rsidRPr="006235E9" w:rsidRDefault="006235E9" w:rsidP="00623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C916B6" w:rsidRPr="00814ADB" w:rsidRDefault="00C916B6" w:rsidP="00703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6235E9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6235E9">
              <w:rPr>
                <w:rFonts w:ascii="Times New Roman" w:hAnsi="Times New Roman" w:cs="Times New Roman"/>
                <w:sz w:val="20"/>
              </w:rPr>
              <w:t>253-П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E060A1" w:rsidP="0088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03E82">
              <w:rPr>
                <w:rFonts w:ascii="Times New Roman" w:hAnsi="Times New Roman" w:cs="Times New Roman"/>
                <w:sz w:val="20"/>
              </w:rPr>
              <w:t>"О социальной поддержке отдельных категорий обучающихся образовательных организаций на территории Новосибирской области"</w:t>
            </w:r>
          </w:p>
        </w:tc>
      </w:tr>
      <w:tr w:rsidR="00C916B6" w:rsidRPr="00814ADB" w:rsidTr="00275A5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0C5ACD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0C5ACD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Правительство НСО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A1" w:rsidRPr="00703E82" w:rsidRDefault="00E060A1" w:rsidP="00E06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03E82">
              <w:rPr>
                <w:rFonts w:ascii="Times New Roman" w:hAnsi="Times New Roman" w:cs="Times New Roman"/>
                <w:sz w:val="20"/>
              </w:rPr>
              <w:t>30.12.2013год (в редакции 26.06.2018год)</w:t>
            </w:r>
          </w:p>
          <w:p w:rsidR="00C916B6" w:rsidRPr="00814ADB" w:rsidRDefault="00C916B6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E060A1" w:rsidP="00275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060A1">
              <w:rPr>
                <w:rFonts w:ascii="Times New Roman" w:hAnsi="Times New Roman" w:cs="Times New Roman"/>
                <w:sz w:val="20"/>
              </w:rPr>
              <w:t>572-П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Pr="00814ADB" w:rsidRDefault="00E060A1" w:rsidP="0088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03E82">
              <w:rPr>
                <w:rFonts w:ascii="Times New Roman" w:hAnsi="Times New Roman" w:cs="Times New Roman"/>
                <w:sz w:val="20"/>
              </w:rPr>
              <w:t>"О нормативах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образование»</w:t>
            </w:r>
          </w:p>
        </w:tc>
      </w:tr>
      <w:tr w:rsidR="008805D3" w:rsidRPr="00814ADB" w:rsidTr="00275A5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3" w:rsidRDefault="008805D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Постановление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3" w:rsidRDefault="0088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Маслянинского района Новосибирской области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3" w:rsidRDefault="0088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20.09.2019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3" w:rsidRDefault="0088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558-па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3" w:rsidRDefault="00880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 утверждении тарифов на  услуги, оказываемые муниципальными образовательными учреждениями Маслянинского района Новосибирской области на 2019-2020 учебный год</w:t>
            </w:r>
          </w:p>
        </w:tc>
      </w:tr>
    </w:tbl>
    <w:p w:rsidR="00C916B6" w:rsidRDefault="00C916B6" w:rsidP="00C916B6">
      <w:pPr>
        <w:pStyle w:val="ConsPlusNonformat"/>
        <w:jc w:val="center"/>
      </w:pPr>
    </w:p>
    <w:p w:rsidR="00C93C56" w:rsidRDefault="00C916B6" w:rsidP="00C93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640">
        <w:rPr>
          <w:rFonts w:ascii="Times New Roman" w:hAnsi="Times New Roman" w:cs="Times New Roman"/>
          <w:sz w:val="20"/>
          <w:szCs w:val="20"/>
        </w:rPr>
        <w:t xml:space="preserve">5. Порядок оказания </w:t>
      </w: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Pr="00C25640">
        <w:rPr>
          <w:rFonts w:ascii="Times New Roman" w:hAnsi="Times New Roman" w:cs="Times New Roman"/>
          <w:sz w:val="20"/>
          <w:szCs w:val="20"/>
        </w:rPr>
        <w:t xml:space="preserve"> услуги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C93C56" w:rsidRPr="00705FE3" w:rsidRDefault="00C93C56" w:rsidP="00C93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3C56">
        <w:rPr>
          <w:rFonts w:ascii="Times New Roman" w:hAnsi="Times New Roman" w:cs="Times New Roman"/>
          <w:sz w:val="20"/>
          <w:szCs w:val="20"/>
        </w:rPr>
        <w:t xml:space="preserve"> </w:t>
      </w:r>
      <w:r w:rsidRPr="00C25640">
        <w:rPr>
          <w:rFonts w:ascii="Times New Roman" w:hAnsi="Times New Roman" w:cs="Times New Roman"/>
          <w:sz w:val="20"/>
          <w:szCs w:val="20"/>
        </w:rPr>
        <w:t>5.1.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25640">
        <w:rPr>
          <w:rFonts w:ascii="Times New Roman" w:hAnsi="Times New Roman" w:cs="Times New Roman"/>
          <w:sz w:val="20"/>
          <w:szCs w:val="20"/>
        </w:rPr>
        <w:t xml:space="preserve">Нормативные правовые акты, регулирующие </w:t>
      </w:r>
      <w:r>
        <w:rPr>
          <w:rFonts w:ascii="Times New Roman" w:hAnsi="Times New Roman" w:cs="Times New Roman"/>
          <w:sz w:val="20"/>
          <w:szCs w:val="20"/>
        </w:rPr>
        <w:t xml:space="preserve">порядок </w:t>
      </w:r>
      <w:r w:rsidRPr="00C25640">
        <w:rPr>
          <w:rFonts w:ascii="Times New Roman" w:hAnsi="Times New Roman" w:cs="Times New Roman"/>
          <w:sz w:val="20"/>
          <w:szCs w:val="20"/>
        </w:rPr>
        <w:t>оказания</w:t>
      </w:r>
      <w:r>
        <w:rPr>
          <w:rFonts w:ascii="Times New Roman" w:hAnsi="Times New Roman" w:cs="Times New Roman"/>
          <w:sz w:val="20"/>
          <w:szCs w:val="20"/>
        </w:rPr>
        <w:t xml:space="preserve"> муниципальной</w:t>
      </w:r>
      <w:r w:rsidRPr="00C25640">
        <w:rPr>
          <w:rFonts w:ascii="Times New Roman" w:hAnsi="Times New Roman" w:cs="Times New Roman"/>
          <w:sz w:val="20"/>
          <w:szCs w:val="20"/>
        </w:rPr>
        <w:t xml:space="preserve"> услуги</w:t>
      </w:r>
      <w:r w:rsidRPr="00705FE3">
        <w:rPr>
          <w:rFonts w:ascii="Times New Roman" w:hAnsi="Times New Roman"/>
          <w:sz w:val="20"/>
          <w:szCs w:val="20"/>
        </w:rPr>
        <w:t>5.1. Нормативные правовые акты, регулирующие порядок оказания муниципальной услуги</w:t>
      </w:r>
    </w:p>
    <w:p w:rsidR="00C93C56" w:rsidRPr="008805D3" w:rsidRDefault="00C93C56" w:rsidP="00C93C56">
      <w:pPr>
        <w:rPr>
          <w:rFonts w:ascii="Times New Roman" w:hAnsi="Times New Roman"/>
          <w:sz w:val="20"/>
          <w:szCs w:val="20"/>
        </w:rPr>
      </w:pPr>
      <w:r w:rsidRPr="00705FE3">
        <w:rPr>
          <w:rFonts w:ascii="Times New Roman" w:hAnsi="Times New Roman"/>
          <w:sz w:val="20"/>
          <w:szCs w:val="20"/>
        </w:rPr>
        <w:t>__</w:t>
      </w:r>
      <w:r w:rsidRPr="00705FE3">
        <w:rPr>
          <w:rFonts w:ascii="Times New Roman" w:hAnsi="Times New Roman"/>
        </w:rPr>
        <w:t xml:space="preserve"> </w:t>
      </w:r>
      <w:r w:rsidRPr="008805D3">
        <w:rPr>
          <w:rFonts w:ascii="Times New Roman" w:hAnsi="Times New Roman"/>
          <w:sz w:val="20"/>
          <w:szCs w:val="20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373,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от17.05.2012 г.№413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образования, утвержденный приказом Министерства образования и науки Российской Федерации от 30 августа 2013 г. N 1015, Бюджетный кодекс РФ, ФЗ от 08.05.2010 № 83 – ФЗ «О внесении изменений в отдельные законодательные акты РФ по совершенствованию правового положения государственных (муниципальных) учреждений», Федеральный закон от 29.12.2012 г № 273-ФЗ «Об образовании в Российской Федерации»</w:t>
      </w:r>
    </w:p>
    <w:p w:rsidR="00C916B6" w:rsidRPr="00C25640" w:rsidRDefault="00C916B6" w:rsidP="00C91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16B6" w:rsidRDefault="00C916B6" w:rsidP="00C93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640">
        <w:rPr>
          <w:rFonts w:ascii="Times New Roman" w:hAnsi="Times New Roman" w:cs="Times New Roman"/>
          <w:sz w:val="20"/>
          <w:szCs w:val="20"/>
        </w:rPr>
        <w:t>5.1.</w:t>
      </w:r>
      <w:r>
        <w:rPr>
          <w:rFonts w:ascii="Times New Roman" w:hAnsi="Times New Roman" w:cs="Times New Roman"/>
          <w:sz w:val="20"/>
          <w:szCs w:val="20"/>
        </w:rPr>
        <w:t> </w:t>
      </w:r>
      <w:r w:rsidR="00C93C56" w:rsidRPr="00C25640">
        <w:rPr>
          <w:rFonts w:ascii="Times New Roman" w:hAnsi="Times New Roman" w:cs="Times New Roman"/>
          <w:sz w:val="20"/>
          <w:szCs w:val="20"/>
        </w:rPr>
        <w:t xml:space="preserve"> </w:t>
      </w:r>
      <w:r w:rsidRPr="00C25640">
        <w:rPr>
          <w:rFonts w:ascii="Times New Roman" w:hAnsi="Times New Roman" w:cs="Times New Roman"/>
          <w:sz w:val="20"/>
          <w:szCs w:val="20"/>
        </w:rPr>
        <w:t xml:space="preserve">5.2.  Порядок  информирования  потенциальных  потребителей  </w:t>
      </w:r>
      <w:r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C25640">
        <w:rPr>
          <w:rFonts w:ascii="Times New Roman" w:hAnsi="Times New Roman" w:cs="Times New Roman"/>
          <w:sz w:val="20"/>
          <w:szCs w:val="20"/>
        </w:rPr>
        <w:t>услуги:</w:t>
      </w:r>
    </w:p>
    <w:p w:rsidR="00C916B6" w:rsidRDefault="00C916B6" w:rsidP="00C91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3"/>
        <w:gridCol w:w="3193"/>
        <w:gridCol w:w="3193"/>
      </w:tblGrid>
      <w:tr w:rsidR="00C916B6" w:rsidTr="00275A53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Default="00C916B6" w:rsidP="00275A53">
            <w:pPr>
              <w:pStyle w:val="ConsPlusNormal"/>
              <w:jc w:val="center"/>
            </w:pPr>
            <w:r>
              <w:t xml:space="preserve">Способ информирования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Default="00C916B6" w:rsidP="00275A53">
            <w:pPr>
              <w:pStyle w:val="ConsPlusNormal"/>
              <w:jc w:val="center"/>
            </w:pPr>
            <w:r>
              <w:t xml:space="preserve">Состав размещаемой информации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Default="00C916B6" w:rsidP="00275A53">
            <w:pPr>
              <w:pStyle w:val="ConsPlusNormal"/>
              <w:jc w:val="center"/>
            </w:pPr>
            <w:r>
              <w:t xml:space="preserve">Частота обновления информации </w:t>
            </w:r>
          </w:p>
        </w:tc>
      </w:tr>
      <w:tr w:rsidR="00C916B6" w:rsidTr="00275A53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Default="00C916B6" w:rsidP="00275A53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Default="00C916B6" w:rsidP="00275A53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Default="00C916B6" w:rsidP="00275A53">
            <w:pPr>
              <w:pStyle w:val="ConsPlusNormal"/>
              <w:jc w:val="center"/>
            </w:pPr>
            <w:r>
              <w:t xml:space="preserve">3 </w:t>
            </w:r>
          </w:p>
        </w:tc>
      </w:tr>
      <w:tr w:rsidR="00C916B6" w:rsidTr="00275A53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Default="00F43500" w:rsidP="00275A53">
            <w:pPr>
              <w:pStyle w:val="ConsPlusNormal"/>
              <w:jc w:val="center"/>
              <w:outlineLvl w:val="0"/>
            </w:pPr>
            <w:r>
              <w:t>Сайт школы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Default="00F43500" w:rsidP="00275A53">
            <w:pPr>
              <w:pStyle w:val="ConsPlusNormal"/>
              <w:jc w:val="center"/>
            </w:pPr>
            <w:r>
              <w:t>Информация о бюджетных местах, о материально технической базе школы ,финансовые отчеты, о дополнительных платных услугах.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B6" w:rsidRDefault="00F43500" w:rsidP="00275A53">
            <w:pPr>
              <w:pStyle w:val="ConsPlusNormal"/>
              <w:jc w:val="center"/>
            </w:pPr>
            <w:r>
              <w:t>1 раз в 10 дней</w:t>
            </w:r>
          </w:p>
        </w:tc>
      </w:tr>
    </w:tbl>
    <w:p w:rsidR="00C916B6" w:rsidRDefault="00C916B6" w:rsidP="00C916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43A27" w:rsidRDefault="00043A27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A53" w:rsidRDefault="00275A53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640" w:rsidRPr="00043A27" w:rsidRDefault="00C25640" w:rsidP="00C256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A27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="00127CCE" w:rsidRPr="00043A27">
        <w:rPr>
          <w:rFonts w:ascii="Times New Roman" w:hAnsi="Times New Roman" w:cs="Times New Roman"/>
          <w:b/>
          <w:sz w:val="28"/>
          <w:szCs w:val="28"/>
        </w:rPr>
        <w:t>2</w:t>
      </w:r>
      <w:r w:rsidRPr="00043A27">
        <w:rPr>
          <w:rFonts w:ascii="Times New Roman" w:hAnsi="Times New Roman" w:cs="Times New Roman"/>
          <w:b/>
          <w:sz w:val="28"/>
          <w:szCs w:val="28"/>
        </w:rPr>
        <w:t>. Сведения о выполняемых работах</w:t>
      </w:r>
      <w:r w:rsidR="00D965DF" w:rsidRPr="00043A27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</w:p>
    <w:p w:rsidR="00C25640" w:rsidRPr="00C25640" w:rsidRDefault="00C25640" w:rsidP="00C25640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Pr="00C25640" w:rsidRDefault="00C25640" w:rsidP="00C25640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Раздел _____</w:t>
      </w:r>
    </w:p>
    <w:p w:rsidR="00C25640" w:rsidRPr="00C25640" w:rsidRDefault="00C25640" w:rsidP="00C25640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Pr="00C25640" w:rsidRDefault="00C25640" w:rsidP="00C25640">
      <w:pPr>
        <w:pStyle w:val="ConsPlusNonformat"/>
        <w:rPr>
          <w:rFonts w:ascii="Times New Roman" w:hAnsi="Times New Roman" w:cs="Times New Roman"/>
        </w:rPr>
      </w:pPr>
    </w:p>
    <w:p w:rsidR="00C25640" w:rsidRPr="00C25640" w:rsidRDefault="00C25640" w:rsidP="00C25640">
      <w:pPr>
        <w:pStyle w:val="ConsPlusNonformat"/>
        <w:rPr>
          <w:rFonts w:ascii="Times New Roman" w:hAnsi="Times New Roman" w:cs="Times New Roman"/>
        </w:rPr>
      </w:pPr>
    </w:p>
    <w:tbl>
      <w:tblPr>
        <w:tblStyle w:val="ab"/>
        <w:tblW w:w="10220" w:type="dxa"/>
        <w:tblLook w:val="04A0"/>
      </w:tblPr>
      <w:tblGrid>
        <w:gridCol w:w="7141"/>
        <w:gridCol w:w="1765"/>
        <w:gridCol w:w="1314"/>
      </w:tblGrid>
      <w:tr w:rsidR="00C25640" w:rsidRPr="00C25640" w:rsidTr="00275A53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C25640" w:rsidRPr="00C25640" w:rsidRDefault="00C25640" w:rsidP="00275A53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1. Наименование работы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965DF" w:rsidRPr="00B72233" w:rsidRDefault="00D965DF" w:rsidP="00D96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2233">
              <w:rPr>
                <w:rFonts w:ascii="Times New Roman" w:hAnsi="Times New Roman" w:cs="Times New Roman"/>
                <w:sz w:val="20"/>
                <w:szCs w:val="20"/>
              </w:rPr>
              <w:t>Код по общероссийскому базовому перечню, федеральному перечнюили региональному перечню</w:t>
            </w:r>
          </w:p>
          <w:p w:rsidR="00C25640" w:rsidRPr="00C25640" w:rsidRDefault="00C25640" w:rsidP="00275A5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C25640" w:rsidRPr="00C25640" w:rsidRDefault="00C25640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25640" w:rsidRPr="00C25640" w:rsidTr="00275A53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640" w:rsidRPr="00C25640" w:rsidRDefault="00073E56" w:rsidP="00275A5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C25640" w:rsidRPr="00C25640" w:rsidRDefault="00C25640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640" w:rsidRPr="00C25640" w:rsidRDefault="00C25640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25640" w:rsidRPr="00C25640" w:rsidTr="00275A53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640" w:rsidRPr="00C25640" w:rsidRDefault="00C25640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25640" w:rsidRPr="00C25640" w:rsidRDefault="00C25640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C25640" w:rsidRPr="00C25640" w:rsidRDefault="00C25640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640" w:rsidRPr="00C25640" w:rsidRDefault="00C25640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25640" w:rsidRPr="00C25640" w:rsidTr="00275A53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5640" w:rsidRPr="00C25640" w:rsidRDefault="00C25640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C25640" w:rsidRPr="00C25640" w:rsidRDefault="00C25640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640" w:rsidRPr="00C25640" w:rsidRDefault="00C25640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25640" w:rsidRPr="00C25640" w:rsidTr="00275A53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640" w:rsidRPr="00C25640" w:rsidRDefault="00C25640" w:rsidP="00275A53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2. Категории потребителей работы   </w:t>
            </w:r>
          </w:p>
          <w:p w:rsidR="00C25640" w:rsidRPr="00C25640" w:rsidRDefault="00073E56" w:rsidP="00275A5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25640" w:rsidRPr="00C25640" w:rsidRDefault="00C25640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C25640" w:rsidRPr="00C25640" w:rsidRDefault="00C25640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C25640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25640" w:rsidRPr="00C25640" w:rsidTr="00275A53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640" w:rsidRPr="00C25640" w:rsidRDefault="00C25640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bottom w:val="nil"/>
              <w:right w:val="nil"/>
            </w:tcBorders>
          </w:tcPr>
          <w:p w:rsidR="00C25640" w:rsidRPr="00C25640" w:rsidRDefault="00C25640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5640" w:rsidRPr="00C25640" w:rsidRDefault="00C25640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25640" w:rsidRPr="00C25640" w:rsidTr="00275A53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5640" w:rsidRDefault="00C25640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5DF" w:rsidRDefault="00D965DF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5DF" w:rsidRDefault="00D965DF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600D9F" w:rsidRDefault="00600D9F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5DF" w:rsidRDefault="00D965DF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965DF" w:rsidRPr="00C25640" w:rsidRDefault="00D965DF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C25640" w:rsidRPr="00C25640" w:rsidRDefault="00C25640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C25640" w:rsidRPr="00C25640" w:rsidRDefault="00C25640" w:rsidP="00275A5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600D9F" w:rsidRDefault="00600D9F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600D9F" w:rsidSect="008805D3">
          <w:pgSz w:w="11906" w:h="16838" w:code="9"/>
          <w:pgMar w:top="426" w:right="567" w:bottom="426" w:left="1418" w:header="720" w:footer="720" w:gutter="0"/>
          <w:cols w:space="720"/>
          <w:docGrid w:linePitch="299"/>
        </w:sectPr>
      </w:pPr>
    </w:p>
    <w:p w:rsidR="00C25640" w:rsidRDefault="00600D9F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3. </w:t>
      </w:r>
      <w:r w:rsidR="00C25640" w:rsidRPr="00C25640">
        <w:rPr>
          <w:rFonts w:ascii="Times New Roman" w:hAnsi="Times New Roman" w:cs="Times New Roman"/>
          <w:sz w:val="20"/>
          <w:szCs w:val="20"/>
        </w:rPr>
        <w:t>Показатели, характеризующие объем и (или) качество работы:</w:t>
      </w:r>
    </w:p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640">
        <w:rPr>
          <w:rFonts w:ascii="Times New Roman" w:hAnsi="Times New Roman" w:cs="Times New Roman"/>
          <w:sz w:val="20"/>
          <w:szCs w:val="20"/>
        </w:rPr>
        <w:t>3.1. Показатели,</w:t>
      </w:r>
      <w:r>
        <w:rPr>
          <w:rFonts w:ascii="Times New Roman" w:hAnsi="Times New Roman" w:cs="Times New Roman"/>
          <w:sz w:val="20"/>
          <w:szCs w:val="20"/>
        </w:rPr>
        <w:t xml:space="preserve"> характеризующие качество работы</w:t>
      </w:r>
      <w:r w:rsidR="00D965DF" w:rsidRPr="00D965DF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C25640">
        <w:rPr>
          <w:rFonts w:ascii="Times New Roman" w:hAnsi="Times New Roman" w:cs="Times New Roman"/>
          <w:sz w:val="20"/>
          <w:szCs w:val="20"/>
        </w:rPr>
        <w:t>:</w:t>
      </w:r>
    </w:p>
    <w:p w:rsidR="00C25640" w:rsidRP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1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2"/>
        <w:gridCol w:w="1005"/>
        <w:gridCol w:w="992"/>
        <w:gridCol w:w="1134"/>
        <w:gridCol w:w="1134"/>
        <w:gridCol w:w="992"/>
        <w:gridCol w:w="1134"/>
        <w:gridCol w:w="851"/>
        <w:gridCol w:w="992"/>
        <w:gridCol w:w="992"/>
        <w:gridCol w:w="992"/>
        <w:gridCol w:w="993"/>
        <w:gridCol w:w="850"/>
        <w:gridCol w:w="992"/>
        <w:gridCol w:w="992"/>
      </w:tblGrid>
      <w:tr w:rsidR="00836511" w:rsidTr="00600D9F">
        <w:trPr>
          <w:gridAfter w:val="1"/>
          <w:wAfter w:w="992" w:type="dxa"/>
          <w:trHeight w:val="434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 xml:space="preserve">Уникаль-ный номер реестровой записи </w:t>
            </w:r>
            <w:r w:rsidRPr="00836511">
              <w:rPr>
                <w:vertAlign w:val="superscript"/>
              </w:rPr>
              <w:t>5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 xml:space="preserve">Показатель, характеризующий содержание работы (по справочникам)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 xml:space="preserve">Показатель качества работы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 xml:space="preserve">Значение показателя качества работы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 w:rsidP="009D06A3">
            <w:pPr>
              <w:pStyle w:val="ConsPlusNormal"/>
              <w:jc w:val="center"/>
            </w:pPr>
            <w:r>
              <w:t>Д</w:t>
            </w:r>
            <w:r w:rsidRPr="00814ADB">
              <w:t>опустимые  (возможные)  отклонения  от  установленных показателейкачества</w:t>
            </w:r>
            <w:r w:rsidR="009D06A3">
              <w:t>работы</w:t>
            </w:r>
            <w:r w:rsidRPr="00D965DF">
              <w:rPr>
                <w:vertAlign w:val="superscript"/>
              </w:rPr>
              <w:t>7</w:t>
            </w:r>
          </w:p>
        </w:tc>
      </w:tr>
      <w:tr w:rsidR="00836511" w:rsidTr="00600D9F">
        <w:trPr>
          <w:gridAfter w:val="1"/>
          <w:wAfter w:w="992" w:type="dxa"/>
          <w:trHeight w:val="301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>наименова-ние показателя</w:t>
            </w:r>
            <w:r w:rsidRPr="00836511">
              <w:rPr>
                <w:vertAlign w:val="superscript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 w:rsidP="00836511">
            <w:pPr>
              <w:pStyle w:val="ConsPlusNormal"/>
              <w:jc w:val="center"/>
            </w:pPr>
            <w: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 xml:space="preserve">20__ год (очередной финансовый год)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 xml:space="preserve">20__ год (1-й год планового периода)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 xml:space="preserve">20__ год (2-й год планового периода)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11" w:rsidRPr="00C25640" w:rsidRDefault="00836511" w:rsidP="00275A53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11" w:rsidRPr="00C25640" w:rsidRDefault="00836511" w:rsidP="00275A53">
            <w:pPr>
              <w:pStyle w:val="ConsPlusNormal"/>
              <w:jc w:val="center"/>
            </w:pPr>
            <w:r>
              <w:t>в абсолютных показателях</w:t>
            </w:r>
          </w:p>
        </w:tc>
      </w:tr>
      <w:tr w:rsidR="00836511" w:rsidTr="00600D9F">
        <w:trPr>
          <w:trHeight w:val="987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 xml:space="preserve">________ </w:t>
            </w:r>
          </w:p>
          <w:p w:rsidR="00836511" w:rsidRDefault="00836511">
            <w:pPr>
              <w:pStyle w:val="ConsPlusNormal"/>
              <w:jc w:val="center"/>
            </w:pPr>
            <w:r>
              <w:t xml:space="preserve">(наименова-ние показателя) </w:t>
            </w:r>
            <w:r w:rsidRPr="00836511">
              <w:rPr>
                <w:vertAlign w:val="super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 xml:space="preserve">________ </w:t>
            </w:r>
          </w:p>
          <w:p w:rsidR="00836511" w:rsidRDefault="00836511">
            <w:pPr>
              <w:pStyle w:val="ConsPlusNormal"/>
              <w:jc w:val="center"/>
            </w:pPr>
            <w:r>
              <w:t xml:space="preserve">(наименова-ние показателя) </w:t>
            </w:r>
            <w:r w:rsidRPr="00836511">
              <w:rPr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 xml:space="preserve">________ </w:t>
            </w:r>
          </w:p>
          <w:p w:rsidR="00836511" w:rsidRDefault="00836511">
            <w:pPr>
              <w:pStyle w:val="ConsPlusNormal"/>
              <w:jc w:val="center"/>
            </w:pPr>
            <w:r>
              <w:t>(наименова-ние показателя)</w:t>
            </w:r>
            <w:r w:rsidRPr="00836511">
              <w:rPr>
                <w:vertAlign w:val="superscript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 xml:space="preserve">_________ </w:t>
            </w:r>
          </w:p>
          <w:p w:rsidR="00836511" w:rsidRDefault="00836511">
            <w:pPr>
              <w:pStyle w:val="ConsPlusNormal"/>
              <w:jc w:val="center"/>
            </w:pPr>
            <w:r>
              <w:t xml:space="preserve">(наименова-ние показателя) </w:t>
            </w:r>
            <w:r w:rsidRPr="00836511">
              <w:rPr>
                <w:vertAlign w:val="super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 xml:space="preserve">_______ </w:t>
            </w:r>
          </w:p>
          <w:p w:rsidR="00836511" w:rsidRDefault="00836511">
            <w:pPr>
              <w:pStyle w:val="ConsPlusNormal"/>
              <w:jc w:val="center"/>
            </w:pPr>
            <w:r>
              <w:t>(наименова-ние показателя)</w:t>
            </w:r>
            <w:r w:rsidRPr="00836511">
              <w:rPr>
                <w:vertAlign w:val="superscript"/>
              </w:rPr>
              <w:t xml:space="preserve"> 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>наименова-ние</w:t>
            </w:r>
            <w:r w:rsidRPr="00836511">
              <w:rPr>
                <w:vertAlign w:val="super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 xml:space="preserve">код по </w:t>
            </w:r>
            <w:r w:rsidRPr="00005FEB">
              <w:t>ОКЕИ</w:t>
            </w:r>
            <w:r w:rsidRPr="00836511">
              <w:rPr>
                <w:vertAlign w:val="superscript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  <w:outlineLvl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 w:rsidP="00275A53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 w:rsidP="00275A53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836511" w:rsidRDefault="00836511" w:rsidP="00275A53">
            <w:pPr>
              <w:pStyle w:val="ConsPlusNormal"/>
              <w:jc w:val="center"/>
            </w:pPr>
          </w:p>
        </w:tc>
      </w:tr>
      <w:tr w:rsidR="00836511" w:rsidTr="00600D9F">
        <w:trPr>
          <w:gridAfter w:val="1"/>
          <w:wAfter w:w="992" w:type="dxa"/>
          <w:trHeight w:val="184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 xml:space="preserve">11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 xml:space="preserve">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pStyle w:val="ConsPlusNormal"/>
              <w:jc w:val="center"/>
            </w:pPr>
            <w:r>
              <w:t>14</w:t>
            </w:r>
          </w:p>
        </w:tc>
      </w:tr>
      <w:tr w:rsidR="00836511" w:rsidTr="00600D9F">
        <w:trPr>
          <w:gridAfter w:val="1"/>
          <w:wAfter w:w="992" w:type="dxa"/>
          <w:trHeight w:val="250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073E56">
            <w:pPr>
              <w:pStyle w:val="ConsPlusNormal"/>
            </w:pPr>
            <w:r>
              <w:t>-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073E56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073E56"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073E56"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073E56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073E56"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073E56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073E56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073E56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073E56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073E56">
            <w:pPr>
              <w:pStyle w:val="ConsPlusNormal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073E56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073E56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073E56">
            <w:pPr>
              <w:pStyle w:val="ConsPlusNormal"/>
            </w:pPr>
            <w:r>
              <w:t>-</w:t>
            </w:r>
          </w:p>
        </w:tc>
      </w:tr>
      <w:tr w:rsidR="00836511" w:rsidTr="00600D9F">
        <w:trPr>
          <w:gridAfter w:val="1"/>
          <w:wAfter w:w="992" w:type="dxa"/>
          <w:trHeight w:val="27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8365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073E56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073E56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073E56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073E56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073E56">
            <w:pPr>
              <w:pStyle w:val="ConsPlusNormal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073E56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073E56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11" w:rsidRDefault="00073E56">
            <w:pPr>
              <w:pStyle w:val="ConsPlusNormal"/>
            </w:pPr>
            <w:r>
              <w:t>-</w:t>
            </w:r>
          </w:p>
        </w:tc>
      </w:tr>
    </w:tbl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CB7" w:rsidRDefault="00421CB7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57D8" w:rsidRPr="00C25640" w:rsidRDefault="007257D8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7D8" w:rsidRPr="00C25640" w:rsidRDefault="007257D8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7257D8" w:rsidRDefault="007257D8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836511" w:rsidRDefault="00836511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9D06A3" w:rsidRDefault="009D06A3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9D06A3" w:rsidRDefault="009D06A3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350602" w:rsidRDefault="00350602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P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640">
        <w:rPr>
          <w:rFonts w:ascii="Times New Roman" w:hAnsi="Times New Roman" w:cs="Times New Roman"/>
          <w:sz w:val="20"/>
          <w:szCs w:val="20"/>
        </w:rPr>
        <w:t>3.2. Показатели, характеризующие объем работы:</w:t>
      </w: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8"/>
        <w:gridCol w:w="795"/>
        <w:gridCol w:w="992"/>
        <w:gridCol w:w="993"/>
        <w:gridCol w:w="992"/>
        <w:gridCol w:w="992"/>
        <w:gridCol w:w="851"/>
        <w:gridCol w:w="850"/>
        <w:gridCol w:w="851"/>
        <w:gridCol w:w="708"/>
        <w:gridCol w:w="993"/>
        <w:gridCol w:w="708"/>
        <w:gridCol w:w="851"/>
        <w:gridCol w:w="709"/>
        <w:gridCol w:w="566"/>
        <w:gridCol w:w="567"/>
        <w:gridCol w:w="851"/>
        <w:gridCol w:w="851"/>
      </w:tblGrid>
      <w:tr w:rsidR="006E2EB8" w:rsidTr="006E2EB8">
        <w:trPr>
          <w:trHeight w:val="387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 xml:space="preserve">Уникаль-ный номер реестро-вой записи </w:t>
            </w:r>
            <w:r w:rsidRPr="00836511">
              <w:rPr>
                <w:vertAlign w:val="superscript"/>
              </w:rPr>
              <w:t>5</w:t>
            </w:r>
          </w:p>
        </w:tc>
        <w:tc>
          <w:tcPr>
            <w:tcW w:w="2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 xml:space="preserve">Показатель, характеризующий содержание работы (по справочникам)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 xml:space="preserve">Показатель объема работы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 xml:space="preserve">Значение показателя объема работы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Pr="00814ADB" w:rsidRDefault="006E2EB8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  <w:r w:rsidRPr="00D965D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Pr="00814ADB" w:rsidRDefault="006E2EB8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Д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опустимые  (возможные)  отклонения  от  установленных 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объема 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  <w:r w:rsidRPr="00D965DF">
              <w:rPr>
                <w:vertAlign w:val="superscript"/>
              </w:rPr>
              <w:t>7</w:t>
            </w:r>
          </w:p>
        </w:tc>
      </w:tr>
      <w:tr w:rsidR="006E2EB8" w:rsidTr="006E2EB8">
        <w:trPr>
          <w:trHeight w:val="515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>наименова-ние показателя</w:t>
            </w:r>
            <w:r w:rsidRPr="00836511">
              <w:rPr>
                <w:vertAlign w:val="superscript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 w:rsidP="00600D9F">
            <w:pPr>
              <w:pStyle w:val="ConsPlusNormal"/>
              <w:jc w:val="center"/>
            </w:pPr>
            <w:r>
              <w:t xml:space="preserve">единица измерения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 xml:space="preserve">описание работы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 xml:space="preserve">20__ год (очеред-ной финан-совый год)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 xml:space="preserve">20__ год (1-й год плано-вого периода)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 xml:space="preserve">20__ год (2-й год плано-вого периода)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EB8" w:rsidRPr="00814ADB" w:rsidRDefault="006E2EB8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20__ год (очеред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ной финан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совый год)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EB8" w:rsidRPr="00814ADB" w:rsidRDefault="006E2EB8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20__ год (1-й год планово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го периода)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EB8" w:rsidRPr="00814ADB" w:rsidRDefault="006E2EB8" w:rsidP="00275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20__ год (2-й год планово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го периода)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EB8" w:rsidRPr="00C25640" w:rsidRDefault="006E2EB8" w:rsidP="00275A53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EB8" w:rsidRPr="00C25640" w:rsidRDefault="006E2EB8" w:rsidP="00275A53">
            <w:pPr>
              <w:pStyle w:val="ConsPlusNormal"/>
              <w:jc w:val="center"/>
            </w:pPr>
            <w:r>
              <w:t>в абсолютных показателях</w:t>
            </w:r>
          </w:p>
        </w:tc>
      </w:tr>
      <w:tr w:rsidR="006E2EB8" w:rsidTr="006E2EB8">
        <w:trPr>
          <w:trHeight w:val="892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 xml:space="preserve">________ </w:t>
            </w:r>
          </w:p>
          <w:p w:rsidR="006E2EB8" w:rsidRDefault="006E2EB8">
            <w:pPr>
              <w:pStyle w:val="ConsPlusNormal"/>
              <w:jc w:val="center"/>
            </w:pPr>
            <w:r>
              <w:t>(наимено-</w:t>
            </w:r>
          </w:p>
          <w:p w:rsidR="006E2EB8" w:rsidRDefault="006E2EB8" w:rsidP="00005FEB">
            <w:pPr>
              <w:pStyle w:val="ConsPlusNormal"/>
              <w:jc w:val="center"/>
            </w:pPr>
            <w:r>
              <w:t>вание показателя)</w:t>
            </w:r>
            <w:r w:rsidRPr="00836511">
              <w:rPr>
                <w:vertAlign w:val="superscript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 xml:space="preserve">________ </w:t>
            </w:r>
          </w:p>
          <w:p w:rsidR="006E2EB8" w:rsidRDefault="006E2EB8">
            <w:pPr>
              <w:pStyle w:val="ConsPlusNormal"/>
              <w:jc w:val="center"/>
            </w:pPr>
            <w:r>
              <w:t>(наимено-</w:t>
            </w:r>
          </w:p>
          <w:p w:rsidR="006E2EB8" w:rsidRDefault="006E2EB8" w:rsidP="00005FEB">
            <w:pPr>
              <w:pStyle w:val="ConsPlusNormal"/>
              <w:jc w:val="center"/>
            </w:pPr>
            <w:r>
              <w:t xml:space="preserve">вание показателя) </w:t>
            </w:r>
            <w:r w:rsidRPr="00836511">
              <w:rPr>
                <w:vertAlign w:val="superscript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 xml:space="preserve">________ </w:t>
            </w:r>
          </w:p>
          <w:p w:rsidR="006E2EB8" w:rsidRDefault="006E2EB8">
            <w:pPr>
              <w:pStyle w:val="ConsPlusNormal"/>
              <w:jc w:val="center"/>
            </w:pPr>
            <w:r>
              <w:t>(наимено-</w:t>
            </w:r>
          </w:p>
          <w:p w:rsidR="006E2EB8" w:rsidRDefault="006E2EB8" w:rsidP="00005FEB">
            <w:pPr>
              <w:pStyle w:val="ConsPlusNormal"/>
              <w:jc w:val="center"/>
            </w:pPr>
            <w:r>
              <w:t xml:space="preserve">вание показателя) </w:t>
            </w:r>
            <w:r w:rsidRPr="00836511">
              <w:rPr>
                <w:vertAlign w:val="super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 xml:space="preserve">_________ </w:t>
            </w:r>
          </w:p>
          <w:p w:rsidR="006E2EB8" w:rsidRDefault="006E2EB8">
            <w:pPr>
              <w:pStyle w:val="ConsPlusNormal"/>
              <w:jc w:val="center"/>
            </w:pPr>
            <w:r>
              <w:t>(наимено-</w:t>
            </w:r>
          </w:p>
          <w:p w:rsidR="006E2EB8" w:rsidRDefault="006E2EB8" w:rsidP="00005FEB">
            <w:pPr>
              <w:pStyle w:val="ConsPlusNormal"/>
              <w:jc w:val="center"/>
            </w:pPr>
            <w:r>
              <w:t xml:space="preserve">вание показателя) </w:t>
            </w:r>
            <w:r w:rsidRPr="00836511">
              <w:rPr>
                <w:vertAlign w:val="super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 xml:space="preserve">_______ </w:t>
            </w:r>
          </w:p>
          <w:p w:rsidR="006E2EB8" w:rsidRDefault="006E2EB8" w:rsidP="00005FEB">
            <w:pPr>
              <w:pStyle w:val="ConsPlusNormal"/>
              <w:jc w:val="center"/>
            </w:pPr>
            <w:r>
              <w:t>(наимено-вание показателя)</w:t>
            </w:r>
            <w:r w:rsidRPr="00836511">
              <w:rPr>
                <w:vertAlign w:val="superscript"/>
              </w:rPr>
              <w:t xml:space="preserve"> 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>наимено-вание</w:t>
            </w:r>
            <w:r w:rsidRPr="00836511">
              <w:rPr>
                <w:vertAlign w:val="superscript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 xml:space="preserve">код по </w:t>
            </w:r>
            <w:hyperlink r:id="rId13" w:history="1">
              <w:r w:rsidRPr="00005FEB">
                <w:rPr>
                  <w:color w:val="000000" w:themeColor="text1"/>
                </w:rPr>
                <w:t>ОКЕИ</w:t>
              </w:r>
              <w:r>
                <w:rPr>
                  <w:vertAlign w:val="superscript"/>
                </w:rPr>
                <w:t>6</w:t>
              </w:r>
            </w:hyperlink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</w:p>
        </w:tc>
      </w:tr>
      <w:tr w:rsidR="006E2EB8" w:rsidTr="006E2EB8">
        <w:trPr>
          <w:trHeight w:val="15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 xml:space="preserve">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 xml:space="preserve">10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 xml:space="preserve">11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 xml:space="preserve">12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pStyle w:val="ConsPlusNormal"/>
              <w:jc w:val="center"/>
            </w:pPr>
            <w:r>
              <w:t>18</w:t>
            </w:r>
          </w:p>
        </w:tc>
      </w:tr>
      <w:tr w:rsidR="006E2EB8" w:rsidTr="006E2EB8">
        <w:trPr>
          <w:trHeight w:val="234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  <w:outlineLvl w:val="0"/>
            </w:pPr>
            <w:r>
              <w:t>-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</w:tr>
      <w:tr w:rsidR="006E2EB8" w:rsidTr="006E2EB8">
        <w:trPr>
          <w:trHeight w:val="234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6E2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B8" w:rsidRDefault="00073E56">
            <w:pPr>
              <w:pStyle w:val="ConsPlusNormal"/>
            </w:pPr>
            <w:r>
              <w:t>-</w:t>
            </w:r>
          </w:p>
        </w:tc>
      </w:tr>
    </w:tbl>
    <w:p w:rsidR="00C25640" w:rsidRP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7257D8" w:rsidRDefault="007257D8" w:rsidP="00420074">
      <w:pPr>
        <w:pStyle w:val="ConsPlusNonformat"/>
        <w:jc w:val="center"/>
      </w:pPr>
    </w:p>
    <w:p w:rsidR="007257D8" w:rsidRDefault="007257D8" w:rsidP="00420074">
      <w:pPr>
        <w:pStyle w:val="ConsPlusNonformat"/>
        <w:jc w:val="center"/>
      </w:pPr>
    </w:p>
    <w:p w:rsidR="007257D8" w:rsidRDefault="007257D8" w:rsidP="00420074">
      <w:pPr>
        <w:pStyle w:val="ConsPlusNonformat"/>
        <w:jc w:val="center"/>
      </w:pPr>
    </w:p>
    <w:p w:rsidR="007257D8" w:rsidRDefault="007257D8" w:rsidP="00420074">
      <w:pPr>
        <w:pStyle w:val="ConsPlusNonformat"/>
        <w:jc w:val="center"/>
      </w:pPr>
    </w:p>
    <w:p w:rsidR="00C25640" w:rsidRDefault="00C25640" w:rsidP="00420074">
      <w:pPr>
        <w:pStyle w:val="ConsPlusNonformat"/>
        <w:jc w:val="center"/>
      </w:pPr>
    </w:p>
    <w:p w:rsidR="00C25640" w:rsidRDefault="00C25640" w:rsidP="00420074">
      <w:pPr>
        <w:pStyle w:val="ConsPlusNonformat"/>
        <w:jc w:val="center"/>
      </w:pPr>
    </w:p>
    <w:p w:rsidR="00C25640" w:rsidRDefault="00C25640" w:rsidP="00420074">
      <w:pPr>
        <w:pStyle w:val="ConsPlusNonformat"/>
        <w:jc w:val="center"/>
      </w:pPr>
    </w:p>
    <w:p w:rsidR="00C25640" w:rsidRDefault="00C25640" w:rsidP="00420074">
      <w:pPr>
        <w:pStyle w:val="ConsPlusNonformat"/>
        <w:jc w:val="center"/>
      </w:pPr>
    </w:p>
    <w:p w:rsidR="00C25640" w:rsidRDefault="00C25640" w:rsidP="00420074">
      <w:pPr>
        <w:pStyle w:val="ConsPlusNonformat"/>
        <w:jc w:val="center"/>
        <w:sectPr w:rsidR="00C25640" w:rsidSect="00600D9F">
          <w:pgSz w:w="16838" w:h="11906" w:orient="landscape" w:code="9"/>
          <w:pgMar w:top="567" w:right="1134" w:bottom="1418" w:left="1134" w:header="720" w:footer="720" w:gutter="0"/>
          <w:cols w:space="720"/>
          <w:docGrid w:linePitch="299"/>
        </w:sectPr>
      </w:pPr>
    </w:p>
    <w:p w:rsidR="00C25640" w:rsidRPr="00043A27" w:rsidRDefault="00C25640" w:rsidP="00891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A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 3. Прочие сведения о </w:t>
      </w:r>
      <w:r w:rsidR="00DF6EF2" w:rsidRPr="00043A27"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Pr="00043A27">
        <w:rPr>
          <w:rFonts w:ascii="Times New Roman" w:hAnsi="Times New Roman" w:cs="Times New Roman"/>
          <w:b/>
          <w:sz w:val="28"/>
          <w:szCs w:val="28"/>
        </w:rPr>
        <w:t xml:space="preserve"> задании</w:t>
      </w:r>
      <w:r w:rsidR="009D06A3" w:rsidRPr="00043A27">
        <w:rPr>
          <w:rFonts w:ascii="Times New Roman" w:hAnsi="Times New Roman" w:cs="Times New Roman"/>
          <w:b/>
          <w:sz w:val="28"/>
          <w:szCs w:val="28"/>
          <w:vertAlign w:val="superscript"/>
        </w:rPr>
        <w:t>9</w:t>
      </w:r>
    </w:p>
    <w:p w:rsidR="00C25640" w:rsidRDefault="00C25640" w:rsidP="00420074">
      <w:pPr>
        <w:pStyle w:val="ConsPlusNonformat"/>
        <w:jc w:val="center"/>
      </w:pPr>
    </w:p>
    <w:p w:rsidR="007257D8" w:rsidRDefault="007257D8" w:rsidP="00420074">
      <w:pPr>
        <w:pStyle w:val="ConsPlusNonformat"/>
        <w:jc w:val="center"/>
      </w:pPr>
    </w:p>
    <w:p w:rsidR="008B1562" w:rsidRDefault="00C25640" w:rsidP="008B1562">
      <w:pPr>
        <w:pStyle w:val="ConsPlusNonformat"/>
        <w:numPr>
          <w:ilvl w:val="0"/>
          <w:numId w:val="15"/>
        </w:numPr>
        <w:spacing w:line="36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Основания </w:t>
      </w:r>
      <w:r w:rsidR="006E2EB8">
        <w:rPr>
          <w:rFonts w:ascii="Times New Roman" w:hAnsi="Times New Roman" w:cs="Times New Roman"/>
        </w:rPr>
        <w:t xml:space="preserve">(условия и порядок) </w:t>
      </w:r>
      <w:r w:rsidRPr="00C25640">
        <w:rPr>
          <w:rFonts w:ascii="Times New Roman" w:hAnsi="Times New Roman" w:cs="Times New Roman"/>
        </w:rPr>
        <w:t xml:space="preserve">для досрочного прекращения выполнения </w:t>
      </w:r>
      <w:r w:rsidR="00DF6EF2"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</w:t>
      </w:r>
      <w:r>
        <w:rPr>
          <w:rFonts w:ascii="Times New Roman" w:hAnsi="Times New Roman" w:cs="Times New Roman"/>
        </w:rPr>
        <w:t xml:space="preserve"> </w:t>
      </w:r>
    </w:p>
    <w:p w:rsidR="008B1562" w:rsidRPr="00484640" w:rsidRDefault="008B1562" w:rsidP="008B1562">
      <w:pPr>
        <w:pStyle w:val="ConsPlusNonformat"/>
        <w:spacing w:line="360" w:lineRule="auto"/>
        <w:ind w:left="720"/>
        <w:rPr>
          <w:rFonts w:ascii="Times New Roman" w:eastAsia="Calibri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- </w:t>
      </w:r>
      <w:r w:rsidRPr="00484640">
        <w:rPr>
          <w:rFonts w:ascii="Times New Roman" w:eastAsia="Calibri" w:hAnsi="Times New Roman" w:cs="Times New Roman"/>
          <w:u w:val="single"/>
        </w:rPr>
        <w:t>Приостановлени</w:t>
      </w:r>
      <w:r>
        <w:rPr>
          <w:rFonts w:ascii="Times New Roman" w:eastAsia="Calibri" w:hAnsi="Times New Roman" w:cs="Times New Roman"/>
          <w:u w:val="single"/>
        </w:rPr>
        <w:t>е</w:t>
      </w:r>
      <w:r w:rsidRPr="00484640">
        <w:rPr>
          <w:rFonts w:ascii="Times New Roman" w:eastAsia="Calibri" w:hAnsi="Times New Roman" w:cs="Times New Roman"/>
          <w:u w:val="single"/>
        </w:rPr>
        <w:t xml:space="preserve"> деятельности учреждения.</w:t>
      </w:r>
    </w:p>
    <w:p w:rsidR="008B1562" w:rsidRPr="00484640" w:rsidRDefault="008B1562" w:rsidP="008B1562">
      <w:pPr>
        <w:pStyle w:val="ConsPlusNonformat"/>
        <w:spacing w:line="360" w:lineRule="auto"/>
        <w:rPr>
          <w:rFonts w:ascii="Times New Roman" w:eastAsia="Calibri" w:hAnsi="Times New Roman" w:cs="Times New Roman"/>
          <w:u w:val="single"/>
        </w:rPr>
      </w:pPr>
      <w:r w:rsidRPr="008B1562">
        <w:rPr>
          <w:rFonts w:ascii="Times New Roman" w:hAnsi="Times New Roman" w:cs="Times New Roman"/>
        </w:rPr>
        <w:t xml:space="preserve">               -</w:t>
      </w:r>
      <w:r>
        <w:rPr>
          <w:rFonts w:ascii="Times New Roman" w:hAnsi="Times New Roman" w:cs="Times New Roman"/>
          <w:u w:val="single"/>
        </w:rPr>
        <w:t xml:space="preserve"> </w:t>
      </w:r>
      <w:r w:rsidRPr="00484640">
        <w:rPr>
          <w:rFonts w:ascii="Times New Roman" w:eastAsia="Calibri" w:hAnsi="Times New Roman" w:cs="Times New Roman"/>
          <w:u w:val="single"/>
        </w:rPr>
        <w:t xml:space="preserve">Ликвидация деятельности </w:t>
      </w:r>
      <w:r>
        <w:rPr>
          <w:rFonts w:ascii="Times New Roman" w:eastAsia="Calibri" w:hAnsi="Times New Roman" w:cs="Times New Roman"/>
          <w:u w:val="single"/>
        </w:rPr>
        <w:t>юридического лица</w:t>
      </w:r>
    </w:p>
    <w:p w:rsidR="00C25640" w:rsidRPr="00C25640" w:rsidRDefault="00C25640" w:rsidP="00C25640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2.  Иная информация, необходимая для выполнения (контроля за выполнением)</w:t>
      </w:r>
    </w:p>
    <w:p w:rsidR="00C25640" w:rsidRPr="00C25640" w:rsidRDefault="00DF6EF2" w:rsidP="00C25640">
      <w:pPr>
        <w:pStyle w:val="ConsPlusNonforma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="00C25640" w:rsidRPr="00C25640">
        <w:rPr>
          <w:rFonts w:ascii="Times New Roman" w:hAnsi="Times New Roman" w:cs="Times New Roman"/>
        </w:rPr>
        <w:t xml:space="preserve"> задания </w:t>
      </w:r>
      <w:r w:rsidR="00C25640">
        <w:rPr>
          <w:rFonts w:ascii="Times New Roman" w:hAnsi="Times New Roman" w:cs="Times New Roman"/>
        </w:rPr>
        <w:t>_____________</w:t>
      </w:r>
      <w:r w:rsidR="008B1562">
        <w:rPr>
          <w:rFonts w:ascii="Times New Roman" w:hAnsi="Times New Roman" w:cs="Times New Roman"/>
        </w:rPr>
        <w:t>-</w:t>
      </w:r>
      <w:r w:rsidR="00C25640">
        <w:rPr>
          <w:rFonts w:ascii="Times New Roman" w:hAnsi="Times New Roman" w:cs="Times New Roman"/>
        </w:rPr>
        <w:t>_______</w:t>
      </w:r>
      <w:r w:rsidR="00C25640" w:rsidRPr="00C25640">
        <w:rPr>
          <w:rFonts w:ascii="Times New Roman" w:hAnsi="Times New Roman" w:cs="Times New Roman"/>
        </w:rPr>
        <w:t>__________________________________________________</w:t>
      </w:r>
    </w:p>
    <w:p w:rsidR="007257D8" w:rsidRPr="00C25640" w:rsidRDefault="00C25640" w:rsidP="00C25640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3. Порядок контроля за выполнением </w:t>
      </w:r>
      <w:r w:rsidR="00DF6EF2"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2"/>
        <w:gridCol w:w="3212"/>
        <w:gridCol w:w="3212"/>
      </w:tblGrid>
      <w:tr w:rsidR="00C25640" w:rsidRPr="00C2564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C25640" w:rsidP="00C2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 xml:space="preserve">Форма контроля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C25640" w:rsidP="00C2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700234" w:rsidP="00C2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25640" w:rsidRPr="00C25640">
              <w:rPr>
                <w:rFonts w:ascii="Times New Roman" w:hAnsi="Times New Roman" w:cs="Times New Roman"/>
                <w:sz w:val="20"/>
                <w:szCs w:val="20"/>
              </w:rPr>
              <w:t>рганы исполнительной власти</w:t>
            </w:r>
            <w:r w:rsidR="008B15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6EF2">
              <w:rPr>
                <w:rFonts w:ascii="Times New Roman" w:hAnsi="Times New Roman" w:cs="Times New Roman"/>
                <w:sz w:val="20"/>
                <w:szCs w:val="20"/>
              </w:rPr>
              <w:t xml:space="preserve">Маслянинского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  <w:r w:rsidR="00C25640" w:rsidRPr="00C25640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осуществляющие контроль </w:t>
            </w:r>
          </w:p>
          <w:p w:rsidR="0024434D" w:rsidRDefault="00C25640" w:rsidP="00C2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 xml:space="preserve">за выполнением </w:t>
            </w:r>
          </w:p>
          <w:p w:rsidR="00C25640" w:rsidRPr="00C25640" w:rsidRDefault="00DF6EF2" w:rsidP="00C2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C25640" w:rsidRPr="00C2564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</w:t>
            </w:r>
          </w:p>
        </w:tc>
      </w:tr>
      <w:tr w:rsidR="00C25640" w:rsidRPr="00C2564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C25640" w:rsidP="00C2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C25640" w:rsidP="00C2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C25640" w:rsidP="00C2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8B1562" w:rsidRPr="00C2564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2" w:rsidRPr="00E807FE" w:rsidRDefault="008B1562" w:rsidP="002C7FF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7FE">
              <w:rPr>
                <w:rFonts w:ascii="Times New Roman" w:eastAsia="Calibri" w:hAnsi="Times New Roman" w:cs="Times New Roman"/>
                <w:sz w:val="20"/>
                <w:szCs w:val="20"/>
              </w:rPr>
              <w:t>Ревизия (плановая, неплановая)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2" w:rsidRPr="00E807FE" w:rsidRDefault="008B1562" w:rsidP="002C7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7FE">
              <w:rPr>
                <w:rFonts w:ascii="Times New Roman" w:eastAsia="Calibri" w:hAnsi="Times New Roman" w:cs="Times New Roman"/>
                <w:sz w:val="20"/>
                <w:szCs w:val="20"/>
              </w:rPr>
              <w:t>1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2" w:rsidRPr="00E807FE" w:rsidRDefault="008B1562" w:rsidP="002C7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7FE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образования Маслянинского района</w:t>
            </w:r>
          </w:p>
        </w:tc>
      </w:tr>
      <w:tr w:rsidR="008B1562" w:rsidRPr="00C2564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2" w:rsidRPr="00E807FE" w:rsidRDefault="008B1562" w:rsidP="002C7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7FE">
              <w:rPr>
                <w:rFonts w:ascii="Times New Roman" w:eastAsia="Calibri" w:hAnsi="Times New Roman" w:cs="Times New Roman"/>
                <w:sz w:val="20"/>
                <w:szCs w:val="20"/>
              </w:rPr>
              <w:t>Внешняя оценка качества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2" w:rsidRPr="00E807FE" w:rsidRDefault="008B1562" w:rsidP="002C7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7FE">
              <w:rPr>
                <w:rFonts w:ascii="Times New Roman" w:eastAsia="Calibri" w:hAnsi="Times New Roman" w:cs="Times New Roman"/>
                <w:sz w:val="20"/>
                <w:szCs w:val="20"/>
              </w:rPr>
              <w:t>1 в 2 года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2" w:rsidRPr="00E807FE" w:rsidRDefault="008B1562" w:rsidP="002C7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7FE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Маслянинского района</w:t>
            </w:r>
          </w:p>
        </w:tc>
      </w:tr>
      <w:tr w:rsidR="008B1562" w:rsidRPr="00C2564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2" w:rsidRPr="00E807FE" w:rsidRDefault="008B1562" w:rsidP="002C7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7FE">
              <w:rPr>
                <w:rFonts w:ascii="Times New Roman" w:eastAsia="Calibri" w:hAnsi="Times New Roman" w:cs="Times New Roman"/>
                <w:sz w:val="20"/>
                <w:szCs w:val="20"/>
              </w:rPr>
              <w:t>ОГЭ и ЕГЭ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2" w:rsidRPr="00E807FE" w:rsidRDefault="008B1562" w:rsidP="002C7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7FE">
              <w:rPr>
                <w:rFonts w:ascii="Times New Roman" w:eastAsia="Calibri" w:hAnsi="Times New Roman" w:cs="Times New Roman"/>
                <w:sz w:val="20"/>
                <w:szCs w:val="20"/>
              </w:rPr>
              <w:t>1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2" w:rsidRPr="00E807FE" w:rsidRDefault="008B1562" w:rsidP="002C7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7FE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образования науки инновационной политики НСО</w:t>
            </w:r>
          </w:p>
        </w:tc>
      </w:tr>
      <w:tr w:rsidR="008B1562" w:rsidRPr="00C2564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2" w:rsidRPr="00E807FE" w:rsidRDefault="008B1562" w:rsidP="002C7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7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Всероссийские проверочные работы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2" w:rsidRPr="00E807FE" w:rsidRDefault="008B1562" w:rsidP="002C7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7FE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62" w:rsidRPr="00E807FE" w:rsidRDefault="008B1562" w:rsidP="002C7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7FE">
              <w:rPr>
                <w:rFonts w:ascii="Times New Roman" w:eastAsia="Calibri" w:hAnsi="Times New Roman" w:cs="Times New Roman"/>
                <w:sz w:val="20"/>
                <w:szCs w:val="20"/>
              </w:rPr>
              <w:t>НИМРО</w:t>
            </w:r>
          </w:p>
        </w:tc>
      </w:tr>
    </w:tbl>
    <w:p w:rsidR="007257D8" w:rsidRDefault="007257D8" w:rsidP="00C25640">
      <w:pPr>
        <w:pStyle w:val="ConsPlusNonformat"/>
        <w:spacing w:line="360" w:lineRule="auto"/>
        <w:jc w:val="center"/>
      </w:pPr>
    </w:p>
    <w:p w:rsidR="007A5FE3" w:rsidRDefault="007A5FE3" w:rsidP="00C25640">
      <w:pPr>
        <w:pStyle w:val="ConsPlusNonformat"/>
        <w:spacing w:line="480" w:lineRule="auto"/>
      </w:pPr>
    </w:p>
    <w:p w:rsidR="00C25640" w:rsidRPr="00C25640" w:rsidRDefault="00C25640" w:rsidP="00C25640">
      <w:pPr>
        <w:pStyle w:val="ConsPlusNonformat"/>
        <w:spacing w:line="480" w:lineRule="auto"/>
        <w:rPr>
          <w:rFonts w:ascii="Times New Roman" w:hAnsi="Times New Roman" w:cs="Times New Roman"/>
        </w:rPr>
      </w:pPr>
      <w:r>
        <w:t xml:space="preserve">4. </w:t>
      </w:r>
      <w:r w:rsidRPr="00C25640">
        <w:rPr>
          <w:rFonts w:ascii="Times New Roman" w:hAnsi="Times New Roman" w:cs="Times New Roman"/>
        </w:rPr>
        <w:t xml:space="preserve">Требования к отчетности о выполнении </w:t>
      </w:r>
      <w:r w:rsidR="00DF6EF2">
        <w:rPr>
          <w:rFonts w:ascii="Times New Roman" w:hAnsi="Times New Roman" w:cs="Times New Roman"/>
        </w:rPr>
        <w:t>муниципального</w:t>
      </w:r>
      <w:r w:rsidR="008B1562">
        <w:rPr>
          <w:rFonts w:ascii="Times New Roman" w:hAnsi="Times New Roman" w:cs="Times New Roman"/>
        </w:rPr>
        <w:t xml:space="preserve"> задания предоставляется согласно установленных форм</w:t>
      </w:r>
    </w:p>
    <w:p w:rsidR="008B1562" w:rsidRDefault="0024434D" w:rsidP="00C25640">
      <w:pPr>
        <w:pStyle w:val="ConsPlusNonforma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C25640" w:rsidRPr="00C25640">
        <w:rPr>
          <w:rFonts w:ascii="Times New Roman" w:hAnsi="Times New Roman" w:cs="Times New Roman"/>
        </w:rPr>
        <w:t xml:space="preserve">Периодичность  представления  отчетов  о  выполнении </w:t>
      </w:r>
      <w:r w:rsidR="00DF6EF2">
        <w:rPr>
          <w:rFonts w:ascii="Times New Roman" w:hAnsi="Times New Roman" w:cs="Times New Roman"/>
        </w:rPr>
        <w:t>муниципального</w:t>
      </w:r>
      <w:r w:rsidR="008B1562">
        <w:rPr>
          <w:rFonts w:ascii="Times New Roman" w:hAnsi="Times New Roman" w:cs="Times New Roman"/>
        </w:rPr>
        <w:t xml:space="preserve"> </w:t>
      </w:r>
      <w:r w:rsidR="00C25640" w:rsidRPr="00C25640">
        <w:rPr>
          <w:rFonts w:ascii="Times New Roman" w:hAnsi="Times New Roman" w:cs="Times New Roman"/>
        </w:rPr>
        <w:t xml:space="preserve">задания </w:t>
      </w:r>
      <w:r w:rsidR="008B1562">
        <w:rPr>
          <w:rFonts w:ascii="Times New Roman" w:hAnsi="Times New Roman" w:cs="Times New Roman"/>
        </w:rPr>
        <w:t>один раз в год</w:t>
      </w:r>
      <w:r w:rsidR="00073E56">
        <w:rPr>
          <w:rFonts w:ascii="Times New Roman" w:hAnsi="Times New Roman" w:cs="Times New Roman"/>
        </w:rPr>
        <w:t>,</w:t>
      </w:r>
      <w:r w:rsidR="008B1562">
        <w:rPr>
          <w:rFonts w:ascii="Times New Roman" w:hAnsi="Times New Roman" w:cs="Times New Roman"/>
        </w:rPr>
        <w:t xml:space="preserve"> </w:t>
      </w:r>
      <w:r w:rsidR="00073E56">
        <w:rPr>
          <w:rFonts w:ascii="Times New Roman" w:hAnsi="Times New Roman" w:cs="Times New Roman"/>
        </w:rPr>
        <w:t>за календарный год</w:t>
      </w:r>
    </w:p>
    <w:p w:rsidR="00C25640" w:rsidRPr="00C25640" w:rsidRDefault="00C25640" w:rsidP="008B1562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lastRenderedPageBreak/>
        <w:t xml:space="preserve">4.2. Сроки представления отчетов о выполнении </w:t>
      </w:r>
      <w:r w:rsidR="00DF6EF2"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 </w:t>
      </w:r>
      <w:r w:rsidR="008B1562">
        <w:rPr>
          <w:rFonts w:ascii="Times New Roman" w:hAnsi="Times New Roman" w:cs="Times New Roman"/>
        </w:rPr>
        <w:t xml:space="preserve"> до 31 января следующего календарного года</w:t>
      </w:r>
    </w:p>
    <w:p w:rsidR="00C25640" w:rsidRPr="00C25640" w:rsidRDefault="00C25640" w:rsidP="00C25640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4.3. Иные требования к отчетности о выполнении </w:t>
      </w:r>
      <w:r w:rsidR="00DF6EF2"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 ___</w:t>
      </w:r>
      <w:r>
        <w:rPr>
          <w:rFonts w:ascii="Times New Roman" w:hAnsi="Times New Roman" w:cs="Times New Roman"/>
        </w:rPr>
        <w:t>___</w:t>
      </w:r>
      <w:r w:rsidR="008B156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_______________________</w:t>
      </w:r>
    </w:p>
    <w:p w:rsidR="00C25640" w:rsidRPr="00C25640" w:rsidRDefault="00C25640" w:rsidP="00C25640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5. Иные показатели, связанные с выполнением </w:t>
      </w:r>
      <w:r w:rsidR="00DF6EF2"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</w:t>
      </w:r>
      <w:r w:rsidR="000B2F02" w:rsidRPr="000B2F02">
        <w:rPr>
          <w:rFonts w:ascii="Times New Roman" w:hAnsi="Times New Roman" w:cs="Times New Roman"/>
          <w:vertAlign w:val="superscript"/>
        </w:rPr>
        <w:t>10</w:t>
      </w:r>
      <w:r w:rsidRPr="00C2564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_____</w:t>
      </w:r>
      <w:r w:rsidR="008B156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__________________________</w:t>
      </w:r>
    </w:p>
    <w:p w:rsidR="00D64DE2" w:rsidRDefault="00D64DE2" w:rsidP="00D64DE2">
      <w:pPr>
        <w:pStyle w:val="ConsPlusNormal"/>
        <w:jc w:val="both"/>
      </w:pPr>
    </w:p>
    <w:tbl>
      <w:tblPr>
        <w:tblW w:w="17702" w:type="dxa"/>
        <w:tblInd w:w="95" w:type="dxa"/>
        <w:tblLook w:val="04A0"/>
      </w:tblPr>
      <w:tblGrid>
        <w:gridCol w:w="15038"/>
        <w:gridCol w:w="222"/>
        <w:gridCol w:w="222"/>
        <w:gridCol w:w="222"/>
        <w:gridCol w:w="222"/>
        <w:gridCol w:w="222"/>
        <w:gridCol w:w="152"/>
        <w:gridCol w:w="70"/>
        <w:gridCol w:w="222"/>
        <w:gridCol w:w="222"/>
        <w:gridCol w:w="222"/>
        <w:gridCol w:w="222"/>
        <w:gridCol w:w="222"/>
        <w:gridCol w:w="222"/>
      </w:tblGrid>
      <w:tr w:rsidR="006E2EB8" w:rsidRPr="006E2EB8" w:rsidTr="000B2F02">
        <w:trPr>
          <w:trHeight w:val="315"/>
        </w:trPr>
        <w:tc>
          <w:tcPr>
            <w:tcW w:w="17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B8" w:rsidRPr="006E2EB8" w:rsidRDefault="006E2EB8" w:rsidP="006E2EB8">
            <w:pPr>
              <w:spacing w:after="0" w:line="240" w:lineRule="auto"/>
              <w:ind w:left="-237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6E2EB8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</w:t>
            </w: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6E2EB8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 задания присваивается в системе "Электронный бюджет".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B8" w:rsidRPr="006E2EB8" w:rsidRDefault="006E2EB8" w:rsidP="006E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2EB8" w:rsidRPr="006E2EB8" w:rsidTr="000B2F02">
        <w:trPr>
          <w:trHeight w:val="285"/>
        </w:trPr>
        <w:tc>
          <w:tcPr>
            <w:tcW w:w="17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B8" w:rsidRPr="006E2EB8" w:rsidRDefault="006E2EB8" w:rsidP="006E2EB8">
            <w:pPr>
              <w:spacing w:after="0" w:line="240" w:lineRule="auto"/>
              <w:ind w:left="-95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r w:rsidRPr="006E2EB8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Заполняется в случае досрочного прекращения выполнения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</w:t>
            </w: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задания.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B8" w:rsidRPr="006E2EB8" w:rsidRDefault="006E2EB8" w:rsidP="006E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2EB8" w:rsidRPr="006E2EB8" w:rsidTr="000B2F02">
        <w:trPr>
          <w:trHeight w:val="540"/>
        </w:trPr>
        <w:tc>
          <w:tcPr>
            <w:tcW w:w="17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2EB8" w:rsidRDefault="006E2EB8" w:rsidP="006E2EB8">
            <w:pPr>
              <w:spacing w:after="0" w:line="240" w:lineRule="auto"/>
              <w:ind w:left="-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  <w:r w:rsidRPr="006E2EB8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Формируется при установлении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</w:t>
            </w: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задания на оказание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</w:t>
            </w: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ной услуги (услуг) и выполнение работы (работ) и содержит требования к оказанию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</w:t>
            </w: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услуги</w:t>
            </w:r>
          </w:p>
          <w:p w:rsidR="006E2EB8" w:rsidRPr="006E2EB8" w:rsidRDefault="006E2EB8" w:rsidP="006E2EB8">
            <w:pPr>
              <w:spacing w:after="0" w:line="240" w:lineRule="auto"/>
              <w:ind w:left="-95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(ус</w:t>
            </w: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луг) и выполнению работы (работ) раздельно по каждой из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ых услуг (работ) с указанием порядкового номера раздела.</w:t>
            </w:r>
          </w:p>
        </w:tc>
        <w:tc>
          <w:tcPr>
            <w:tcW w:w="222" w:type="dxa"/>
            <w:vAlign w:val="center"/>
            <w:hideMark/>
          </w:tcPr>
          <w:p w:rsidR="006E2EB8" w:rsidRPr="006E2EB8" w:rsidRDefault="006E2EB8" w:rsidP="006E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2EB8" w:rsidRPr="006E2EB8" w:rsidTr="000B2F02">
        <w:trPr>
          <w:trHeight w:val="363"/>
        </w:trPr>
        <w:tc>
          <w:tcPr>
            <w:tcW w:w="17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F02" w:rsidRDefault="006E2EB8" w:rsidP="006E2EB8">
            <w:pPr>
              <w:spacing w:after="0" w:line="240" w:lineRule="auto"/>
              <w:ind w:left="-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6E2EB8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Заполняется в соответствии с показателями, характеризующими качество услуг (работ), установленными в</w:t>
            </w:r>
            <w:r w:rsidR="000B2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общероссийском базовом перечне, </w:t>
            </w: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федеральном перечне</w:t>
            </w:r>
            <w:r w:rsidR="000B2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в региональном </w:t>
            </w:r>
          </w:p>
          <w:p w:rsidR="006E2EB8" w:rsidRPr="006E2EB8" w:rsidRDefault="000B2F02" w:rsidP="000B2F02">
            <w:pPr>
              <w:spacing w:after="0" w:line="240" w:lineRule="auto"/>
              <w:ind w:left="-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перечне</w:t>
            </w:r>
            <w:r w:rsidR="006E2EB8" w:rsidRPr="006E2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и единицы их измерения.</w:t>
            </w:r>
          </w:p>
        </w:tc>
        <w:tc>
          <w:tcPr>
            <w:tcW w:w="222" w:type="dxa"/>
            <w:vAlign w:val="center"/>
            <w:hideMark/>
          </w:tcPr>
          <w:p w:rsidR="006E2EB8" w:rsidRPr="006E2EB8" w:rsidRDefault="006E2EB8" w:rsidP="006E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2EB8" w:rsidRPr="006E2EB8" w:rsidTr="000B2F02">
        <w:trPr>
          <w:trHeight w:val="285"/>
        </w:trPr>
        <w:tc>
          <w:tcPr>
            <w:tcW w:w="17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B8" w:rsidRPr="006E2EB8" w:rsidRDefault="006E2EB8" w:rsidP="000B2F02">
            <w:pPr>
              <w:spacing w:after="0" w:line="240" w:lineRule="auto"/>
              <w:ind w:left="-95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5</w:t>
            </w:r>
            <w:r w:rsidRPr="006E2EB8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Заполняется в соответствии с общ</w:t>
            </w:r>
            <w:r w:rsidR="000B2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ероссийскими базовыми перечнями, </w:t>
            </w: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федеральными перечнями</w:t>
            </w:r>
            <w:r w:rsidR="000B2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региональными перечнями</w:t>
            </w: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B8" w:rsidRPr="006E2EB8" w:rsidRDefault="006E2EB8" w:rsidP="006E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</w:tr>
      <w:tr w:rsidR="006E2EB8" w:rsidRPr="006E2EB8" w:rsidTr="000B2F02">
        <w:trPr>
          <w:trHeight w:val="285"/>
        </w:trPr>
        <w:tc>
          <w:tcPr>
            <w:tcW w:w="17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B8" w:rsidRPr="006E2EB8" w:rsidRDefault="006E2EB8" w:rsidP="000B2F02">
            <w:pPr>
              <w:spacing w:after="0" w:line="240" w:lineRule="auto"/>
              <w:ind w:left="-95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6</w:t>
            </w:r>
            <w:r w:rsidRPr="006E2EB8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Заполняется в соответствии с кодом, указанным в общероссийском базовом перечне или федеральном перечне (при наличии).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B8" w:rsidRPr="006E2EB8" w:rsidRDefault="006E2EB8" w:rsidP="006E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</w:tr>
      <w:tr w:rsidR="006E2EB8" w:rsidRPr="006E2EB8" w:rsidTr="000B2F02">
        <w:trPr>
          <w:trHeight w:val="540"/>
        </w:trPr>
        <w:tc>
          <w:tcPr>
            <w:tcW w:w="17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F02" w:rsidRDefault="006E2EB8" w:rsidP="000B2F02">
            <w:pPr>
              <w:spacing w:after="0" w:line="240" w:lineRule="auto"/>
              <w:ind w:left="-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6E2EB8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</w:t>
            </w:r>
          </w:p>
          <w:p w:rsidR="006E2EB8" w:rsidRPr="006E2EB8" w:rsidRDefault="006E2EB8" w:rsidP="000B2F02">
            <w:pPr>
              <w:spacing w:after="0" w:line="240" w:lineRule="auto"/>
              <w:ind w:left="-95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величинах. В случае если единицей объема работы является работа в целом, показатель не указывается.</w:t>
            </w:r>
          </w:p>
        </w:tc>
        <w:tc>
          <w:tcPr>
            <w:tcW w:w="222" w:type="dxa"/>
            <w:vAlign w:val="center"/>
            <w:hideMark/>
          </w:tcPr>
          <w:p w:rsidR="006E2EB8" w:rsidRPr="006E2EB8" w:rsidRDefault="006E2EB8" w:rsidP="006E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2EB8" w:rsidRPr="006E2EB8" w:rsidTr="000B2F02">
        <w:trPr>
          <w:trHeight w:val="540"/>
        </w:trPr>
        <w:tc>
          <w:tcPr>
            <w:tcW w:w="17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F02" w:rsidRDefault="006E2EB8" w:rsidP="000B2F02">
            <w:pPr>
              <w:spacing w:after="0" w:line="240" w:lineRule="auto"/>
              <w:ind w:left="-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  <w:r w:rsidRPr="006E2EB8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</w:t>
            </w:r>
            <w:r w:rsidR="000B2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</w:t>
            </w:r>
          </w:p>
          <w:p w:rsidR="006E2EB8" w:rsidRPr="006E2EB8" w:rsidRDefault="006E2EB8" w:rsidP="000B2F02">
            <w:pPr>
              <w:spacing w:after="0" w:line="240" w:lineRule="auto"/>
              <w:ind w:left="-95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задания. При оказании услуг (выполнении работ) на платной основе сверх установленного </w:t>
            </w:r>
            <w:r w:rsidR="000B2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</w:t>
            </w: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задания указанный показатель не формируется.</w:t>
            </w:r>
          </w:p>
        </w:tc>
        <w:tc>
          <w:tcPr>
            <w:tcW w:w="222" w:type="dxa"/>
            <w:vAlign w:val="center"/>
            <w:hideMark/>
          </w:tcPr>
          <w:p w:rsidR="006E2EB8" w:rsidRPr="006E2EB8" w:rsidRDefault="006E2EB8" w:rsidP="006E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2EB8" w:rsidRPr="006E2EB8" w:rsidTr="000B2F02">
        <w:trPr>
          <w:trHeight w:val="285"/>
        </w:trPr>
        <w:tc>
          <w:tcPr>
            <w:tcW w:w="1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B8" w:rsidRPr="006E2EB8" w:rsidRDefault="006E2EB8" w:rsidP="000B2F02">
            <w:pPr>
              <w:spacing w:after="0" w:line="240" w:lineRule="auto"/>
              <w:ind w:left="-95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9</w:t>
            </w:r>
            <w:r w:rsidRPr="006E2EB8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Заполняется в целом по </w:t>
            </w:r>
            <w:r w:rsidR="000B2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муниципальному</w:t>
            </w:r>
            <w:r w:rsidRPr="006E2E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заданию.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B8" w:rsidRPr="006E2EB8" w:rsidRDefault="006E2EB8" w:rsidP="006E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B8" w:rsidRPr="006E2EB8" w:rsidRDefault="006E2EB8" w:rsidP="006E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B8" w:rsidRPr="006E2EB8" w:rsidRDefault="006E2EB8" w:rsidP="006E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B8" w:rsidRPr="006E2EB8" w:rsidRDefault="006E2EB8" w:rsidP="006E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B8" w:rsidRPr="006E2EB8" w:rsidRDefault="006E2EB8" w:rsidP="006E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B8" w:rsidRPr="006E2EB8" w:rsidRDefault="006E2EB8" w:rsidP="006E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B8" w:rsidRPr="006E2EB8" w:rsidRDefault="006E2EB8" w:rsidP="006E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B8" w:rsidRPr="006E2EB8" w:rsidRDefault="006E2EB8" w:rsidP="006E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B8" w:rsidRPr="006E2EB8" w:rsidRDefault="006E2EB8" w:rsidP="006E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B8" w:rsidRPr="006E2EB8" w:rsidRDefault="006E2EB8" w:rsidP="006E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B8" w:rsidRPr="006E2EB8" w:rsidRDefault="006E2EB8" w:rsidP="006E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EB8" w:rsidRPr="006E2EB8" w:rsidRDefault="006E2EB8" w:rsidP="006E2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</w:tr>
      <w:tr w:rsidR="000B2F02" w:rsidRPr="000B2F02" w:rsidTr="000B2F02">
        <w:trPr>
          <w:gridAfter w:val="7"/>
          <w:wAfter w:w="1402" w:type="dxa"/>
          <w:trHeight w:val="864"/>
        </w:trPr>
        <w:tc>
          <w:tcPr>
            <w:tcW w:w="16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F02" w:rsidRDefault="000B2F02" w:rsidP="000B2F02">
            <w:pPr>
              <w:spacing w:after="0" w:line="240" w:lineRule="auto"/>
              <w:ind w:left="-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2F0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10</w:t>
            </w:r>
            <w:r w:rsidRPr="000B2F0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0B2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числе иных показателей может быть указано допустимое (возможное) отклонение от выполнения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</w:t>
            </w:r>
            <w:r w:rsidRPr="000B2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задания (части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Pr="000B2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ого задания), в пределах которого оно </w:t>
            </w:r>
          </w:p>
          <w:p w:rsidR="000B2F02" w:rsidRDefault="000B2F02" w:rsidP="000B2F02">
            <w:pPr>
              <w:spacing w:after="0" w:line="240" w:lineRule="auto"/>
              <w:ind w:left="-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2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(его часть) считается выполненным (выполненной), при принятии органом, осуществляющим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функции и полномочия учредителя, </w:t>
            </w:r>
            <w:r w:rsidRPr="000B2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ведении которого находятся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бюджетные</w:t>
            </w:r>
          </w:p>
          <w:p w:rsidR="000B2F02" w:rsidRDefault="000B2F02" w:rsidP="000B2F02">
            <w:pPr>
              <w:spacing w:after="0" w:line="240" w:lineRule="auto"/>
              <w:ind w:left="-9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2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учреждения, решения об установлении общего допустимого (возможного) отклонения от выполнения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</w:t>
            </w:r>
            <w:r w:rsidRPr="000B2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 задания, в пределах которого оно считается выполненным (в процентах, </w:t>
            </w:r>
          </w:p>
          <w:p w:rsidR="000B2F02" w:rsidRPr="000B2F02" w:rsidRDefault="000B2F02" w:rsidP="000B2F02">
            <w:pPr>
              <w:spacing w:after="0" w:line="240" w:lineRule="auto"/>
              <w:ind w:left="-95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B2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абсолютных величинах). В этом случае допустимые (возможные) отклонения, </w:t>
            </w:r>
            <w:r w:rsidRPr="000B2F0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</w:t>
            </w:r>
            <w:r w:rsidRPr="000B2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предусмотренные подпунктами 3.1 и 3.2 настоящего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</w:t>
            </w:r>
            <w:r w:rsidRPr="000B2F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 задания, не заполняются. </w:t>
            </w:r>
            <w:r w:rsidRPr="000B2F02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___________</w:t>
            </w:r>
          </w:p>
        </w:tc>
      </w:tr>
      <w:tr w:rsidR="000B2F02" w:rsidRPr="000B2F02" w:rsidTr="000B2F02">
        <w:trPr>
          <w:gridAfter w:val="7"/>
          <w:wAfter w:w="1402" w:type="dxa"/>
          <w:trHeight w:val="990"/>
        </w:trPr>
        <w:tc>
          <w:tcPr>
            <w:tcW w:w="16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2F02" w:rsidRPr="000B2F02" w:rsidRDefault="000B2F02" w:rsidP="000B2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43AD1" w:rsidRPr="00C25640" w:rsidRDefault="00443AD1" w:rsidP="000B2F02">
      <w:pPr>
        <w:pStyle w:val="ConsPlusNormal"/>
        <w:jc w:val="both"/>
      </w:pPr>
    </w:p>
    <w:sectPr w:rsidR="00443AD1" w:rsidRPr="00C25640" w:rsidSect="00600D9F">
      <w:pgSz w:w="16838" w:h="11906" w:orient="landscape" w:code="9"/>
      <w:pgMar w:top="567" w:right="1134" w:bottom="1418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D36" w:rsidRDefault="00032D36" w:rsidP="00DE1655">
      <w:pPr>
        <w:spacing w:after="0" w:line="240" w:lineRule="auto"/>
      </w:pPr>
      <w:r>
        <w:separator/>
      </w:r>
    </w:p>
  </w:endnote>
  <w:endnote w:type="continuationSeparator" w:id="1">
    <w:p w:rsidR="00032D36" w:rsidRDefault="00032D36" w:rsidP="00DE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D36" w:rsidRDefault="00032D36" w:rsidP="00DE1655">
      <w:pPr>
        <w:spacing w:after="0" w:line="240" w:lineRule="auto"/>
      </w:pPr>
      <w:r>
        <w:separator/>
      </w:r>
    </w:p>
  </w:footnote>
  <w:footnote w:type="continuationSeparator" w:id="1">
    <w:p w:rsidR="00032D36" w:rsidRDefault="00032D36" w:rsidP="00DE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5618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748C2" w:rsidRPr="00A3037F" w:rsidRDefault="008E7A01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A3037F">
          <w:rPr>
            <w:rFonts w:ascii="Times New Roman" w:hAnsi="Times New Roman" w:cs="Times New Roman"/>
            <w:sz w:val="20"/>
          </w:rPr>
          <w:fldChar w:fldCharType="begin"/>
        </w:r>
        <w:r w:rsidR="00C748C2" w:rsidRPr="00A3037F">
          <w:rPr>
            <w:rFonts w:ascii="Times New Roman" w:hAnsi="Times New Roman" w:cs="Times New Roman"/>
            <w:sz w:val="20"/>
          </w:rPr>
          <w:instrText>PAGE   \* MERGEFORMAT</w:instrText>
        </w:r>
        <w:r w:rsidRPr="00A3037F">
          <w:rPr>
            <w:rFonts w:ascii="Times New Roman" w:hAnsi="Times New Roman" w:cs="Times New Roman"/>
            <w:sz w:val="20"/>
          </w:rPr>
          <w:fldChar w:fldCharType="separate"/>
        </w:r>
        <w:r w:rsidR="00F744EB">
          <w:rPr>
            <w:rFonts w:ascii="Times New Roman" w:hAnsi="Times New Roman" w:cs="Times New Roman"/>
            <w:noProof/>
            <w:sz w:val="20"/>
          </w:rPr>
          <w:t>30</w:t>
        </w:r>
        <w:r w:rsidRPr="00A3037F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7A2"/>
    <w:multiLevelType w:val="multilevel"/>
    <w:tmpl w:val="EEAA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D5099"/>
    <w:multiLevelType w:val="hybridMultilevel"/>
    <w:tmpl w:val="B60A368A"/>
    <w:lvl w:ilvl="0" w:tplc="EC4C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F63114"/>
    <w:multiLevelType w:val="hybridMultilevel"/>
    <w:tmpl w:val="A3767B2A"/>
    <w:lvl w:ilvl="0" w:tplc="44EC90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C452846"/>
    <w:multiLevelType w:val="hybridMultilevel"/>
    <w:tmpl w:val="344832F6"/>
    <w:lvl w:ilvl="0" w:tplc="87E862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D42D4"/>
    <w:multiLevelType w:val="hybridMultilevel"/>
    <w:tmpl w:val="86B2FFBA"/>
    <w:lvl w:ilvl="0" w:tplc="91E8059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B53B2"/>
    <w:multiLevelType w:val="hybridMultilevel"/>
    <w:tmpl w:val="C72EE5FA"/>
    <w:lvl w:ilvl="0" w:tplc="947CC8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A3C0E"/>
    <w:multiLevelType w:val="hybridMultilevel"/>
    <w:tmpl w:val="9ADA28BE"/>
    <w:lvl w:ilvl="0" w:tplc="FCEC92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B1C6E"/>
    <w:multiLevelType w:val="hybridMultilevel"/>
    <w:tmpl w:val="D5828B2E"/>
    <w:lvl w:ilvl="0" w:tplc="BF8A8B7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500BF1"/>
    <w:multiLevelType w:val="singleLevel"/>
    <w:tmpl w:val="1882B1E8"/>
    <w:lvl w:ilvl="0">
      <w:start w:val="2"/>
      <w:numFmt w:val="decimal"/>
      <w:lvlText w:val="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9">
    <w:nsid w:val="44500503"/>
    <w:multiLevelType w:val="singleLevel"/>
    <w:tmpl w:val="D0644758"/>
    <w:lvl w:ilvl="0">
      <w:start w:val="1"/>
      <w:numFmt w:val="decimal"/>
      <w:lvlText w:val="2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10">
    <w:nsid w:val="53FC201E"/>
    <w:multiLevelType w:val="hybridMultilevel"/>
    <w:tmpl w:val="ED1CECCE"/>
    <w:lvl w:ilvl="0" w:tplc="406A6C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94CDD"/>
    <w:multiLevelType w:val="hybridMultilevel"/>
    <w:tmpl w:val="198449B4"/>
    <w:lvl w:ilvl="0" w:tplc="9B92B9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726A24"/>
    <w:multiLevelType w:val="hybridMultilevel"/>
    <w:tmpl w:val="BA68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A089F"/>
    <w:multiLevelType w:val="hybridMultilevel"/>
    <w:tmpl w:val="64DE3660"/>
    <w:lvl w:ilvl="0" w:tplc="781891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A95CFD"/>
    <w:multiLevelType w:val="hybridMultilevel"/>
    <w:tmpl w:val="63FAD9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4"/>
  </w:num>
  <w:num w:numId="8">
    <w:abstractNumId w:val="11"/>
  </w:num>
  <w:num w:numId="9">
    <w:abstractNumId w:val="13"/>
  </w:num>
  <w:num w:numId="10">
    <w:abstractNumId w:val="6"/>
  </w:num>
  <w:num w:numId="11">
    <w:abstractNumId w:val="5"/>
  </w:num>
  <w:num w:numId="12">
    <w:abstractNumId w:val="10"/>
  </w:num>
  <w:num w:numId="13">
    <w:abstractNumId w:val="4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6C3CB9"/>
    <w:rsid w:val="0000033F"/>
    <w:rsid w:val="00005FEB"/>
    <w:rsid w:val="00007D5B"/>
    <w:rsid w:val="000229DD"/>
    <w:rsid w:val="00023547"/>
    <w:rsid w:val="00026791"/>
    <w:rsid w:val="00026C94"/>
    <w:rsid w:val="0003084F"/>
    <w:rsid w:val="00032D36"/>
    <w:rsid w:val="00033674"/>
    <w:rsid w:val="0003607E"/>
    <w:rsid w:val="00043A27"/>
    <w:rsid w:val="00053278"/>
    <w:rsid w:val="0006042C"/>
    <w:rsid w:val="00066AA5"/>
    <w:rsid w:val="00070AD4"/>
    <w:rsid w:val="00073E56"/>
    <w:rsid w:val="00075190"/>
    <w:rsid w:val="000768CB"/>
    <w:rsid w:val="00080316"/>
    <w:rsid w:val="00080D6C"/>
    <w:rsid w:val="0008167D"/>
    <w:rsid w:val="0008373D"/>
    <w:rsid w:val="00091CCA"/>
    <w:rsid w:val="00092878"/>
    <w:rsid w:val="00093DE8"/>
    <w:rsid w:val="0009619A"/>
    <w:rsid w:val="000A40C0"/>
    <w:rsid w:val="000A7E2F"/>
    <w:rsid w:val="000B2694"/>
    <w:rsid w:val="000B2F02"/>
    <w:rsid w:val="000B33AE"/>
    <w:rsid w:val="000B7399"/>
    <w:rsid w:val="000C4D7A"/>
    <w:rsid w:val="000C5ACD"/>
    <w:rsid w:val="000D4DDE"/>
    <w:rsid w:val="000D639D"/>
    <w:rsid w:val="000D64E5"/>
    <w:rsid w:val="000E4128"/>
    <w:rsid w:val="000F0004"/>
    <w:rsid w:val="000F01B2"/>
    <w:rsid w:val="000F0E48"/>
    <w:rsid w:val="000F33BF"/>
    <w:rsid w:val="000F64C4"/>
    <w:rsid w:val="00101866"/>
    <w:rsid w:val="00127CCE"/>
    <w:rsid w:val="001347F5"/>
    <w:rsid w:val="00134C02"/>
    <w:rsid w:val="0014484A"/>
    <w:rsid w:val="00145EBD"/>
    <w:rsid w:val="00157A56"/>
    <w:rsid w:val="001605BF"/>
    <w:rsid w:val="00160D97"/>
    <w:rsid w:val="00163743"/>
    <w:rsid w:val="00163AA4"/>
    <w:rsid w:val="0016676C"/>
    <w:rsid w:val="00173F2C"/>
    <w:rsid w:val="001754B3"/>
    <w:rsid w:val="00180181"/>
    <w:rsid w:val="00193AFC"/>
    <w:rsid w:val="001A39A9"/>
    <w:rsid w:val="001A7781"/>
    <w:rsid w:val="001C73C6"/>
    <w:rsid w:val="001D0F05"/>
    <w:rsid w:val="001D6EFD"/>
    <w:rsid w:val="001E1660"/>
    <w:rsid w:val="001E52FE"/>
    <w:rsid w:val="001E7181"/>
    <w:rsid w:val="0020166F"/>
    <w:rsid w:val="00207374"/>
    <w:rsid w:val="00214FBD"/>
    <w:rsid w:val="002158A7"/>
    <w:rsid w:val="00215EF8"/>
    <w:rsid w:val="00222889"/>
    <w:rsid w:val="00224754"/>
    <w:rsid w:val="0024080B"/>
    <w:rsid w:val="0024434D"/>
    <w:rsid w:val="002452F2"/>
    <w:rsid w:val="00251032"/>
    <w:rsid w:val="00251834"/>
    <w:rsid w:val="00256FF9"/>
    <w:rsid w:val="0026010A"/>
    <w:rsid w:val="00260A39"/>
    <w:rsid w:val="00263197"/>
    <w:rsid w:val="00264CFC"/>
    <w:rsid w:val="00275A53"/>
    <w:rsid w:val="00275AB4"/>
    <w:rsid w:val="002818C2"/>
    <w:rsid w:val="00291D62"/>
    <w:rsid w:val="00293167"/>
    <w:rsid w:val="002A2756"/>
    <w:rsid w:val="002A613F"/>
    <w:rsid w:val="002B01EF"/>
    <w:rsid w:val="002B4F2C"/>
    <w:rsid w:val="002B7CBE"/>
    <w:rsid w:val="002C0D3C"/>
    <w:rsid w:val="002C7FFC"/>
    <w:rsid w:val="002D2D1A"/>
    <w:rsid w:val="002D40D6"/>
    <w:rsid w:val="002D4C4E"/>
    <w:rsid w:val="002D72F9"/>
    <w:rsid w:val="002E5DE1"/>
    <w:rsid w:val="00305825"/>
    <w:rsid w:val="00305CF0"/>
    <w:rsid w:val="003067A7"/>
    <w:rsid w:val="0030794D"/>
    <w:rsid w:val="0031090B"/>
    <w:rsid w:val="00312AC1"/>
    <w:rsid w:val="00317997"/>
    <w:rsid w:val="00333EF8"/>
    <w:rsid w:val="00340EF6"/>
    <w:rsid w:val="00341461"/>
    <w:rsid w:val="00350602"/>
    <w:rsid w:val="00355A9A"/>
    <w:rsid w:val="0036351F"/>
    <w:rsid w:val="003719F0"/>
    <w:rsid w:val="00374D05"/>
    <w:rsid w:val="0037730F"/>
    <w:rsid w:val="00395B75"/>
    <w:rsid w:val="00396246"/>
    <w:rsid w:val="00397ACB"/>
    <w:rsid w:val="003A4149"/>
    <w:rsid w:val="003B2EE2"/>
    <w:rsid w:val="003B342E"/>
    <w:rsid w:val="003C2523"/>
    <w:rsid w:val="003C2A2D"/>
    <w:rsid w:val="003C3490"/>
    <w:rsid w:val="003C7447"/>
    <w:rsid w:val="003D1506"/>
    <w:rsid w:val="003E4F35"/>
    <w:rsid w:val="003E51B4"/>
    <w:rsid w:val="003F0603"/>
    <w:rsid w:val="003F442C"/>
    <w:rsid w:val="003F4803"/>
    <w:rsid w:val="003F62F2"/>
    <w:rsid w:val="003F6811"/>
    <w:rsid w:val="004036E0"/>
    <w:rsid w:val="00403F05"/>
    <w:rsid w:val="0041099C"/>
    <w:rsid w:val="00416330"/>
    <w:rsid w:val="00417DA7"/>
    <w:rsid w:val="00420074"/>
    <w:rsid w:val="00421CB7"/>
    <w:rsid w:val="00421EF8"/>
    <w:rsid w:val="004247AC"/>
    <w:rsid w:val="0042693D"/>
    <w:rsid w:val="00431A12"/>
    <w:rsid w:val="00437278"/>
    <w:rsid w:val="00437FB6"/>
    <w:rsid w:val="00443AD1"/>
    <w:rsid w:val="00444532"/>
    <w:rsid w:val="004515AE"/>
    <w:rsid w:val="00454B59"/>
    <w:rsid w:val="0045609A"/>
    <w:rsid w:val="00466565"/>
    <w:rsid w:val="00467E78"/>
    <w:rsid w:val="004715BF"/>
    <w:rsid w:val="00480371"/>
    <w:rsid w:val="00482780"/>
    <w:rsid w:val="00486490"/>
    <w:rsid w:val="00487072"/>
    <w:rsid w:val="004905BA"/>
    <w:rsid w:val="004927CB"/>
    <w:rsid w:val="00495E2F"/>
    <w:rsid w:val="004974E7"/>
    <w:rsid w:val="004A6D3F"/>
    <w:rsid w:val="004B009F"/>
    <w:rsid w:val="004B6918"/>
    <w:rsid w:val="004C023F"/>
    <w:rsid w:val="004C4C46"/>
    <w:rsid w:val="004D01C1"/>
    <w:rsid w:val="004E18B1"/>
    <w:rsid w:val="004E6C81"/>
    <w:rsid w:val="004F3963"/>
    <w:rsid w:val="00506030"/>
    <w:rsid w:val="005164D6"/>
    <w:rsid w:val="00523A19"/>
    <w:rsid w:val="005250CB"/>
    <w:rsid w:val="005301FB"/>
    <w:rsid w:val="00551E50"/>
    <w:rsid w:val="00557C80"/>
    <w:rsid w:val="00571C67"/>
    <w:rsid w:val="00574AA3"/>
    <w:rsid w:val="00580A5B"/>
    <w:rsid w:val="0058308D"/>
    <w:rsid w:val="00584EF1"/>
    <w:rsid w:val="005869FB"/>
    <w:rsid w:val="0058739F"/>
    <w:rsid w:val="005A0C67"/>
    <w:rsid w:val="005A5EAB"/>
    <w:rsid w:val="005B5A8C"/>
    <w:rsid w:val="005B7C8C"/>
    <w:rsid w:val="005C4772"/>
    <w:rsid w:val="005C61DC"/>
    <w:rsid w:val="005D00A7"/>
    <w:rsid w:val="005D14A6"/>
    <w:rsid w:val="005E514B"/>
    <w:rsid w:val="005E7573"/>
    <w:rsid w:val="005F2695"/>
    <w:rsid w:val="005F3B37"/>
    <w:rsid w:val="00600D9F"/>
    <w:rsid w:val="00611A46"/>
    <w:rsid w:val="006235E9"/>
    <w:rsid w:val="00625799"/>
    <w:rsid w:val="006264B0"/>
    <w:rsid w:val="00633F71"/>
    <w:rsid w:val="006343C7"/>
    <w:rsid w:val="00642E9B"/>
    <w:rsid w:val="00645B9A"/>
    <w:rsid w:val="00654902"/>
    <w:rsid w:val="00657348"/>
    <w:rsid w:val="00657894"/>
    <w:rsid w:val="006758E2"/>
    <w:rsid w:val="00680299"/>
    <w:rsid w:val="00687CC1"/>
    <w:rsid w:val="00690FC8"/>
    <w:rsid w:val="006A0CCF"/>
    <w:rsid w:val="006A2608"/>
    <w:rsid w:val="006A34EA"/>
    <w:rsid w:val="006B0582"/>
    <w:rsid w:val="006B1B45"/>
    <w:rsid w:val="006B4EF3"/>
    <w:rsid w:val="006C11FB"/>
    <w:rsid w:val="006C1E17"/>
    <w:rsid w:val="006C3CB9"/>
    <w:rsid w:val="006D2F95"/>
    <w:rsid w:val="006D5127"/>
    <w:rsid w:val="006E2EB8"/>
    <w:rsid w:val="006E5D5C"/>
    <w:rsid w:val="006F1382"/>
    <w:rsid w:val="00700173"/>
    <w:rsid w:val="00700234"/>
    <w:rsid w:val="00700B5F"/>
    <w:rsid w:val="00702ECF"/>
    <w:rsid w:val="00703615"/>
    <w:rsid w:val="00703E82"/>
    <w:rsid w:val="0070408A"/>
    <w:rsid w:val="00705499"/>
    <w:rsid w:val="007056FF"/>
    <w:rsid w:val="00705EBA"/>
    <w:rsid w:val="00705FE3"/>
    <w:rsid w:val="0071366F"/>
    <w:rsid w:val="007257D8"/>
    <w:rsid w:val="00725F93"/>
    <w:rsid w:val="00727794"/>
    <w:rsid w:val="00732F69"/>
    <w:rsid w:val="00742841"/>
    <w:rsid w:val="00746E60"/>
    <w:rsid w:val="007555F4"/>
    <w:rsid w:val="00755A9A"/>
    <w:rsid w:val="00755B5A"/>
    <w:rsid w:val="00760543"/>
    <w:rsid w:val="00767B46"/>
    <w:rsid w:val="00776A5A"/>
    <w:rsid w:val="007863E5"/>
    <w:rsid w:val="007919E5"/>
    <w:rsid w:val="007A5FE3"/>
    <w:rsid w:val="007A7120"/>
    <w:rsid w:val="007B0E7E"/>
    <w:rsid w:val="007B4082"/>
    <w:rsid w:val="007C5382"/>
    <w:rsid w:val="007C61B9"/>
    <w:rsid w:val="007D2717"/>
    <w:rsid w:val="007D2C78"/>
    <w:rsid w:val="007D51B8"/>
    <w:rsid w:val="007E25B5"/>
    <w:rsid w:val="007F10C7"/>
    <w:rsid w:val="007F3AB9"/>
    <w:rsid w:val="007F6291"/>
    <w:rsid w:val="007F77B6"/>
    <w:rsid w:val="0081421A"/>
    <w:rsid w:val="008143C4"/>
    <w:rsid w:val="00814ADB"/>
    <w:rsid w:val="00815A5F"/>
    <w:rsid w:val="00827A69"/>
    <w:rsid w:val="00827D56"/>
    <w:rsid w:val="0083224E"/>
    <w:rsid w:val="008337B3"/>
    <w:rsid w:val="0083492B"/>
    <w:rsid w:val="00835592"/>
    <w:rsid w:val="00836511"/>
    <w:rsid w:val="00842174"/>
    <w:rsid w:val="00846DAA"/>
    <w:rsid w:val="008547B2"/>
    <w:rsid w:val="00856D23"/>
    <w:rsid w:val="00860134"/>
    <w:rsid w:val="00862C63"/>
    <w:rsid w:val="008722E2"/>
    <w:rsid w:val="00873444"/>
    <w:rsid w:val="008741B4"/>
    <w:rsid w:val="008805D3"/>
    <w:rsid w:val="0088164B"/>
    <w:rsid w:val="0089187C"/>
    <w:rsid w:val="00892C0F"/>
    <w:rsid w:val="00893CF9"/>
    <w:rsid w:val="008A503E"/>
    <w:rsid w:val="008B1562"/>
    <w:rsid w:val="008C048E"/>
    <w:rsid w:val="008D0DDF"/>
    <w:rsid w:val="008D6902"/>
    <w:rsid w:val="008E07BD"/>
    <w:rsid w:val="008E6804"/>
    <w:rsid w:val="008E7A01"/>
    <w:rsid w:val="0091067F"/>
    <w:rsid w:val="009149F0"/>
    <w:rsid w:val="00932CE8"/>
    <w:rsid w:val="00936A6B"/>
    <w:rsid w:val="0094137C"/>
    <w:rsid w:val="00943A74"/>
    <w:rsid w:val="009527FF"/>
    <w:rsid w:val="00965F0F"/>
    <w:rsid w:val="009670A6"/>
    <w:rsid w:val="00972470"/>
    <w:rsid w:val="00973DBB"/>
    <w:rsid w:val="00975FD0"/>
    <w:rsid w:val="0098149C"/>
    <w:rsid w:val="00984BCE"/>
    <w:rsid w:val="009862C4"/>
    <w:rsid w:val="00997ABC"/>
    <w:rsid w:val="009A6DE3"/>
    <w:rsid w:val="009B3C40"/>
    <w:rsid w:val="009B4536"/>
    <w:rsid w:val="009C511C"/>
    <w:rsid w:val="009D06A3"/>
    <w:rsid w:val="009E0AD1"/>
    <w:rsid w:val="009E1F72"/>
    <w:rsid w:val="009F0732"/>
    <w:rsid w:val="009F2AEA"/>
    <w:rsid w:val="009F554A"/>
    <w:rsid w:val="00A01584"/>
    <w:rsid w:val="00A050AB"/>
    <w:rsid w:val="00A05176"/>
    <w:rsid w:val="00A12DF1"/>
    <w:rsid w:val="00A1360E"/>
    <w:rsid w:val="00A13988"/>
    <w:rsid w:val="00A139DB"/>
    <w:rsid w:val="00A14078"/>
    <w:rsid w:val="00A3037F"/>
    <w:rsid w:val="00A34CC4"/>
    <w:rsid w:val="00A370AC"/>
    <w:rsid w:val="00A43F90"/>
    <w:rsid w:val="00A50923"/>
    <w:rsid w:val="00A510EE"/>
    <w:rsid w:val="00A52B55"/>
    <w:rsid w:val="00A61751"/>
    <w:rsid w:val="00A74188"/>
    <w:rsid w:val="00A8068F"/>
    <w:rsid w:val="00A8547E"/>
    <w:rsid w:val="00A87D3E"/>
    <w:rsid w:val="00A9013E"/>
    <w:rsid w:val="00A91C4A"/>
    <w:rsid w:val="00A94243"/>
    <w:rsid w:val="00A97637"/>
    <w:rsid w:val="00AA16F4"/>
    <w:rsid w:val="00AA19DD"/>
    <w:rsid w:val="00AA3AE9"/>
    <w:rsid w:val="00AB02AF"/>
    <w:rsid w:val="00AB63AB"/>
    <w:rsid w:val="00AB6798"/>
    <w:rsid w:val="00AB72CD"/>
    <w:rsid w:val="00AC65CA"/>
    <w:rsid w:val="00AD4123"/>
    <w:rsid w:val="00AD4E5B"/>
    <w:rsid w:val="00AF619E"/>
    <w:rsid w:val="00AF70EC"/>
    <w:rsid w:val="00B0461A"/>
    <w:rsid w:val="00B10D14"/>
    <w:rsid w:val="00B11B34"/>
    <w:rsid w:val="00B24800"/>
    <w:rsid w:val="00B25533"/>
    <w:rsid w:val="00B25719"/>
    <w:rsid w:val="00B329FA"/>
    <w:rsid w:val="00B43F7A"/>
    <w:rsid w:val="00B4434D"/>
    <w:rsid w:val="00B479D5"/>
    <w:rsid w:val="00B47CB9"/>
    <w:rsid w:val="00B52BC5"/>
    <w:rsid w:val="00B5357F"/>
    <w:rsid w:val="00B5394D"/>
    <w:rsid w:val="00B54AAD"/>
    <w:rsid w:val="00B6084B"/>
    <w:rsid w:val="00B6183B"/>
    <w:rsid w:val="00B62DAF"/>
    <w:rsid w:val="00B6678B"/>
    <w:rsid w:val="00B72233"/>
    <w:rsid w:val="00B751B8"/>
    <w:rsid w:val="00B80F05"/>
    <w:rsid w:val="00B83A40"/>
    <w:rsid w:val="00BA306F"/>
    <w:rsid w:val="00BA507A"/>
    <w:rsid w:val="00BC113A"/>
    <w:rsid w:val="00BC26DF"/>
    <w:rsid w:val="00BC651D"/>
    <w:rsid w:val="00BD1281"/>
    <w:rsid w:val="00BD615A"/>
    <w:rsid w:val="00BD6284"/>
    <w:rsid w:val="00BD736D"/>
    <w:rsid w:val="00BE6B32"/>
    <w:rsid w:val="00BF3DFC"/>
    <w:rsid w:val="00C00089"/>
    <w:rsid w:val="00C03877"/>
    <w:rsid w:val="00C10E4A"/>
    <w:rsid w:val="00C13BC2"/>
    <w:rsid w:val="00C17A10"/>
    <w:rsid w:val="00C2153E"/>
    <w:rsid w:val="00C24048"/>
    <w:rsid w:val="00C24726"/>
    <w:rsid w:val="00C25640"/>
    <w:rsid w:val="00C26C6E"/>
    <w:rsid w:val="00C32374"/>
    <w:rsid w:val="00C37209"/>
    <w:rsid w:val="00C41E80"/>
    <w:rsid w:val="00C420B5"/>
    <w:rsid w:val="00C45BEB"/>
    <w:rsid w:val="00C45ED2"/>
    <w:rsid w:val="00C52519"/>
    <w:rsid w:val="00C60DC4"/>
    <w:rsid w:val="00C72297"/>
    <w:rsid w:val="00C73088"/>
    <w:rsid w:val="00C748C2"/>
    <w:rsid w:val="00C802E1"/>
    <w:rsid w:val="00C913BE"/>
    <w:rsid w:val="00C916B6"/>
    <w:rsid w:val="00C93BC7"/>
    <w:rsid w:val="00C93C56"/>
    <w:rsid w:val="00C974F2"/>
    <w:rsid w:val="00CA3EE3"/>
    <w:rsid w:val="00CA731B"/>
    <w:rsid w:val="00CB6F67"/>
    <w:rsid w:val="00CC10BC"/>
    <w:rsid w:val="00CD732F"/>
    <w:rsid w:val="00CD7470"/>
    <w:rsid w:val="00CE149C"/>
    <w:rsid w:val="00CE58AD"/>
    <w:rsid w:val="00CF09D3"/>
    <w:rsid w:val="00CF0B2C"/>
    <w:rsid w:val="00CF14AD"/>
    <w:rsid w:val="00CF1987"/>
    <w:rsid w:val="00CF2198"/>
    <w:rsid w:val="00CF35DA"/>
    <w:rsid w:val="00CF39A9"/>
    <w:rsid w:val="00D011CA"/>
    <w:rsid w:val="00D10B1E"/>
    <w:rsid w:val="00D1433D"/>
    <w:rsid w:val="00D15D57"/>
    <w:rsid w:val="00D17C61"/>
    <w:rsid w:val="00D24414"/>
    <w:rsid w:val="00D262C8"/>
    <w:rsid w:val="00D37019"/>
    <w:rsid w:val="00D4641E"/>
    <w:rsid w:val="00D46AA3"/>
    <w:rsid w:val="00D505CA"/>
    <w:rsid w:val="00D557EB"/>
    <w:rsid w:val="00D64DE2"/>
    <w:rsid w:val="00D659D2"/>
    <w:rsid w:val="00D65C0E"/>
    <w:rsid w:val="00D66CDF"/>
    <w:rsid w:val="00D703C1"/>
    <w:rsid w:val="00D70A20"/>
    <w:rsid w:val="00D764E1"/>
    <w:rsid w:val="00D86714"/>
    <w:rsid w:val="00D91CDF"/>
    <w:rsid w:val="00D92343"/>
    <w:rsid w:val="00D965DF"/>
    <w:rsid w:val="00D97930"/>
    <w:rsid w:val="00DA3D65"/>
    <w:rsid w:val="00DA5C40"/>
    <w:rsid w:val="00DA787B"/>
    <w:rsid w:val="00DB002E"/>
    <w:rsid w:val="00DB47A6"/>
    <w:rsid w:val="00DB735D"/>
    <w:rsid w:val="00DC3FCD"/>
    <w:rsid w:val="00DE1655"/>
    <w:rsid w:val="00DF5377"/>
    <w:rsid w:val="00DF53E3"/>
    <w:rsid w:val="00DF59F0"/>
    <w:rsid w:val="00DF6EF2"/>
    <w:rsid w:val="00E060A1"/>
    <w:rsid w:val="00E06A72"/>
    <w:rsid w:val="00E1027B"/>
    <w:rsid w:val="00E14A4A"/>
    <w:rsid w:val="00E206DD"/>
    <w:rsid w:val="00E25629"/>
    <w:rsid w:val="00E266AB"/>
    <w:rsid w:val="00E32778"/>
    <w:rsid w:val="00E3375A"/>
    <w:rsid w:val="00E33CF2"/>
    <w:rsid w:val="00E3679D"/>
    <w:rsid w:val="00E55724"/>
    <w:rsid w:val="00E60EAE"/>
    <w:rsid w:val="00E61636"/>
    <w:rsid w:val="00E7068A"/>
    <w:rsid w:val="00E80450"/>
    <w:rsid w:val="00E85CAF"/>
    <w:rsid w:val="00E87044"/>
    <w:rsid w:val="00EA36E4"/>
    <w:rsid w:val="00EA637F"/>
    <w:rsid w:val="00EB19E2"/>
    <w:rsid w:val="00EE1DDB"/>
    <w:rsid w:val="00EE6644"/>
    <w:rsid w:val="00EE731D"/>
    <w:rsid w:val="00EF68CD"/>
    <w:rsid w:val="00F03372"/>
    <w:rsid w:val="00F04892"/>
    <w:rsid w:val="00F07198"/>
    <w:rsid w:val="00F1209E"/>
    <w:rsid w:val="00F15F21"/>
    <w:rsid w:val="00F17481"/>
    <w:rsid w:val="00F26954"/>
    <w:rsid w:val="00F27881"/>
    <w:rsid w:val="00F3273A"/>
    <w:rsid w:val="00F33C8F"/>
    <w:rsid w:val="00F43500"/>
    <w:rsid w:val="00F4565F"/>
    <w:rsid w:val="00F50B49"/>
    <w:rsid w:val="00F50E52"/>
    <w:rsid w:val="00F51B71"/>
    <w:rsid w:val="00F5235A"/>
    <w:rsid w:val="00F577C6"/>
    <w:rsid w:val="00F634DD"/>
    <w:rsid w:val="00F64B28"/>
    <w:rsid w:val="00F71923"/>
    <w:rsid w:val="00F731EB"/>
    <w:rsid w:val="00F744EB"/>
    <w:rsid w:val="00F74C29"/>
    <w:rsid w:val="00F80B4F"/>
    <w:rsid w:val="00F8295D"/>
    <w:rsid w:val="00F82D06"/>
    <w:rsid w:val="00F845D9"/>
    <w:rsid w:val="00F84CDD"/>
    <w:rsid w:val="00F91BF5"/>
    <w:rsid w:val="00F94E6A"/>
    <w:rsid w:val="00FA05A4"/>
    <w:rsid w:val="00FB25A2"/>
    <w:rsid w:val="00FC015F"/>
    <w:rsid w:val="00FC1CF5"/>
    <w:rsid w:val="00FC3AEC"/>
    <w:rsid w:val="00FC73A2"/>
    <w:rsid w:val="00FD2CAA"/>
    <w:rsid w:val="00FF6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9A"/>
  </w:style>
  <w:style w:type="paragraph" w:styleId="2">
    <w:name w:val="heading 2"/>
    <w:basedOn w:val="a"/>
    <w:next w:val="a"/>
    <w:link w:val="20"/>
    <w:uiPriority w:val="9"/>
    <w:unhideWhenUsed/>
    <w:qFormat/>
    <w:rsid w:val="00DF6EF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8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B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6D3F"/>
    <w:pPr>
      <w:ind w:left="720"/>
      <w:contextualSpacing/>
    </w:pPr>
  </w:style>
  <w:style w:type="paragraph" w:customStyle="1" w:styleId="ConsPlusNonformat">
    <w:name w:val="ConsPlusNonformat"/>
    <w:rsid w:val="00D505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E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1655"/>
  </w:style>
  <w:style w:type="paragraph" w:styleId="a9">
    <w:name w:val="footer"/>
    <w:basedOn w:val="a"/>
    <w:link w:val="aa"/>
    <w:uiPriority w:val="99"/>
    <w:unhideWhenUsed/>
    <w:rsid w:val="00DE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1655"/>
  </w:style>
  <w:style w:type="table" w:styleId="ab">
    <w:name w:val="Table Grid"/>
    <w:basedOn w:val="a1"/>
    <w:uiPriority w:val="59"/>
    <w:rsid w:val="00333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14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F6EF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c">
    <w:name w:val="No Spacing"/>
    <w:uiPriority w:val="1"/>
    <w:qFormat/>
    <w:rsid w:val="007F10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F6EF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8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B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6D3F"/>
    <w:pPr>
      <w:ind w:left="720"/>
      <w:contextualSpacing/>
    </w:pPr>
  </w:style>
  <w:style w:type="paragraph" w:customStyle="1" w:styleId="ConsPlusNonformat">
    <w:name w:val="ConsPlusNonformat"/>
    <w:rsid w:val="00D505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E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1655"/>
  </w:style>
  <w:style w:type="paragraph" w:styleId="a9">
    <w:name w:val="footer"/>
    <w:basedOn w:val="a"/>
    <w:link w:val="aa"/>
    <w:uiPriority w:val="99"/>
    <w:unhideWhenUsed/>
    <w:rsid w:val="00DE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1655"/>
  </w:style>
  <w:style w:type="table" w:styleId="ab">
    <w:name w:val="Table Grid"/>
    <w:basedOn w:val="a1"/>
    <w:uiPriority w:val="59"/>
    <w:rsid w:val="00333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14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F6EF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c">
    <w:name w:val="No Spacing"/>
    <w:uiPriority w:val="1"/>
    <w:qFormat/>
    <w:rsid w:val="007F10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4EF01732EF8603FCB3173C1761B99DDD1E8010AEC9A5536BC7E52E2CD7eBc3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41E2772540CE89436B920E86BEF4F9345B73C5B114AE3A8765A72052AFVDF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41E2772540CE89436B920E86BEF4F9345B73C5B114AE3A8765A72052AFV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C41E2772540CE89436B920E86BEF4F9345B73C5B114AE3A8765A72052AFV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41E2772540CE89436B920E86BEF4F9345B73C5B114AE3A8765A72052AFV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EBDBF-39C1-4E7B-99F1-2CCCE022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40</Pages>
  <Words>6212</Words>
  <Characters>35410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Артюшина Ирина Валерьевна</dc:creator>
  <cp:lastModifiedBy>User</cp:lastModifiedBy>
  <cp:revision>18</cp:revision>
  <cp:lastPrinted>2019-12-27T08:22:00Z</cp:lastPrinted>
  <dcterms:created xsi:type="dcterms:W3CDTF">2018-11-29T11:27:00Z</dcterms:created>
  <dcterms:modified xsi:type="dcterms:W3CDTF">2020-03-25T11:40:00Z</dcterms:modified>
</cp:coreProperties>
</file>