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3C" w:rsidRPr="00C5783C" w:rsidRDefault="00C5783C" w:rsidP="00C578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83C">
        <w:rPr>
          <w:rFonts w:ascii="Times New Roman" w:hAnsi="Times New Roman" w:cs="Times New Roman"/>
          <w:b/>
          <w:sz w:val="24"/>
          <w:szCs w:val="24"/>
        </w:rPr>
        <w:t>Перечень организаций коммунального комплекса Маслянинского района</w:t>
      </w:r>
    </w:p>
    <w:tbl>
      <w:tblPr>
        <w:tblW w:w="15290" w:type="dxa"/>
        <w:tblInd w:w="-318" w:type="dxa"/>
        <w:tblLook w:val="04A0" w:firstRow="1" w:lastRow="0" w:firstColumn="1" w:lastColumn="0" w:noHBand="0" w:noVBand="1"/>
      </w:tblPr>
      <w:tblGrid>
        <w:gridCol w:w="426"/>
        <w:gridCol w:w="2244"/>
        <w:gridCol w:w="2151"/>
        <w:gridCol w:w="1896"/>
        <w:gridCol w:w="4394"/>
        <w:gridCol w:w="2073"/>
        <w:gridCol w:w="2106"/>
      </w:tblGrid>
      <w:tr w:rsidR="0055775D" w:rsidRPr="00F72582" w:rsidTr="00F54235">
        <w:trPr>
          <w:trHeight w:val="4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C5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C5783C" w:rsidP="00C5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5775D"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ельс</w:t>
            </w:r>
            <w:r w:rsidR="0055775D"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овет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C5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C5783C" w:rsidP="00C5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5775D"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фера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C5783C" w:rsidP="00C5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55775D"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очтовый </w:t>
            </w:r>
            <w:r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дрес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телефона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C5783C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55775D"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дрес </w:t>
            </w:r>
            <w:proofErr w:type="spellStart"/>
            <w:r w:rsidR="0055775D"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</w:t>
            </w:r>
            <w:proofErr w:type="gramStart"/>
            <w:r w:rsidR="0055775D"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.п</w:t>
            </w:r>
            <w:proofErr w:type="gramEnd"/>
            <w:r w:rsidR="0055775D" w:rsidRPr="00F725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очты</w:t>
            </w:r>
            <w:proofErr w:type="spellEnd"/>
          </w:p>
        </w:tc>
      </w:tr>
      <w:tr w:rsidR="0055775D" w:rsidRPr="00F72582" w:rsidTr="00F54235"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Бажинский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Бажинское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633578,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 с.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Бажинск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8 383 47  42237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Pr="00C5783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mupbazhinsk@mail.ru</w:t>
              </w:r>
            </w:hyperlink>
          </w:p>
        </w:tc>
      </w:tr>
      <w:tr w:rsidR="0055775D" w:rsidRPr="00F72582" w:rsidTr="00F54235"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Березовский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"Березово"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633564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 Березово, ул.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8 383 47 47238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olga.viun@yandex.ru</w:t>
            </w:r>
          </w:p>
        </w:tc>
      </w:tr>
      <w:tr w:rsidR="0055775D" w:rsidRPr="00F72582" w:rsidTr="00F54235"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Борковский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Борково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633577,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район, с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Борково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переулок Школьный, д. 21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8383 47 34216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myp2010@ngs.ru</w:t>
            </w:r>
          </w:p>
        </w:tc>
      </w:tr>
      <w:tr w:rsidR="0055775D" w:rsidRPr="00F72582" w:rsidTr="00F5423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Большеизыракский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Большеизыракское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633575,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Большой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Изырак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8 383 47 36 238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Pr="00C5783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izirak2012@ngs.ru</w:t>
              </w:r>
            </w:hyperlink>
          </w:p>
        </w:tc>
      </w:tr>
      <w:tr w:rsidR="0055775D" w:rsidRPr="00F72582" w:rsidTr="00F5423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Дубровский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Дубровское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633583,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Дубровка, Школьная, 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8 383 47 39327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admdubrovka@mail.ru</w:t>
            </w:r>
          </w:p>
        </w:tc>
      </w:tr>
      <w:tr w:rsidR="0055775D" w:rsidRPr="00F72582" w:rsidTr="00F54235"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Елбанский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Елбань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633592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НСО, 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Елбань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Парковая</w:t>
            </w:r>
            <w:proofErr w:type="gram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8 383 47 45 405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mupelban@yandex.ru</w:t>
            </w:r>
          </w:p>
        </w:tc>
      </w:tr>
      <w:tr w:rsidR="0055775D" w:rsidRPr="00F72582" w:rsidTr="00F5423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Егорьевский с/с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"Егорьевское"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633582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 Егорьевск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Почтовая</w:t>
            </w:r>
            <w:proofErr w:type="gram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8 383 47 33267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r.sizikova@mail.ru</w:t>
            </w:r>
          </w:p>
        </w:tc>
      </w:tr>
      <w:tr w:rsidR="0055775D" w:rsidRPr="00F72582" w:rsidTr="00F54235"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Малотомский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Малотомское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633591,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Малая  Томка, ул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Центральная, 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8 383 47 49269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mupmalot2012@ngs.ru</w:t>
            </w:r>
          </w:p>
        </w:tc>
      </w:tr>
      <w:tr w:rsidR="0055775D" w:rsidRPr="00F72582" w:rsidTr="00F54235"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Никоновский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"Талица-2"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633573,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Никоново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</w:t>
            </w:r>
            <w:bookmarkStart w:id="0" w:name="_GoBack"/>
            <w:bookmarkEnd w:id="0"/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46238 (сель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admnikonovo@ngs.ru</w:t>
            </w:r>
          </w:p>
        </w:tc>
      </w:tr>
      <w:tr w:rsidR="0055775D" w:rsidRPr="00F72582" w:rsidTr="00F5423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Пеньковский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Пеньково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5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633564,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район, с.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Пеньково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gram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8 383 47  43281 (сель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овет)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5D" w:rsidRPr="00F72582" w:rsidRDefault="0055775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Pr="00C5783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penkov@ngs.ru</w:t>
              </w:r>
            </w:hyperlink>
          </w:p>
        </w:tc>
      </w:tr>
      <w:tr w:rsidR="00C1007D" w:rsidRPr="00C1007D" w:rsidTr="00F54235">
        <w:trPr>
          <w:trHeight w:val="5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Мамоновский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«Водоканал»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633560,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Маслянино, ул. </w:t>
            </w:r>
            <w:proofErr w:type="gram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Пролетарская</w:t>
            </w:r>
            <w:proofErr w:type="gram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7D" w:rsidRPr="00C5783C" w:rsidRDefault="00C1007D" w:rsidP="00F54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8 383 47 </w:t>
            </w: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22 876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vkmsl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ngs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C1007D" w:rsidRPr="00C1007D" w:rsidTr="00F54235">
        <w:trPr>
          <w:trHeight w:val="59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Теплосервис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7D" w:rsidRPr="00C5783C" w:rsidRDefault="00C1007D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633590, Н</w:t>
            </w: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Мас</w:t>
            </w: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лянинский</w:t>
            </w:r>
            <w:proofErr w:type="spellEnd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 район,                      с. </w:t>
            </w:r>
            <w:proofErr w:type="spellStart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Мамоново</w:t>
            </w:r>
            <w:proofErr w:type="spellEnd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ул. Гагарина, 7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07D" w:rsidRPr="00C5783C" w:rsidRDefault="00C1007D" w:rsidP="00F54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8 383 47 </w:t>
            </w:r>
            <w:r w:rsidR="00C5783C">
              <w:rPr>
                <w:rFonts w:ascii="Times New Roman" w:hAnsi="Times New Roman" w:cs="Times New Roman"/>
                <w:sz w:val="20"/>
                <w:szCs w:val="20"/>
              </w:rPr>
              <w:t>51 650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07D" w:rsidRPr="00C5783C" w:rsidRDefault="00C1007D" w:rsidP="00F54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C578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s.paduskina@ngs.ru</w:t>
              </w:r>
            </w:hyperlink>
          </w:p>
        </w:tc>
      </w:tr>
      <w:tr w:rsidR="00C5783C" w:rsidRPr="00C1007D" w:rsidTr="00F54235">
        <w:trPr>
          <w:trHeight w:val="5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Маслянино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«Водоканал»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235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633560, НСО, </w:t>
            </w:r>
            <w:proofErr w:type="spellStart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F72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Масл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нино, ул. </w:t>
            </w:r>
            <w:proofErr w:type="gram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Пролетарская</w:t>
            </w:r>
            <w:proofErr w:type="gram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83C" w:rsidRPr="00C5783C" w:rsidRDefault="00C5783C" w:rsidP="00F54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8 383 47 22 876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vkmsl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ngs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C5783C" w:rsidRPr="00C1007D" w:rsidTr="00F54235">
        <w:trPr>
          <w:trHeight w:val="51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производственный комплекс»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235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633560, НСО, 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район, </w:t>
            </w:r>
          </w:p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Маслянино, ул. </w:t>
            </w:r>
            <w:proofErr w:type="gram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Горная</w:t>
            </w:r>
            <w:proofErr w:type="gram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83C" w:rsidRPr="00C5783C" w:rsidRDefault="00C5783C" w:rsidP="00F54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8 383 47 </w:t>
            </w: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21 275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msln_drsu.ngs.ru</w:t>
            </w:r>
          </w:p>
        </w:tc>
      </w:tr>
      <w:tr w:rsidR="00C5783C" w:rsidRPr="00C1007D" w:rsidTr="00F54235">
        <w:trPr>
          <w:trHeight w:val="51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сервис</w:t>
            </w:r>
            <w:proofErr w:type="spellEnd"/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633590, НСО, </w:t>
            </w:r>
            <w:proofErr w:type="spellStart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Маслянинский</w:t>
            </w:r>
            <w:proofErr w:type="spellEnd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 район,                      с. </w:t>
            </w:r>
            <w:proofErr w:type="spellStart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Мамоново</w:t>
            </w:r>
            <w:proofErr w:type="spellEnd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,  ул. Гагарина, 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83C" w:rsidRPr="00C5783C" w:rsidRDefault="00C5783C" w:rsidP="00F54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8 383 47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51 650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5783C" w:rsidRPr="00C1007D" w:rsidTr="00F54235">
        <w:trPr>
          <w:trHeight w:val="51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ООО "Фагот"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3C" w:rsidRPr="00C5783C" w:rsidRDefault="00C5783C" w:rsidP="00F5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 xml:space="preserve">630009, г. Новосибирск, </w:t>
            </w:r>
            <w:proofErr w:type="spellStart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унайская</w:t>
            </w:r>
            <w:proofErr w:type="spellEnd"/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, 16/5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83C" w:rsidRPr="00C5783C" w:rsidRDefault="00C5783C" w:rsidP="00F54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3C">
              <w:rPr>
                <w:rFonts w:ascii="Times New Roman" w:hAnsi="Times New Roman" w:cs="Times New Roman"/>
                <w:sz w:val="20"/>
                <w:szCs w:val="20"/>
              </w:rPr>
              <w:t>8 383 362 03 48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83C" w:rsidRPr="00C5783C" w:rsidRDefault="00C5783C" w:rsidP="00F5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9" w:history="1">
              <w:r w:rsidRPr="00C578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fagot_msl@mail.ru</w:t>
              </w:r>
            </w:hyperlink>
          </w:p>
        </w:tc>
      </w:tr>
    </w:tbl>
    <w:p w:rsidR="00F43408" w:rsidRDefault="00F43408"/>
    <w:sectPr w:rsidR="00F43408" w:rsidSect="00C5783C">
      <w:pgSz w:w="16838" w:h="11906" w:orient="landscape"/>
      <w:pgMar w:top="142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582"/>
    <w:rsid w:val="000F28F2"/>
    <w:rsid w:val="0055775D"/>
    <w:rsid w:val="00C1007D"/>
    <w:rsid w:val="00C5783C"/>
    <w:rsid w:val="00F43408"/>
    <w:rsid w:val="00F54235"/>
    <w:rsid w:val="00F7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25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25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duskina@ngs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nkov@ngs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zirak2012@ngs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upbazhinsk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agot_ms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ZcHA User 2</dc:creator>
  <cp:lastModifiedBy>ZcHA User 2</cp:lastModifiedBy>
  <cp:revision>2</cp:revision>
  <dcterms:created xsi:type="dcterms:W3CDTF">2019-03-29T07:17:00Z</dcterms:created>
  <dcterms:modified xsi:type="dcterms:W3CDTF">2019-03-29T08:17:00Z</dcterms:modified>
</cp:coreProperties>
</file>