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355" w:rsidRDefault="00790249" w:rsidP="00816A63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</w:t>
      </w:r>
      <w:r w:rsidR="00BF7355">
        <w:rPr>
          <w:rFonts w:ascii="Times New Roman" w:hAnsi="Times New Roman" w:cs="Times New Roman"/>
          <w:b/>
          <w:sz w:val="28"/>
          <w:szCs w:val="28"/>
        </w:rPr>
        <w:t>е</w:t>
      </w:r>
      <w:r w:rsidR="003261E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Маслянинского </w:t>
      </w:r>
      <w:r w:rsidR="00BF735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D6648" w:rsidRDefault="00BF7355" w:rsidP="00816A63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униципального округа</w:t>
      </w:r>
    </w:p>
    <w:p w:rsidR="00790249" w:rsidRDefault="00790249" w:rsidP="00816A63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BF7355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:rsidR="00790249" w:rsidRDefault="00790249" w:rsidP="00816A63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="00BF7355">
        <w:rPr>
          <w:rFonts w:ascii="Times New Roman" w:hAnsi="Times New Roman" w:cs="Times New Roman"/>
          <w:b/>
          <w:sz w:val="28"/>
          <w:szCs w:val="28"/>
        </w:rPr>
        <w:t xml:space="preserve">В.В. </w:t>
      </w:r>
      <w:proofErr w:type="spellStart"/>
      <w:r w:rsidR="00BF7355">
        <w:rPr>
          <w:rFonts w:ascii="Times New Roman" w:hAnsi="Times New Roman" w:cs="Times New Roman"/>
          <w:b/>
          <w:sz w:val="28"/>
          <w:szCs w:val="28"/>
        </w:rPr>
        <w:t>Ярманову</w:t>
      </w:r>
      <w:proofErr w:type="spellEnd"/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</w:t>
      </w:r>
    </w:p>
    <w:p w:rsidR="00790249" w:rsidRPr="00790249" w:rsidRDefault="00790249" w:rsidP="0079024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__________________________</w:t>
      </w:r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адресу</w:t>
      </w:r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__________________________,</w:t>
      </w:r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тел._______________________.</w:t>
      </w:r>
    </w:p>
    <w:p w:rsidR="00790249" w:rsidRDefault="00790249" w:rsidP="0079024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90249" w:rsidRDefault="00790249" w:rsidP="007902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--------------                              ---------------                                 ----------------------</w:t>
      </w:r>
    </w:p>
    <w:p w:rsidR="00790249" w:rsidRPr="00790249" w:rsidRDefault="00790249" w:rsidP="0079024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Дата                                           Подпись                                          Ф.И.О.</w:t>
      </w:r>
    </w:p>
    <w:sectPr w:rsidR="00790249" w:rsidRPr="00790249" w:rsidSect="00AD6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90249"/>
    <w:rsid w:val="003261E3"/>
    <w:rsid w:val="00502EAE"/>
    <w:rsid w:val="00790249"/>
    <w:rsid w:val="00816A63"/>
    <w:rsid w:val="00925048"/>
    <w:rsid w:val="00AD6648"/>
    <w:rsid w:val="00AF574A"/>
    <w:rsid w:val="00B609D2"/>
    <w:rsid w:val="00BF7355"/>
    <w:rsid w:val="00FF6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6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174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Administraciya</cp:lastModifiedBy>
  <cp:revision>7</cp:revision>
  <cp:lastPrinted>2025-01-09T05:19:00Z</cp:lastPrinted>
  <dcterms:created xsi:type="dcterms:W3CDTF">2016-02-04T10:27:00Z</dcterms:created>
  <dcterms:modified xsi:type="dcterms:W3CDTF">2025-01-09T05:21:00Z</dcterms:modified>
</cp:coreProperties>
</file>