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2835"/>
        <w:gridCol w:w="3510"/>
      </w:tblGrid>
      <w:tr w:rsidR="00C733B8" w:rsidRPr="008762E8" w:rsidTr="00330C0C">
        <w:trPr>
          <w:trHeight w:val="716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B8" w:rsidRPr="008762E8" w:rsidRDefault="00C733B8" w:rsidP="00D04F5D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E8">
              <w:rPr>
                <w:b/>
                <w:bCs/>
                <w:sz w:val="28"/>
                <w:szCs w:val="28"/>
              </w:rPr>
              <w:t>Инвестиционный уполномоченный</w:t>
            </w:r>
          </w:p>
          <w:p w:rsidR="00C733B8" w:rsidRPr="008762E8" w:rsidRDefault="00C733B8" w:rsidP="00D04F5D">
            <w:pPr>
              <w:jc w:val="center"/>
              <w:rPr>
                <w:b/>
                <w:bCs/>
                <w:sz w:val="28"/>
                <w:szCs w:val="28"/>
              </w:rPr>
            </w:pPr>
            <w:r w:rsidRPr="008762E8">
              <w:rPr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8762E8">
              <w:rPr>
                <w:b/>
                <w:bCs/>
                <w:sz w:val="28"/>
                <w:szCs w:val="28"/>
              </w:rPr>
              <w:t>Маслянинскому</w:t>
            </w:r>
            <w:proofErr w:type="spellEnd"/>
            <w:r w:rsidRPr="008762E8">
              <w:rPr>
                <w:b/>
                <w:bCs/>
                <w:sz w:val="28"/>
                <w:szCs w:val="28"/>
              </w:rPr>
              <w:t xml:space="preserve"> району </w:t>
            </w:r>
          </w:p>
          <w:p w:rsidR="00C733B8" w:rsidRPr="008762E8" w:rsidRDefault="00C733B8" w:rsidP="00D04F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C0C" w:rsidRDefault="00330C0C" w:rsidP="00330C0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330C0C" w:rsidRDefault="00330C0C" w:rsidP="00330C0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733B8" w:rsidRPr="008762E8" w:rsidRDefault="00330C0C" w:rsidP="00330C0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330C0C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88732" cy="1812175"/>
                  <wp:effectExtent l="19050" t="19050" r="11518" b="16625"/>
                  <wp:docPr id="2" name="Рисунок 1" descr="C:\Users\EkonomUser2\AppData\Local\Microsoft\Windows\Temporary Internet Files\Content.Word\IMG_6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konomUser2\AppData\Local\Microsoft\Windows\Temporary Internet Files\Content.Word\IMG_6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15" cy="181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3B8" w:rsidRPr="008762E8" w:rsidTr="006C364E">
        <w:trPr>
          <w:trHeight w:val="6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3B8" w:rsidRPr="008762E8" w:rsidRDefault="00C733B8" w:rsidP="00D04F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33B8" w:rsidRPr="008762E8" w:rsidRDefault="00C733B8" w:rsidP="00D04F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33B8" w:rsidRPr="008762E8" w:rsidRDefault="00C733B8" w:rsidP="00D04F5D">
            <w:pPr>
              <w:jc w:val="center"/>
              <w:rPr>
                <w:b/>
                <w:bCs/>
                <w:sz w:val="24"/>
                <w:szCs w:val="24"/>
              </w:rPr>
            </w:pPr>
            <w:r w:rsidRPr="008762E8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3B8" w:rsidRPr="008762E8" w:rsidRDefault="00C733B8" w:rsidP="00D04F5D">
            <w:pPr>
              <w:jc w:val="center"/>
              <w:rPr>
                <w:b/>
                <w:sz w:val="24"/>
                <w:szCs w:val="24"/>
              </w:rPr>
            </w:pPr>
          </w:p>
          <w:p w:rsidR="00C733B8" w:rsidRPr="008762E8" w:rsidRDefault="00C733B8" w:rsidP="00D04F5D">
            <w:pPr>
              <w:jc w:val="center"/>
              <w:rPr>
                <w:b/>
                <w:sz w:val="24"/>
                <w:szCs w:val="24"/>
              </w:rPr>
            </w:pPr>
          </w:p>
          <w:p w:rsidR="00C733B8" w:rsidRPr="008762E8" w:rsidRDefault="00C733B8" w:rsidP="00D04F5D">
            <w:pPr>
              <w:jc w:val="center"/>
              <w:rPr>
                <w:b/>
                <w:sz w:val="24"/>
                <w:szCs w:val="24"/>
              </w:rPr>
            </w:pPr>
            <w:r w:rsidRPr="008762E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3B8" w:rsidRPr="008762E8" w:rsidRDefault="00C733B8" w:rsidP="00D04F5D">
            <w:pPr>
              <w:jc w:val="center"/>
              <w:rPr>
                <w:b/>
                <w:sz w:val="24"/>
                <w:szCs w:val="24"/>
              </w:rPr>
            </w:pPr>
            <w:r w:rsidRPr="008762E8">
              <w:rPr>
                <w:b/>
                <w:sz w:val="24"/>
                <w:szCs w:val="24"/>
              </w:rPr>
              <w:t>Контактная информация</w:t>
            </w:r>
          </w:p>
          <w:p w:rsidR="00C733B8" w:rsidRPr="008762E8" w:rsidRDefault="00C733B8" w:rsidP="00D04F5D">
            <w:pPr>
              <w:jc w:val="center"/>
              <w:rPr>
                <w:sz w:val="24"/>
                <w:szCs w:val="24"/>
              </w:rPr>
            </w:pPr>
            <w:r w:rsidRPr="008762E8">
              <w:rPr>
                <w:b/>
                <w:sz w:val="24"/>
                <w:szCs w:val="24"/>
              </w:rPr>
              <w:t xml:space="preserve">(адрес, телефон рабочий/сотовый, </w:t>
            </w:r>
            <w:r w:rsidRPr="008762E8">
              <w:rPr>
                <w:b/>
                <w:sz w:val="24"/>
                <w:szCs w:val="24"/>
                <w:lang w:val="en-US"/>
              </w:rPr>
              <w:t>e</w:t>
            </w:r>
            <w:r w:rsidRPr="008762E8">
              <w:rPr>
                <w:b/>
                <w:sz w:val="24"/>
                <w:szCs w:val="24"/>
              </w:rPr>
              <w:t>-</w:t>
            </w:r>
            <w:r w:rsidRPr="008762E8">
              <w:rPr>
                <w:b/>
                <w:sz w:val="24"/>
                <w:szCs w:val="24"/>
                <w:lang w:val="en-US"/>
              </w:rPr>
              <w:t>mail</w:t>
            </w:r>
            <w:r w:rsidRPr="008762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3B8" w:rsidRPr="008762E8" w:rsidRDefault="00C733B8" w:rsidP="00D04F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33B8" w:rsidRPr="008762E8" w:rsidTr="006C364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3B8" w:rsidRDefault="00C733B8" w:rsidP="00D04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Пахомов</w:t>
            </w:r>
          </w:p>
          <w:p w:rsidR="00C733B8" w:rsidRDefault="00C733B8" w:rsidP="00D04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C733B8" w:rsidRPr="008762E8" w:rsidRDefault="00C733B8" w:rsidP="00D04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3B8" w:rsidRPr="008762E8" w:rsidRDefault="00C733B8" w:rsidP="00D04F5D">
            <w:pPr>
              <w:rPr>
                <w:sz w:val="24"/>
                <w:szCs w:val="24"/>
              </w:rPr>
            </w:pPr>
            <w:r w:rsidRPr="008762E8">
              <w:rPr>
                <w:sz w:val="24"/>
                <w:szCs w:val="24"/>
              </w:rPr>
              <w:t>Заместитель главы администрации  по  экономическим вопросам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3B8" w:rsidRPr="008762E8" w:rsidRDefault="00C733B8" w:rsidP="00D04F5D">
            <w:pPr>
              <w:rPr>
                <w:sz w:val="24"/>
                <w:szCs w:val="24"/>
              </w:rPr>
            </w:pPr>
            <w:r w:rsidRPr="008762E8">
              <w:rPr>
                <w:sz w:val="24"/>
                <w:szCs w:val="24"/>
              </w:rPr>
              <w:t>р.п</w:t>
            </w:r>
            <w:proofErr w:type="gramStart"/>
            <w:r w:rsidRPr="008762E8">
              <w:rPr>
                <w:sz w:val="24"/>
                <w:szCs w:val="24"/>
              </w:rPr>
              <w:t>.М</w:t>
            </w:r>
            <w:proofErr w:type="gramEnd"/>
            <w:r w:rsidRPr="008762E8">
              <w:rPr>
                <w:sz w:val="24"/>
                <w:szCs w:val="24"/>
              </w:rPr>
              <w:t>аслянино, ул. Коммунистическая,1-а</w:t>
            </w:r>
          </w:p>
          <w:p w:rsidR="00C733B8" w:rsidRPr="00330C0C" w:rsidRDefault="00C733B8" w:rsidP="00D04F5D">
            <w:pPr>
              <w:rPr>
                <w:sz w:val="24"/>
                <w:szCs w:val="24"/>
                <w:lang w:val="en-US"/>
              </w:rPr>
            </w:pPr>
            <w:r w:rsidRPr="008762E8">
              <w:rPr>
                <w:sz w:val="24"/>
                <w:szCs w:val="24"/>
              </w:rPr>
              <w:t>Тел</w:t>
            </w:r>
            <w:r w:rsidRPr="00330C0C">
              <w:rPr>
                <w:sz w:val="24"/>
                <w:szCs w:val="24"/>
                <w:lang w:val="en-US"/>
              </w:rPr>
              <w:t>. 383- 47-22-832</w:t>
            </w:r>
          </w:p>
          <w:p w:rsidR="00C733B8" w:rsidRPr="00330C0C" w:rsidRDefault="00C733B8" w:rsidP="00D04F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Pr="00330C0C">
              <w:rPr>
                <w:sz w:val="24"/>
                <w:szCs w:val="24"/>
                <w:lang w:val="en-US"/>
              </w:rPr>
              <w:t>.</w:t>
            </w:r>
            <w:r w:rsidRPr="00204233">
              <w:t>тел</w:t>
            </w:r>
            <w:r w:rsidRPr="00330C0C">
              <w:rPr>
                <w:sz w:val="24"/>
                <w:szCs w:val="24"/>
                <w:lang w:val="en-US"/>
              </w:rPr>
              <w:t>.  +79137466048</w:t>
            </w:r>
          </w:p>
          <w:p w:rsidR="00C733B8" w:rsidRPr="00330C0C" w:rsidRDefault="00C733B8" w:rsidP="00D04F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330C0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330C0C">
              <w:rPr>
                <w:sz w:val="24"/>
                <w:szCs w:val="24"/>
                <w:lang w:val="en-US"/>
              </w:rPr>
              <w:t>:</w:t>
            </w:r>
          </w:p>
          <w:p w:rsidR="00C733B8" w:rsidRPr="005B31C2" w:rsidRDefault="001469F0" w:rsidP="00D04F5D">
            <w:pPr>
              <w:rPr>
                <w:sz w:val="24"/>
                <w:szCs w:val="24"/>
              </w:rPr>
            </w:pPr>
            <w:hyperlink r:id="rId5" w:history="1">
              <w:r w:rsidR="00C733B8" w:rsidRPr="005B31C2">
                <w:rPr>
                  <w:rStyle w:val="a3"/>
                  <w:sz w:val="24"/>
                  <w:szCs w:val="24"/>
                  <w:lang w:val="en-US"/>
                </w:rPr>
                <w:t>pahomov</w:t>
              </w:r>
              <w:r w:rsidR="00C733B8" w:rsidRPr="00C733B8">
                <w:rPr>
                  <w:rStyle w:val="a3"/>
                  <w:sz w:val="24"/>
                  <w:szCs w:val="24"/>
                </w:rPr>
                <w:t>.</w:t>
              </w:r>
              <w:r w:rsidR="00C733B8" w:rsidRPr="005B31C2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C733B8" w:rsidRPr="00C733B8">
                <w:rPr>
                  <w:rStyle w:val="a3"/>
                  <w:sz w:val="24"/>
                  <w:szCs w:val="24"/>
                </w:rPr>
                <w:t>@</w:t>
              </w:r>
              <w:r w:rsidR="00C733B8" w:rsidRPr="005B31C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C733B8" w:rsidRPr="00C733B8">
                <w:rPr>
                  <w:rStyle w:val="a3"/>
                  <w:sz w:val="24"/>
                  <w:szCs w:val="24"/>
                </w:rPr>
                <w:t>.</w:t>
              </w:r>
              <w:r w:rsidR="00C733B8" w:rsidRPr="005B31C2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C733B8" w:rsidRPr="005B31C2">
              <w:rPr>
                <w:sz w:val="24"/>
                <w:szCs w:val="24"/>
              </w:rPr>
              <w:t xml:space="preserve"> </w:t>
            </w:r>
          </w:p>
          <w:p w:rsidR="00C733B8" w:rsidRPr="00174CE1" w:rsidRDefault="00C733B8" w:rsidP="00D04F5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3B8" w:rsidRPr="008762E8" w:rsidRDefault="00C733B8" w:rsidP="00D04F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B5E4A" w:rsidRDefault="003B5E4A"/>
    <w:sectPr w:rsidR="003B5E4A" w:rsidSect="003B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C733B8"/>
    <w:rsid w:val="001469F0"/>
    <w:rsid w:val="001D1ED0"/>
    <w:rsid w:val="00252704"/>
    <w:rsid w:val="00330C0C"/>
    <w:rsid w:val="003B5E4A"/>
    <w:rsid w:val="00651D77"/>
    <w:rsid w:val="006C364E"/>
    <w:rsid w:val="00973913"/>
    <w:rsid w:val="00C733B8"/>
    <w:rsid w:val="00CC74F8"/>
    <w:rsid w:val="00D3546C"/>
    <w:rsid w:val="00E94009"/>
    <w:rsid w:val="00E9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B8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3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3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homov.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EkonomUser2</cp:lastModifiedBy>
  <cp:revision>4</cp:revision>
  <dcterms:created xsi:type="dcterms:W3CDTF">2022-01-12T07:05:00Z</dcterms:created>
  <dcterms:modified xsi:type="dcterms:W3CDTF">2022-01-13T01:52:00Z</dcterms:modified>
</cp:coreProperties>
</file>