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коронавирусной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целях минимизации риска заражения новым коронавирусом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1й период! </w:t>
      </w:r>
    </w:p>
    <w:p w:rsidR="00C61C1F" w:rsidRDefault="00C61C1F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7A1F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7A1F9E" w:rsidRDefault="00847F55" w:rsidP="00C61C1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15 июня 2020</w:t>
            </w:r>
            <w:r w:rsidR="00C61C1F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C61C1F" w:rsidRDefault="00847F55" w:rsidP="00C61C1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15 июня 2020</w:t>
            </w:r>
            <w:bookmarkStart w:id="2" w:name="_30j0zll" w:colFirst="0" w:colLast="0"/>
            <w:bookmarkEnd w:id="2"/>
          </w:p>
          <w:p w:rsidR="00C61C1F" w:rsidRDefault="00C61C1F" w:rsidP="00C61C1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7A1F9E" w:rsidRDefault="007A1F9E" w:rsidP="00C61C1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847F55" w:rsidRDefault="00847F55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28 июня 2020</w:t>
            </w:r>
            <w:r w:rsidR="00C61C1F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C61C1F" w:rsidRDefault="00C61C1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7A1F9E" w:rsidRDefault="007A1F9E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A1F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Должность врача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7A1F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7A1F9E" w:rsidRDefault="000D149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7A1F9E" w:rsidRDefault="000D149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C61C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29 июня 2020</w:t>
            </w:r>
          </w:p>
        </w:tc>
      </w:tr>
    </w:tbl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C61C1F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C61C1F" w:rsidTr="003E49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C61C1F" w:rsidRDefault="00C61C1F" w:rsidP="00C61C1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29 июня 2020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29 июня 2020</w:t>
            </w:r>
          </w:p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30 июня 2020</w:t>
            </w:r>
          </w:p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C61C1F" w:rsidTr="003E49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C61C1F" w:rsidRDefault="00C61C1F" w:rsidP="003E4946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C61C1F" w:rsidTr="003E49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C61C1F" w:rsidRDefault="00C61C1F" w:rsidP="003E4946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C61C1F" w:rsidRPr="000D149F" w:rsidRDefault="000D149F" w:rsidP="000D149F">
            <w:pPr>
              <w:pStyle w:val="a6"/>
              <w:numPr>
                <w:ilvl w:val="0"/>
                <w:numId w:val="6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июля</w:t>
            </w:r>
            <w:r w:rsidR="00C61C1F" w:rsidRPr="000D149F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C61C1F" w:rsidRDefault="00C61C1F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32F3" w:rsidRDefault="004B32F3" w:rsidP="004B32F3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4B32F3" w:rsidTr="009D53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01 июля 2020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01 июля 2020</w:t>
            </w:r>
          </w:p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14 июля 2020</w:t>
            </w:r>
          </w:p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4B32F3" w:rsidTr="009D53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4B32F3" w:rsidRDefault="004B32F3" w:rsidP="009D53BF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4B32F3" w:rsidTr="009D53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4B32F3" w:rsidRDefault="004B32F3" w:rsidP="009D53BF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4B32F3" w:rsidRPr="004B32F3" w:rsidRDefault="004B32F3" w:rsidP="004B32F3">
            <w:pPr>
              <w:pStyle w:val="a6"/>
              <w:numPr>
                <w:ilvl w:val="0"/>
                <w:numId w:val="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4B32F3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июля 2020</w:t>
            </w:r>
          </w:p>
        </w:tc>
      </w:tr>
    </w:tbl>
    <w:p w:rsidR="00175367" w:rsidRDefault="00175367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35DE" w:rsidRDefault="00175367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4-й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175367" w:rsidTr="00367E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15 июля 2020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15 июля 2020</w:t>
            </w:r>
          </w:p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15 июля 2020</w:t>
            </w:r>
          </w:p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175367" w:rsidTr="00367E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175367" w:rsidRDefault="00175367" w:rsidP="00367E0D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175367" w:rsidTr="00367E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175367" w:rsidRDefault="00175367" w:rsidP="00367E0D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175367" w:rsidRPr="00175367" w:rsidRDefault="00175367" w:rsidP="00175367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16 </w:t>
            </w:r>
            <w:r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июля 2020</w:t>
            </w:r>
          </w:p>
        </w:tc>
      </w:tr>
    </w:tbl>
    <w:p w:rsidR="00175367" w:rsidRDefault="00175367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35DE" w:rsidRDefault="007635DE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3605C0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3605C0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3605C0">
        <w:rPr>
          <w:rFonts w:ascii="Times New Roman" w:eastAsia="Times New Roman" w:hAnsi="Times New Roman" w:cs="Times New Roman"/>
          <w:sz w:val="28"/>
          <w:szCs w:val="28"/>
        </w:rPr>
        <w:t>-й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16 июля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16 июля 2020</w:t>
            </w: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29 июля 2020</w:t>
            </w: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3605C0" w:rsidP="00DD2B10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30 </w:t>
            </w:r>
            <w:r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июля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D149F"/>
    <w:rsid w:val="00175367"/>
    <w:rsid w:val="00230486"/>
    <w:rsid w:val="00235893"/>
    <w:rsid w:val="003605C0"/>
    <w:rsid w:val="004B32F3"/>
    <w:rsid w:val="00665AE5"/>
    <w:rsid w:val="007635DE"/>
    <w:rsid w:val="007A1F9E"/>
    <w:rsid w:val="00847F55"/>
    <w:rsid w:val="00924DE9"/>
    <w:rsid w:val="00A77D55"/>
    <w:rsid w:val="00C61C1F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989F84-DC69-4137-961B-C23F3200A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1472</Words>
  <Characters>8396</Characters>
  <Application>Microsoft Office Word</Application>
  <DocSecurity>4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 Андрей Владимирович</dc:creator>
  <cp:lastModifiedBy>Егорова Светлана Владимировна</cp:lastModifiedBy>
  <cp:revision>2</cp:revision>
  <dcterms:created xsi:type="dcterms:W3CDTF">2020-07-16T03:56:00Z</dcterms:created>
  <dcterms:modified xsi:type="dcterms:W3CDTF">2020-07-16T03:56:00Z</dcterms:modified>
</cp:coreProperties>
</file>