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6"/>
        <w:gridCol w:w="2138"/>
        <w:gridCol w:w="3276"/>
        <w:gridCol w:w="1618"/>
        <w:gridCol w:w="3736"/>
        <w:gridCol w:w="2513"/>
      </w:tblGrid>
      <w:tr w:rsidR="005C7147" w:rsidRPr="005C7147" w:rsidTr="00C80727">
        <w:trPr>
          <w:trHeight w:val="66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3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C80727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C80727">
        <w:trPr>
          <w:trHeight w:val="54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54.17.2.160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зона  ВЛ-0.4кв Б.Изырак,18,66 км</w:t>
            </w:r>
            <w:proofErr w:type="gramStart"/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-35,ж/б-0,45км,ДП-18,2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54:17:000000:1327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54:17:000000:900(1)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54:17:000000:900(2)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54:17:000000:901(1)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54:17:020401:104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54:17:020401:124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54:17:020401:57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54:17:020402:156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54:17:020402:2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54:17:020402:33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54:17:000000:901(2)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54:17:000000:902(1)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54:17:000000:902(2)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54:17:000000:904(1)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54:17:000000:904(2)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54:17:020401:101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54:17:020401:103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54:17:020401:6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54:17:020402:29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54:17:020404:56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54:17:020401:12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54:17:020402:88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54:17:020401:18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54:17:020401:49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54:17:020401:56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54:17:020401:91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54:17:020401:96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54:17:020402:22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54:17:020402:90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54:17:020402:91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54:17:020402:92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54:17:020402:94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54:17:020403:60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54:17:023607:183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54:17:020401:28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54:17:020401:29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54:17:020401:32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54:17:023607:182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54:17:023607:188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54:17:023608:297(8)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54:17:020405:84(1)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54:17:023607:176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54:17:023607:29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54:17:023607:32</w:t>
            </w:r>
          </w:p>
          <w:p w:rsidR="00EE0616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54:17:023607:38</w:t>
            </w:r>
          </w:p>
          <w:p w:rsidR="00EE0616" w:rsidRPr="00680FA9" w:rsidRDefault="00EE0616" w:rsidP="0082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54:17:023607:178(71)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54:17:000000:870</w:t>
            </w:r>
          </w:p>
          <w:p w:rsidR="00EE0616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54:17:000000:915</w:t>
            </w:r>
          </w:p>
          <w:p w:rsidR="00EE0616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54:17:000000:916</w:t>
            </w:r>
          </w:p>
          <w:p w:rsidR="00EE0616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54:17:000000:917</w:t>
            </w:r>
          </w:p>
          <w:p w:rsidR="00EE0616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54:17:000000:918</w:t>
            </w:r>
          </w:p>
          <w:p w:rsidR="00EE0616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54:17:020405:85</w:t>
            </w:r>
          </w:p>
          <w:p w:rsidR="00EE0616" w:rsidRPr="005C7147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54:17:020402:157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0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54.17.2.161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0A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7A6F3A" w:rsidRDefault="00EE0616" w:rsidP="000A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3A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"Белоярский"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7A6F3A" w:rsidRDefault="00EE0616" w:rsidP="000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7A6F3A" w:rsidRDefault="00EE0616" w:rsidP="000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A">
              <w:rPr>
                <w:rFonts w:ascii="Times New Roman" w:hAnsi="Times New Roman" w:cs="Times New Roman"/>
                <w:sz w:val="24"/>
                <w:szCs w:val="24"/>
              </w:rPr>
              <w:t>54:17:023812:389(3)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252450" w:rsidRDefault="00EE0616" w:rsidP="000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54.17.2.162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67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B0347B" w:rsidRDefault="00EE0616" w:rsidP="0067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7B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</w:t>
            </w:r>
            <w:proofErr w:type="spellStart"/>
            <w:r w:rsidRPr="00B0347B">
              <w:rPr>
                <w:rFonts w:ascii="Times New Roman" w:hAnsi="Times New Roman" w:cs="Times New Roman"/>
                <w:sz w:val="24"/>
                <w:szCs w:val="24"/>
              </w:rPr>
              <w:t>Борково</w:t>
            </w:r>
            <w:proofErr w:type="spellEnd"/>
            <w:r w:rsidRPr="00B03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B0347B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B0347B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47B">
              <w:rPr>
                <w:rFonts w:ascii="Times New Roman" w:hAnsi="Times New Roman" w:cs="Times New Roman"/>
                <w:sz w:val="24"/>
                <w:szCs w:val="24"/>
              </w:rPr>
              <w:t>54:17:024301:238(2)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D45580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54.17.2.163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67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B0347B" w:rsidRDefault="00EE0616" w:rsidP="0067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7B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</w:t>
            </w:r>
            <w:proofErr w:type="spellStart"/>
            <w:r w:rsidRPr="00B0347B">
              <w:rPr>
                <w:rFonts w:ascii="Times New Roman" w:hAnsi="Times New Roman" w:cs="Times New Roman"/>
                <w:sz w:val="24"/>
                <w:szCs w:val="24"/>
              </w:rPr>
              <w:t>Борково</w:t>
            </w:r>
            <w:proofErr w:type="spellEnd"/>
            <w:r w:rsidRPr="00B03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B0347B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B0347B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D45580" w:rsidRDefault="00EE0616" w:rsidP="0067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54.17.2.164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E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F3EFA" w:rsidRDefault="00EE0616" w:rsidP="00CE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A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"Боровлянка"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F3EFA" w:rsidRDefault="00EE0616" w:rsidP="00C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2F3EFA" w:rsidRDefault="00EE0616" w:rsidP="00C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A">
              <w:rPr>
                <w:rFonts w:ascii="Times New Roman" w:hAnsi="Times New Roman" w:cs="Times New Roman"/>
                <w:sz w:val="24"/>
                <w:szCs w:val="24"/>
              </w:rPr>
              <w:t>54:17:024304:1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D45580" w:rsidRDefault="00EE0616" w:rsidP="00C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5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54.17.2.165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5C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E61482" w:rsidRDefault="00EE0616" w:rsidP="005C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82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</w:t>
            </w:r>
            <w:proofErr w:type="spellStart"/>
            <w:r w:rsidRPr="00E61482">
              <w:rPr>
                <w:rFonts w:ascii="Times New Roman" w:hAnsi="Times New Roman" w:cs="Times New Roman"/>
                <w:sz w:val="24"/>
                <w:szCs w:val="24"/>
              </w:rPr>
              <w:t>Бубенщиково</w:t>
            </w:r>
            <w:proofErr w:type="spellEnd"/>
            <w:r w:rsidRPr="00E614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E61482" w:rsidRDefault="00EE0616" w:rsidP="005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E61482" w:rsidRDefault="00EE0616" w:rsidP="005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482">
              <w:rPr>
                <w:rFonts w:ascii="Times New Roman" w:hAnsi="Times New Roman" w:cs="Times New Roman"/>
                <w:sz w:val="24"/>
                <w:szCs w:val="24"/>
              </w:rPr>
              <w:t>54:17:023803:253(4)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E61482" w:rsidRDefault="00EE0616" w:rsidP="005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ED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54.17.2.166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E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206B0" w:rsidRDefault="00EE0616" w:rsidP="00E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6B0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</w:t>
            </w:r>
            <w:proofErr w:type="spellStart"/>
            <w:r w:rsidRPr="004206B0">
              <w:rPr>
                <w:rFonts w:ascii="Times New Roman" w:hAnsi="Times New Roman" w:cs="Times New Roman"/>
                <w:sz w:val="24"/>
                <w:szCs w:val="24"/>
              </w:rPr>
              <w:t>Бухтуйский</w:t>
            </w:r>
            <w:proofErr w:type="spellEnd"/>
            <w:r w:rsidRPr="004206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206B0" w:rsidRDefault="00EE0616" w:rsidP="00ED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4206B0" w:rsidRDefault="00EE0616" w:rsidP="00ED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6B0">
              <w:rPr>
                <w:rFonts w:ascii="Times New Roman" w:hAnsi="Times New Roman" w:cs="Times New Roman"/>
                <w:sz w:val="24"/>
                <w:szCs w:val="24"/>
              </w:rPr>
              <w:t>54:17:023904:270(8)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9C2E2F" w:rsidRDefault="00EE0616" w:rsidP="00ED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D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54.17.2.167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D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D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пункта ГГС "</w:t>
            </w:r>
            <w:proofErr w:type="spellStart"/>
            <w:r w:rsidRPr="0079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Вагинский</w:t>
            </w:r>
            <w:proofErr w:type="spellEnd"/>
            <w:r w:rsidRPr="0079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D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9C2E2F" w:rsidRDefault="00EE0616" w:rsidP="00CD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9C2E2F" w:rsidRDefault="00EE0616" w:rsidP="00CD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54.17.2.168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F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F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"Верх. </w:t>
            </w:r>
            <w:proofErr w:type="spellStart"/>
            <w:r w:rsidRPr="004D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</w:t>
            </w:r>
            <w:proofErr w:type="spellEnd"/>
            <w:r w:rsidRPr="004D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C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4D07D7" w:rsidRDefault="00EE0616" w:rsidP="00C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D7">
              <w:rPr>
                <w:rFonts w:ascii="Times New Roman" w:hAnsi="Times New Roman" w:cs="Times New Roman"/>
                <w:sz w:val="24"/>
                <w:szCs w:val="24"/>
              </w:rPr>
              <w:t>54:17:023605:194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9C2E2F" w:rsidRDefault="00EE0616" w:rsidP="00CF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48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54.17.2.169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48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48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пункта ГГС "Верх. Каменушка"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48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FE46E2" w:rsidRDefault="00EE0616" w:rsidP="0048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E2">
              <w:rPr>
                <w:rFonts w:ascii="Times New Roman" w:hAnsi="Times New Roman" w:cs="Times New Roman"/>
                <w:sz w:val="24"/>
                <w:szCs w:val="24"/>
              </w:rPr>
              <w:t>54:17:023801:1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9C2E2F" w:rsidRDefault="00EE0616" w:rsidP="0048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spellStart"/>
            <w:r w:rsidRPr="00F6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Бухтуйки</w:t>
            </w:r>
            <w:proofErr w:type="spellEnd"/>
            <w:r w:rsidRPr="00F6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25279C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79C">
              <w:rPr>
                <w:rFonts w:ascii="Times New Roman" w:hAnsi="Times New Roman" w:cs="Times New Roman"/>
                <w:sz w:val="24"/>
                <w:szCs w:val="24"/>
              </w:rPr>
              <w:t>54:17:024304:1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9C2E2F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54.17.2.171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0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spellStart"/>
            <w:r w:rsidRPr="0025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Выдрихи</w:t>
            </w:r>
            <w:proofErr w:type="spellEnd"/>
            <w:r w:rsidRPr="0025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252450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5E3785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85">
              <w:rPr>
                <w:rFonts w:ascii="Times New Roman" w:hAnsi="Times New Roman" w:cs="Times New Roman"/>
                <w:sz w:val="24"/>
                <w:szCs w:val="24"/>
              </w:rPr>
              <w:t>54:17:023605:240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9C2E2F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C67A59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59">
              <w:rPr>
                <w:rFonts w:ascii="Times New Roman" w:hAnsi="Times New Roman" w:cs="Times New Roman"/>
                <w:sz w:val="24"/>
                <w:szCs w:val="24"/>
              </w:rPr>
              <w:t>54.17.2.172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C67A59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59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C67A59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spellStart"/>
            <w:r w:rsidRPr="00C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Евсихи</w:t>
            </w:r>
            <w:proofErr w:type="spellEnd"/>
            <w:r w:rsidRPr="00C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C67A59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C67A59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59">
              <w:rPr>
                <w:rFonts w:ascii="Times New Roman" w:hAnsi="Times New Roman" w:cs="Times New Roman"/>
                <w:sz w:val="24"/>
                <w:szCs w:val="24"/>
              </w:rPr>
              <w:t>54:17:000000:1243(1)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9C2E2F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C3">
              <w:rPr>
                <w:rFonts w:ascii="Times New Roman" w:hAnsi="Times New Roman" w:cs="Times New Roman"/>
                <w:sz w:val="24"/>
                <w:szCs w:val="24"/>
              </w:rPr>
              <w:t>54.17.2.173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C3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spellStart"/>
            <w:r w:rsidRPr="0009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Журавлинки</w:t>
            </w:r>
            <w:proofErr w:type="spellEnd"/>
            <w:r w:rsidRPr="0009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C3">
              <w:rPr>
                <w:rFonts w:ascii="Times New Roman" w:hAnsi="Times New Roman" w:cs="Times New Roman"/>
                <w:sz w:val="24"/>
                <w:szCs w:val="24"/>
              </w:rPr>
              <w:t>54:17:000000:1243(1)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77028E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54.17.2.174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77028E" w:rsidRDefault="00EE0616" w:rsidP="00E4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77028E" w:rsidRDefault="00EE0616" w:rsidP="00E4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spellStart"/>
            <w:r w:rsidRPr="0077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Индановского</w:t>
            </w:r>
            <w:proofErr w:type="spellEnd"/>
            <w:r w:rsidRPr="0077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77028E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77028E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hAnsi="Times New Roman" w:cs="Times New Roman"/>
                <w:sz w:val="24"/>
                <w:szCs w:val="24"/>
              </w:rPr>
              <w:t>54:17:023702:82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77028E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E7728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54.17.2.175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E7728" w:rsidRDefault="00EE0616" w:rsidP="00E4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28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E7728" w:rsidRDefault="00EE0616" w:rsidP="00E4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пункта ГГС "Верховье Калиновки"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E7728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FE7728" w:rsidRDefault="00EE0616" w:rsidP="00E4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28">
              <w:rPr>
                <w:rFonts w:ascii="Times New Roman" w:hAnsi="Times New Roman" w:cs="Times New Roman"/>
                <w:sz w:val="24"/>
                <w:szCs w:val="24"/>
              </w:rPr>
              <w:t>54:17:023608:279</w:t>
            </w:r>
          </w:p>
          <w:p w:rsidR="00EE0616" w:rsidRPr="00FE7728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28">
              <w:rPr>
                <w:rFonts w:ascii="Times New Roman" w:hAnsi="Times New Roman" w:cs="Times New Roman"/>
                <w:sz w:val="24"/>
                <w:szCs w:val="24"/>
              </w:rPr>
              <w:t>54:17:023608:3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77028E" w:rsidRDefault="00EE0616" w:rsidP="00E4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573C4" w:rsidRDefault="00EE0616" w:rsidP="0003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54.17.2.176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573C4" w:rsidRDefault="00EE0616" w:rsidP="0003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4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573C4" w:rsidRDefault="00EE0616" w:rsidP="0003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gramStart"/>
            <w:r w:rsidRPr="00F5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Лисьей</w:t>
            </w:r>
            <w:proofErr w:type="gramEnd"/>
            <w:r w:rsidRPr="00F5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F573C4" w:rsidRDefault="00EE0616" w:rsidP="0003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F573C4" w:rsidRDefault="00EE0616" w:rsidP="0003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C4">
              <w:rPr>
                <w:rFonts w:ascii="Times New Roman" w:hAnsi="Times New Roman" w:cs="Times New Roman"/>
                <w:sz w:val="24"/>
                <w:szCs w:val="24"/>
              </w:rPr>
              <w:t>54:17:024001:291(229)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77028E" w:rsidRDefault="00EE0616" w:rsidP="0003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54.17.2.177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F4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spellStart"/>
            <w:r w:rsidRPr="0002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02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Долганиха</w:t>
            </w:r>
            <w:proofErr w:type="spellEnd"/>
            <w:r w:rsidRPr="0002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4F4">
              <w:rPr>
                <w:rFonts w:ascii="Times New Roman" w:hAnsi="Times New Roman" w:cs="Times New Roman"/>
                <w:sz w:val="24"/>
                <w:szCs w:val="24"/>
              </w:rPr>
              <w:t>54:17:023904:280(2)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54.17.2.178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</w:t>
            </w:r>
            <w:proofErr w:type="spellStart"/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Екатериновка"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hAnsi="Times New Roman" w:cs="Times New Roman"/>
                <w:sz w:val="24"/>
                <w:szCs w:val="24"/>
              </w:rPr>
              <w:t>54:17:023801:1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C91A9B" w:rsidRDefault="00EE0616" w:rsidP="005F44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A8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54.17.2.179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A8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A8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пункта ГГС "Верховье Северного </w:t>
            </w:r>
            <w:proofErr w:type="spellStart"/>
            <w:r w:rsidRPr="00A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Мочега</w:t>
            </w:r>
            <w:proofErr w:type="spellEnd"/>
            <w:r w:rsidRPr="00A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A8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1F0F70" w:rsidRDefault="00EE0616" w:rsidP="00A8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70">
              <w:rPr>
                <w:rFonts w:ascii="Times New Roman" w:hAnsi="Times New Roman" w:cs="Times New Roman"/>
                <w:sz w:val="24"/>
                <w:szCs w:val="24"/>
              </w:rPr>
              <w:t>54:17:000000:1246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A00612" w:rsidRDefault="00EE0616" w:rsidP="00A8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54.17.2.180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пункта ГГС "Верховье Солдатки"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2B7FE6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FE6">
              <w:rPr>
                <w:rFonts w:ascii="Times New Roman" w:hAnsi="Times New Roman" w:cs="Times New Roman"/>
                <w:sz w:val="24"/>
                <w:szCs w:val="24"/>
              </w:rPr>
              <w:t>54:17:023802:115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54.17.2.181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пункта ГГС "Верховье Таловки"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2F0FC6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FC6">
              <w:rPr>
                <w:rFonts w:ascii="Times New Roman" w:hAnsi="Times New Roman" w:cs="Times New Roman"/>
                <w:sz w:val="24"/>
                <w:szCs w:val="24"/>
              </w:rPr>
              <w:t>54:17:023801:1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54.17.2.182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пункта ГГС "Вершина Зайчихи"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D84109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109">
              <w:rPr>
                <w:rFonts w:ascii="Times New Roman" w:hAnsi="Times New Roman" w:cs="Times New Roman"/>
                <w:sz w:val="24"/>
                <w:szCs w:val="24"/>
              </w:rPr>
              <w:t>54:17:023802:115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54.17.2.183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пункта ГГС "Вершина Ика"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670DB5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DB5">
              <w:rPr>
                <w:rFonts w:ascii="Times New Roman" w:hAnsi="Times New Roman" w:cs="Times New Roman"/>
                <w:sz w:val="24"/>
                <w:szCs w:val="24"/>
              </w:rPr>
              <w:t>54:17:023801:1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A00612" w:rsidRDefault="00EE0616" w:rsidP="00D1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4A1F0B" w:rsidRDefault="00EE0616" w:rsidP="005F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0204F4" w:rsidRDefault="00EE0616" w:rsidP="005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0934C3" w:rsidRDefault="00EE0616" w:rsidP="009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616" w:rsidRPr="005C7147" w:rsidTr="00C80727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616" w:rsidRPr="00680FA9" w:rsidRDefault="00EE0616" w:rsidP="0062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16" w:rsidRPr="005C7147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0616" w:rsidRPr="005C7147" w:rsidRDefault="00EE0616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3B1E93" w:rsidRPr="00680FA9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680FA9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4A17"/>
    <w:rsid w:val="000F683B"/>
    <w:rsid w:val="00137308"/>
    <w:rsid w:val="001748E1"/>
    <w:rsid w:val="002412E9"/>
    <w:rsid w:val="003B1E93"/>
    <w:rsid w:val="00472835"/>
    <w:rsid w:val="005806A2"/>
    <w:rsid w:val="005C7147"/>
    <w:rsid w:val="00630BCE"/>
    <w:rsid w:val="00637647"/>
    <w:rsid w:val="00680FA9"/>
    <w:rsid w:val="007E2337"/>
    <w:rsid w:val="008D6170"/>
    <w:rsid w:val="009F0E83"/>
    <w:rsid w:val="00AA1FF8"/>
    <w:rsid w:val="00AB753D"/>
    <w:rsid w:val="00AF1747"/>
    <w:rsid w:val="00BA1C0C"/>
    <w:rsid w:val="00C26AD7"/>
    <w:rsid w:val="00C80727"/>
    <w:rsid w:val="00C948D1"/>
    <w:rsid w:val="00CC4740"/>
    <w:rsid w:val="00D5044A"/>
    <w:rsid w:val="00D73A38"/>
    <w:rsid w:val="00D85058"/>
    <w:rsid w:val="00E10C15"/>
    <w:rsid w:val="00E53415"/>
    <w:rsid w:val="00E85542"/>
    <w:rsid w:val="00EE0616"/>
    <w:rsid w:val="00F1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3F29E-96EB-4D33-84D8-AF539128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6</cp:revision>
  <dcterms:created xsi:type="dcterms:W3CDTF">2019-03-20T03:21:00Z</dcterms:created>
  <dcterms:modified xsi:type="dcterms:W3CDTF">2019-04-08T02:20:00Z</dcterms:modified>
</cp:coreProperties>
</file>