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1B" w:rsidRDefault="00831E1B" w:rsidP="00831E1B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№ 1</w:t>
      </w:r>
    </w:p>
    <w:p w:rsidR="008F1F3F" w:rsidRDefault="008F1F3F" w:rsidP="00831E1B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8F1F3F" w:rsidRDefault="00FD04F1" w:rsidP="008F1F3F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Маслянинского муниципального округа</w:t>
      </w:r>
    </w:p>
    <w:p w:rsidR="008F1F3F" w:rsidRDefault="008F1F3F" w:rsidP="008F1F3F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Новосибирской области</w:t>
      </w:r>
    </w:p>
    <w:p w:rsidR="008F1F3F" w:rsidRDefault="00FD04F1" w:rsidP="008F1F3F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от__________   № __________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РЕГЛАМЕНТ РАБОТЫ СОГЛАСИТЕЛЬНОЙ КОМИССИИ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proofErr w:type="gramEnd"/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СОГЛАСОВАНИЮ МЕСТОПОЛОЖЕНИЯ ГРАНИЦ ЗЕМЕЛЬНЫХ УЧАСТКОВ ПРИ ВЫПОЛНЕНИИ КОМПЛЕКСНЫХ КАДАСТРОВЫХ РАБОТ В </w:t>
      </w:r>
      <w:r w:rsidR="00666006">
        <w:rPr>
          <w:rFonts w:ascii="Times New Roman" w:hAnsi="Times New Roman" w:cs="Times New Roman"/>
          <w:b/>
          <w:sz w:val="24"/>
          <w:szCs w:val="24"/>
          <w:lang w:val="ru-RU"/>
        </w:rPr>
        <w:t>МАСЛЯНИНСКОМ МУНИЦИПАЛЬНОМ ОКРУГЕ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НОВОСИБИРСКОЙ ОБЛАСТИ</w:t>
      </w:r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ОБЩИЕ ПОЛОЖЕНИЯ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</w:t>
      </w:r>
      <w:r w:rsidR="000203EF" w:rsidRPr="000203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03EF">
        <w:rPr>
          <w:rFonts w:ascii="Times New Roman" w:hAnsi="Times New Roman" w:cs="Times New Roman"/>
          <w:sz w:val="24"/>
          <w:szCs w:val="24"/>
          <w:lang w:val="ru-RU"/>
        </w:rPr>
        <w:t xml:space="preserve">Маслянинского муниципального округа </w:t>
      </w:r>
      <w:r>
        <w:rPr>
          <w:rFonts w:ascii="Times New Roman" w:hAnsi="Times New Roman" w:cs="Times New Roman"/>
          <w:sz w:val="24"/>
          <w:szCs w:val="24"/>
          <w:lang w:val="ru-RU"/>
        </w:rPr>
        <w:t>(далее – Регламент, согласительная комиссия) разработан в соответствии с частью 5 статьи 42.10 Федерального закона от 24 июля 2007 г . № 221-ФЗ «О кадастровой деятельности» (далее - Федеральный закон № 221-ФЗ) и определяет состав, полномочия и порядок работы согласительной комиссии;</w:t>
      </w:r>
      <w:proofErr w:type="gramEnd"/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  Целью работы согласительной комиссии является согласование местоположения границ земельных участков при выполнении комплексных кадастровых работ.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законом № 221-ФЗ.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1.3. В своей деятельности согласительная комиссия руководствуется Конституцией Российской Федерации, законодательными и иными нормативными правовыми актами Российской Федерации, нормативными правовыми актами федеральных органов исполнительной власти, нормативными правовыми актами Новосибирской области, нормативными правовыми актами </w:t>
      </w:r>
      <w:r w:rsidR="00214771">
        <w:rPr>
          <w:rFonts w:ascii="Times New Roman" w:hAnsi="Times New Roman" w:cs="Times New Roman"/>
          <w:sz w:val="24"/>
          <w:szCs w:val="24"/>
          <w:lang w:val="ru-RU"/>
        </w:rPr>
        <w:t>Маслянинского муниципального округа</w:t>
      </w:r>
      <w:r>
        <w:rPr>
          <w:rFonts w:ascii="Times New Roman" w:hAnsi="Times New Roman" w:cs="Times New Roman"/>
          <w:sz w:val="24"/>
          <w:szCs w:val="24"/>
          <w:lang w:val="ru-RU"/>
        </w:rPr>
        <w:t>, а также настоящим Регламентом.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ПОЛНОМОЧИЯ СОГЛАСИТЕЛЬНОЙ КОМИССИИ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полномочиям согласительной комиссии относятся: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2.1. рассмотрение возражений заинтересованных лиц, указанных в части 3 статьи 39 Федерального закона № 221-ФЗ (далее - заинтересованные лица), относительно местоположения границ земельных участков;</w:t>
      </w:r>
    </w:p>
    <w:p w:rsidR="008F1F3F" w:rsidRDefault="008F1F3F" w:rsidP="0054355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2.2.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</w:t>
      </w:r>
      <w:r w:rsidR="00543552"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комплексных кадастровых работ карты-плана территории в соответствии с такими возражениями;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2.3. Оформление акта согласования местоположения границ при выполнении комплексных кадастровых работ;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2.4. разъяснение заинтересованным лицам возможности разрешения земельного спора о местоположении границ земельных участков в судебном порядке;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СОСТАВ СОГЛАСИТЕЛЬНОЙ КОМИССИИ, ПОЛНОМОЧИЯ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ЧЛЕНОВ СОГЛАСИТЕЛЬНОЙ КОМИССИИ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 Согласительная комиссия состоит из председателя, секретаря и членов согласительной комиссии в соответствии с частью 1 статьи 42.10 Федерального закона № 221-ФЗ.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 Председатель согласительной комиссии: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3.2.1. осуществляет общее руководство деятельностью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3.2.2.  председательствует на заседаниях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3.2.3. распределяет обязанности между членами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3.2.4. назначает дату заседания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3.2.5. осуществляет общий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деятельностью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3.2.6. осуществляет иные полномочия, необходимые для организации надлежащей деятельности согласительной комиссии.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  Секретарь согласительной комиссии: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3.3.1.  ведет и оформляет протокол заседания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3.3.2.  подготавливает материалы к заседанию согласительной комиссии и проекты принимаемых решений;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3.3.3. информирует членов согласительной комиссии о дате, месте и времени проведения заседаний согласительной комиссии и о вопросах, включенных в повестку заседания согласительной комиссии, не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чем за три рабочих дня до дня проведения заседания;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3.3.4. выполняет иные связанные с деятельностью согласительной комиссии поручения председателя согласительной комиссии.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  Члены согласительной комиссии обязаны: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3.4.2. принимать участие в заседаниях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3.5.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3.6. В случае временного отсутствия лица, входящего в состав комиссии, участие в комиссии с  правом голоса принимает лицо, на которое возложено исполнение обязанностей отсутствующего лица.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ПОРЯДОК РАБОТЫ СОГЛАСИТЕЛЬНОЙ КОМИССИИ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4.1. Извещение о проведении заседания согласительной комиссии,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содержащее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 уведомление о завершении подготовке проекта карты—плана территории, опубликовывается, размещается и направляется заказчиком комплексных кадастровых работ способами, установленными Федеральным законом № 221-ФЗ для опубликования, размещения и направления извещения о начале выполнения комплексных кадастровых работ, не менее чем за 15 рабочих дней до дня проведения указанного заседания;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4.2. Проект карты-плана территории направляется в согласительную комиссию заказчиком комплексных кадастровых работ в соответствии с частью 9 статьи 42.10 Федерального закона № 221-ФЗ;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4.3. Заседания согласительной комиссии проводятся по мере необходимости;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4.4. Заседание согласительной комиссии считается правомочным, если в нем принимает участие более половины членов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4.5. Решения согласительной комиссии принимаются большинством голосов от числа присутствующих на заседании членов согласительной комиссии и оформляются протоколом. При равенстве голосов членов согласительной комиссии голос председателя согласительной является решающим;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4.6.  Секретарь согласительной комиссии в срок, указанный в части 19 статьи</w:t>
      </w:r>
    </w:p>
    <w:p w:rsidR="008F1F3F" w:rsidRDefault="008F1F3F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42.10 Федерального закона № 221-ФЗ, оформляет протокол заседания согласительной комиссии и направляет его всем членам согласительной комиссии и  заказчику комплексных кадастровых работ.</w:t>
      </w:r>
    </w:p>
    <w:p w:rsidR="008F1F3F" w:rsidRDefault="008F1F3F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5952" w:rsidRDefault="00B35952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5952" w:rsidRDefault="00B35952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5952" w:rsidRDefault="00B35952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5952" w:rsidRDefault="00B35952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2</w:t>
      </w:r>
    </w:p>
    <w:p w:rsidR="00831E1B" w:rsidRDefault="00831E1B" w:rsidP="00831E1B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831E1B" w:rsidRDefault="00831E1B" w:rsidP="00831E1B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Маслянинского муниципального округа</w:t>
      </w:r>
    </w:p>
    <w:p w:rsidR="00831E1B" w:rsidRDefault="00831E1B" w:rsidP="00831E1B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Новосибирской области</w:t>
      </w:r>
    </w:p>
    <w:p w:rsidR="00831E1B" w:rsidRDefault="00831E1B" w:rsidP="00831E1B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от__________   № __________</w:t>
      </w:r>
    </w:p>
    <w:p w:rsidR="00831E1B" w:rsidRDefault="00831E1B" w:rsidP="008F1F3F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9459BC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СОСТАВ СОГЛАСИТЕЛЬНОЙ КОМИССИИ ПО СОГЛАСОВАНИЮ</w:t>
      </w:r>
    </w:p>
    <w:p w:rsidR="008F1F3F" w:rsidRDefault="008F1F3F" w:rsidP="009459BC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МЕСТОПОЛОЖЕНИЯ ГРАНИЦ ЗЕМЕЛЬНЫХ УЧАСТКОВ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ПРИ</w:t>
      </w:r>
      <w:proofErr w:type="gramEnd"/>
    </w:p>
    <w:p w:rsidR="008F1F3F" w:rsidRDefault="008F1F3F" w:rsidP="009459BC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ВЫПОЛНЕНИИ КОМПЛЕКСНЫХ КАДАСТРОВЫХ РАБОТ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proofErr w:type="gramEnd"/>
    </w:p>
    <w:p w:rsidR="00F147BA" w:rsidRDefault="00F147BA" w:rsidP="009459BC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МАСЛЯНИНСКОМ МУНИЦИПАЛЬНОМ ОКРУГЕ</w:t>
      </w:r>
      <w:proofErr w:type="gramEnd"/>
    </w:p>
    <w:p w:rsidR="008F1F3F" w:rsidRDefault="008F1F3F" w:rsidP="009459BC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НОВОСИБИРСКОЙ ОБЛАСТИ</w:t>
      </w:r>
    </w:p>
    <w:p w:rsidR="008F1F3F" w:rsidRDefault="008F1F3F" w:rsidP="008F1F3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73" w:type="dxa"/>
        <w:tblInd w:w="-318" w:type="dxa"/>
        <w:tblLook w:val="04A0" w:firstRow="1" w:lastRow="0" w:firstColumn="1" w:lastColumn="0" w:noHBand="0" w:noVBand="1"/>
      </w:tblPr>
      <w:tblGrid>
        <w:gridCol w:w="4503"/>
        <w:gridCol w:w="5670"/>
      </w:tblGrid>
      <w:tr w:rsidR="008F1F3F" w:rsidRPr="009459BC" w:rsidTr="008F1F3F">
        <w:tc>
          <w:tcPr>
            <w:tcW w:w="4503" w:type="dxa"/>
            <w:hideMark/>
          </w:tcPr>
          <w:p w:rsidR="00775FD7" w:rsidRDefault="008F1F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Председатель:</w:t>
            </w:r>
          </w:p>
          <w:p w:rsidR="008F1F3F" w:rsidRDefault="009F785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Пахомов Владимир Сергеевич</w:t>
            </w:r>
            <w:r w:rsidR="008F1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70" w:type="dxa"/>
            <w:hideMark/>
          </w:tcPr>
          <w:p w:rsidR="00775FD7" w:rsidRDefault="00775FD7" w:rsidP="00050BB8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1F3F" w:rsidRPr="00064BCF" w:rsidRDefault="00133B0C" w:rsidP="00050BB8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</w:t>
            </w:r>
            <w:r w:rsidR="00372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лавы</w:t>
            </w:r>
            <w:r w:rsidR="00EE6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администрации </w:t>
            </w:r>
            <w:r w:rsidR="00050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Маслянинского муниципального</w:t>
            </w:r>
            <w:r w:rsidR="008F1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6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округа </w:t>
            </w:r>
            <w:r w:rsidR="008F1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Новосибирской области</w:t>
            </w:r>
            <w:r w:rsidR="00064BCF" w:rsidRPr="00064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4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экономическим вопросам</w:t>
            </w:r>
          </w:p>
          <w:p w:rsidR="00C9108D" w:rsidRDefault="00C9108D" w:rsidP="00050BB8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1F3F" w:rsidRPr="009459BC" w:rsidTr="008F1F3F">
        <w:tc>
          <w:tcPr>
            <w:tcW w:w="4503" w:type="dxa"/>
          </w:tcPr>
          <w:p w:rsidR="008F1F3F" w:rsidRDefault="008F1F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Секретарь комиссии:</w:t>
            </w:r>
          </w:p>
          <w:p w:rsidR="008F1F3F" w:rsidRDefault="00C80904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Кичатова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Анастасия Владимировна</w:t>
            </w:r>
          </w:p>
          <w:p w:rsidR="008F1F3F" w:rsidRDefault="008F1F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hideMark/>
          </w:tcPr>
          <w:p w:rsidR="008F1F3F" w:rsidRDefault="00050BB8" w:rsidP="00050BB8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 w:eastAsia="x-none"/>
              </w:rPr>
              <w:t>Г</w:t>
            </w:r>
            <w:r w:rsidR="00BA4AFF">
              <w:rPr>
                <w:lang w:val="ru-RU" w:eastAsia="x-none"/>
              </w:rPr>
              <w:t xml:space="preserve">лавный специалист </w:t>
            </w:r>
            <w:r w:rsidRPr="00050BB8">
              <w:rPr>
                <w:lang w:val="ru-RU" w:eastAsia="x-none"/>
              </w:rPr>
              <w:t>управления</w:t>
            </w:r>
            <w:r>
              <w:rPr>
                <w:lang w:val="ru-RU" w:eastAsia="x-none"/>
              </w:rPr>
              <w:t xml:space="preserve"> ЭРМИПТ и ЗО</w:t>
            </w:r>
            <w:r w:rsidRPr="00050BB8">
              <w:rPr>
                <w:lang w:val="ru-RU" w:eastAsia="x-none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администрации Маслянинского муниципального</w:t>
            </w:r>
            <w:r w:rsidR="001E2319">
              <w:rPr>
                <w:rFonts w:ascii="Times New Roman" w:hAnsi="Times New Roman" w:cs="Times New Roman"/>
                <w:lang w:val="ru-RU"/>
              </w:rPr>
              <w:t xml:space="preserve"> округа</w:t>
            </w:r>
            <w:r>
              <w:rPr>
                <w:rFonts w:ascii="Times New Roman" w:hAnsi="Times New Roman" w:cs="Times New Roman"/>
                <w:lang w:val="ru-RU"/>
              </w:rPr>
              <w:t xml:space="preserve"> Новосибирской области</w:t>
            </w:r>
          </w:p>
          <w:p w:rsidR="00C9108D" w:rsidRPr="00050BB8" w:rsidRDefault="00C9108D" w:rsidP="00050BB8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1F3F" w:rsidRPr="009459BC" w:rsidTr="008F1F3F">
        <w:tc>
          <w:tcPr>
            <w:tcW w:w="4503" w:type="dxa"/>
            <w:hideMark/>
          </w:tcPr>
          <w:p w:rsidR="008F1F3F" w:rsidRPr="009E557D" w:rsidRDefault="00061299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Анастасия Николаевна</w:t>
            </w: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639D" w:rsidRDefault="001877B7" w:rsidP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Лопатина Елена Владимировна</w:t>
            </w:r>
          </w:p>
          <w:p w:rsidR="00957066" w:rsidRDefault="00957066" w:rsidP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0D63" w:rsidRDefault="00670D63" w:rsidP="0095706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7066" w:rsidRDefault="00957066" w:rsidP="0095706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Макаренко Оксана Юрьевна</w:t>
            </w:r>
          </w:p>
          <w:p w:rsidR="00957066" w:rsidRPr="009E557D" w:rsidRDefault="00957066" w:rsidP="0095706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hideMark/>
          </w:tcPr>
          <w:p w:rsidR="008F1F3F" w:rsidRPr="009E557D" w:rsidRDefault="00061299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начальника управления архитектуры, строительства, транспорта и дорожного хозяйства Маслянинского муниципального округа Новосибирской области</w:t>
            </w:r>
            <w:r w:rsidR="008F1F3F"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3299" w:rsidRPr="009E557D" w:rsidRDefault="00BA3299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7066" w:rsidRPr="009E557D" w:rsidRDefault="001B7E19" w:rsidP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Кадаст</w:t>
            </w:r>
            <w:r w:rsidR="00AE54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1877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овый инженер </w:t>
            </w:r>
            <w:r w:rsidR="009570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филиала Публично-правовой компании «</w:t>
            </w:r>
            <w:proofErr w:type="spellStart"/>
            <w:r w:rsidR="009570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Роскадастр</w:t>
            </w:r>
            <w:proofErr w:type="spellEnd"/>
            <w:r w:rsidR="009570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по Новосибирской области</w:t>
            </w:r>
          </w:p>
          <w:p w:rsidR="00957066" w:rsidRDefault="001B7E19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  <w:bookmarkStart w:id="0" w:name="_GoBack"/>
            <w:bookmarkEnd w:id="0"/>
          </w:p>
          <w:p w:rsidR="00014979" w:rsidRDefault="00957066" w:rsidP="00014979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директора-главный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 филиала Публично-правовой компании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Роскадастр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по Новосибирской области</w:t>
            </w:r>
            <w:r w:rsidR="00685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14979"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1F3F" w:rsidRPr="009459BC" w:rsidTr="008F1F3F">
        <w:trPr>
          <w:trHeight w:val="1959"/>
        </w:trPr>
        <w:tc>
          <w:tcPr>
            <w:tcW w:w="4503" w:type="dxa"/>
          </w:tcPr>
          <w:p w:rsidR="008F1F3F" w:rsidRPr="009E557D" w:rsidRDefault="002B6A80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B6A80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Танцев Михаил Владимирович</w:t>
            </w:r>
            <w:r w:rsidRPr="009E557D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622961" w:rsidRPr="009E557D" w:rsidRDefault="00622961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F402BF" w:rsidRDefault="00F402BF" w:rsidP="00F402BF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285CDC" w:rsidRPr="009E557D" w:rsidRDefault="00285CDC" w:rsidP="00285CDC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Маслов Николай Александрович</w:t>
            </w:r>
          </w:p>
          <w:p w:rsidR="00285CDC" w:rsidRDefault="00285CDC" w:rsidP="00F402BF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285CDC" w:rsidRPr="009E557D" w:rsidRDefault="00285CDC" w:rsidP="00F402BF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285CDC" w:rsidRDefault="00285CDC" w:rsidP="00F402B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3F0" w:rsidRDefault="004933F0" w:rsidP="00F402B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3F0" w:rsidRDefault="004933F0" w:rsidP="00F402B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Марина Владимировна </w:t>
            </w:r>
          </w:p>
          <w:p w:rsidR="004933F0" w:rsidRDefault="004933F0" w:rsidP="00F402B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3F0" w:rsidRDefault="004933F0" w:rsidP="00F402B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3F0" w:rsidRDefault="004933F0" w:rsidP="00F402B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67FC" w:rsidRDefault="005067FC" w:rsidP="00F402B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33F0" w:rsidRPr="005067FC" w:rsidRDefault="005067FC" w:rsidP="00F402B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5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Нурдинов</w:t>
            </w:r>
            <w:proofErr w:type="spellEnd"/>
            <w:r w:rsidRPr="00AD5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Владислав Олегович</w:t>
            </w:r>
            <w:r w:rsidRPr="00506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                           </w:t>
            </w:r>
          </w:p>
          <w:p w:rsidR="005067FC" w:rsidRDefault="005067FC" w:rsidP="00F402B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5921" w:rsidRDefault="00AD5921" w:rsidP="00F402B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59BC" w:rsidRDefault="009459BC" w:rsidP="00F402B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67FC" w:rsidRDefault="00AD5921" w:rsidP="00F402B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Черных Наталья Владимировна</w:t>
            </w:r>
          </w:p>
          <w:p w:rsidR="00AD5921" w:rsidRDefault="00AD5921" w:rsidP="00F402B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67FC" w:rsidRDefault="005067FC" w:rsidP="00F402B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02BF" w:rsidRDefault="00F402BF" w:rsidP="00F402B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Забулдыгина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Юлия Николаевна</w:t>
            </w:r>
          </w:p>
          <w:p w:rsidR="00285CDC" w:rsidRPr="009E557D" w:rsidRDefault="00285CDC" w:rsidP="00F402B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1F3F" w:rsidRPr="009E557D" w:rsidRDefault="008F1F3F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hideMark/>
          </w:tcPr>
          <w:p w:rsidR="008F1F3F" w:rsidRDefault="002B6A8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 методологии Ассоциации</w:t>
            </w:r>
            <w:r w:rsidRPr="005C3EA5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5C3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«Союз </w:t>
            </w:r>
            <w:r w:rsidR="00A72632" w:rsidRPr="005C3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кадастровых инженеров» </w:t>
            </w:r>
            <w:r w:rsidR="008F1F3F" w:rsidRPr="005C3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  <w:p w:rsidR="00285CDC" w:rsidRPr="005C3EA5" w:rsidRDefault="00285CDC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4933F0" w:rsidRPr="00670D63" w:rsidRDefault="00285CDC" w:rsidP="00285CDC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Специалист-эксперт отдела земельных отношений Федерального агентства по управлению государственным иму</w:t>
            </w:r>
            <w:r w:rsidR="006217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ществом 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овосибирской области</w:t>
            </w:r>
            <w:r w:rsidRPr="005C3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 согласованию)</w:t>
            </w:r>
          </w:p>
          <w:p w:rsidR="002355DA" w:rsidRPr="009E557D" w:rsidRDefault="002355DA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4933F0" w:rsidRDefault="004933F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11pt0pt"/>
                <w:rFonts w:eastAsiaTheme="minorHAnsi"/>
                <w:color w:val="auto"/>
                <w:sz w:val="24"/>
                <w:szCs w:val="24"/>
              </w:rPr>
              <w:t>Старший специалист 2 разряда отдела земельных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Федерального агентства по управлению государственным имуществом в Новосибирской области</w:t>
            </w:r>
            <w:r w:rsidRPr="005C3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 согласованию)</w:t>
            </w:r>
          </w:p>
          <w:p w:rsidR="009459BC" w:rsidRDefault="005067FC" w:rsidP="00AD5921">
            <w:pPr>
              <w:pStyle w:val="msonormalmrcssattr"/>
              <w:shd w:val="clear" w:color="auto" w:fill="FFFFFF"/>
            </w:pPr>
            <w:r w:rsidRPr="005067FC">
              <w:t>Заместитель начальника отдела камеральных работ</w:t>
            </w:r>
            <w:r>
              <w:t xml:space="preserve"> </w:t>
            </w:r>
            <w:r w:rsidRPr="005067FC">
              <w:t>Филиал ППК «</w:t>
            </w:r>
            <w:proofErr w:type="spellStart"/>
            <w:r w:rsidRPr="005067FC">
              <w:t>Роскадастр</w:t>
            </w:r>
            <w:proofErr w:type="spellEnd"/>
            <w:r w:rsidRPr="005067FC">
              <w:t xml:space="preserve">» «ПО </w:t>
            </w:r>
            <w:proofErr w:type="spellStart"/>
            <w:r w:rsidRPr="005067FC">
              <w:t>Инжгеодезия</w:t>
            </w:r>
            <w:proofErr w:type="spellEnd"/>
            <w:r w:rsidRPr="005067FC">
              <w:t>»</w:t>
            </w:r>
            <w:r w:rsidR="003D237F">
              <w:t xml:space="preserve"> (по согласованию)</w:t>
            </w:r>
          </w:p>
          <w:p w:rsidR="004933F0" w:rsidRPr="00AD5921" w:rsidRDefault="00AD5921" w:rsidP="00AD5921">
            <w:pPr>
              <w:pStyle w:val="msonormalmrcssattr"/>
              <w:shd w:val="clear" w:color="auto" w:fill="FFFFFF"/>
              <w:rPr>
                <w:rStyle w:val="11pt0pt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t>Руководитель подразделения А СРО «Кадастровые инженеры» по Красноярскому кра</w:t>
            </w:r>
            <w:proofErr w:type="gramStart"/>
            <w:r>
              <w:t>ю</w:t>
            </w:r>
            <w:r w:rsidR="009459BC" w:rsidRPr="005C3EA5">
              <w:t>(</w:t>
            </w:r>
            <w:proofErr w:type="gramEnd"/>
            <w:r w:rsidR="009459BC" w:rsidRPr="005C3EA5">
              <w:t>по согласованию)</w:t>
            </w:r>
          </w:p>
          <w:p w:rsidR="008F1F3F" w:rsidRDefault="007D0C5B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Style w:val="11pt0pt"/>
                <w:rFonts w:eastAsiaTheme="minorHAnsi"/>
                <w:color w:val="auto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Style w:val="11pt0pt"/>
                <w:rFonts w:eastAsiaTheme="minorHAnsi"/>
                <w:color w:val="auto"/>
                <w:sz w:val="24"/>
                <w:szCs w:val="24"/>
              </w:rPr>
              <w:t>Искитимского</w:t>
            </w:r>
            <w:proofErr w:type="spellEnd"/>
            <w:r>
              <w:rPr>
                <w:rStyle w:val="11pt0pt"/>
                <w:rFonts w:eastAsiaTheme="minorHAnsi"/>
                <w:color w:val="auto"/>
                <w:sz w:val="24"/>
                <w:szCs w:val="24"/>
              </w:rPr>
              <w:t xml:space="preserve"> отдела </w:t>
            </w:r>
            <w:r w:rsidRPr="009E557D">
              <w:rPr>
                <w:rStyle w:val="11pt0pt"/>
                <w:rFonts w:eastAsiaTheme="minorHAnsi"/>
                <w:color w:val="auto"/>
                <w:sz w:val="24"/>
                <w:szCs w:val="24"/>
              </w:rPr>
              <w:t xml:space="preserve">Управления </w:t>
            </w:r>
            <w:proofErr w:type="spellStart"/>
            <w:r w:rsidRPr="009E557D">
              <w:rPr>
                <w:rStyle w:val="11pt0pt"/>
                <w:rFonts w:eastAsiaTheme="minorHAnsi"/>
                <w:color w:val="auto"/>
                <w:sz w:val="24"/>
                <w:szCs w:val="24"/>
              </w:rPr>
              <w:t>Росре</w:t>
            </w:r>
            <w:r>
              <w:rPr>
                <w:rStyle w:val="11pt0pt"/>
                <w:rFonts w:eastAsiaTheme="minorHAnsi"/>
                <w:color w:val="auto"/>
                <w:sz w:val="24"/>
                <w:szCs w:val="24"/>
              </w:rPr>
              <w:t>естра</w:t>
            </w:r>
            <w:proofErr w:type="spellEnd"/>
            <w:r>
              <w:rPr>
                <w:rStyle w:val="11pt0pt"/>
                <w:rFonts w:eastAsiaTheme="minorHAnsi"/>
                <w:color w:val="auto"/>
                <w:sz w:val="24"/>
                <w:szCs w:val="24"/>
              </w:rPr>
              <w:t xml:space="preserve"> по Новосибирской области, государственный регистратор </w:t>
            </w:r>
            <w:r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  <w:p w:rsidR="00A279AC" w:rsidRPr="009E557D" w:rsidRDefault="00A279AC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A279AC" w:rsidRPr="009E557D" w:rsidRDefault="00A279AC" w:rsidP="00285CDC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285CDC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</w:p>
    <w:p w:rsidR="00181D0E" w:rsidRPr="008F1F3F" w:rsidRDefault="00181D0E">
      <w:pPr>
        <w:rPr>
          <w:lang w:val="ru-RU"/>
        </w:rPr>
      </w:pPr>
    </w:p>
    <w:sectPr w:rsidR="00181D0E" w:rsidRPr="008F1F3F" w:rsidSect="00B3595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3F"/>
    <w:rsid w:val="00014979"/>
    <w:rsid w:val="000203EF"/>
    <w:rsid w:val="00050BB8"/>
    <w:rsid w:val="00061299"/>
    <w:rsid w:val="00064BCF"/>
    <w:rsid w:val="000864D7"/>
    <w:rsid w:val="00133B0C"/>
    <w:rsid w:val="001654CC"/>
    <w:rsid w:val="00181D0E"/>
    <w:rsid w:val="001877B7"/>
    <w:rsid w:val="001B7E19"/>
    <w:rsid w:val="001E2319"/>
    <w:rsid w:val="00214771"/>
    <w:rsid w:val="002355DA"/>
    <w:rsid w:val="00285CDC"/>
    <w:rsid w:val="002B6A80"/>
    <w:rsid w:val="00372728"/>
    <w:rsid w:val="003A7133"/>
    <w:rsid w:val="003B754B"/>
    <w:rsid w:val="003D237F"/>
    <w:rsid w:val="00433D77"/>
    <w:rsid w:val="00463F1A"/>
    <w:rsid w:val="004933F0"/>
    <w:rsid w:val="004E0C44"/>
    <w:rsid w:val="005067FC"/>
    <w:rsid w:val="00543552"/>
    <w:rsid w:val="005A690D"/>
    <w:rsid w:val="005C3EA5"/>
    <w:rsid w:val="00621701"/>
    <w:rsid w:val="00622961"/>
    <w:rsid w:val="00666006"/>
    <w:rsid w:val="00670D63"/>
    <w:rsid w:val="00685F41"/>
    <w:rsid w:val="00775FD7"/>
    <w:rsid w:val="007905B1"/>
    <w:rsid w:val="007D0C5B"/>
    <w:rsid w:val="00831E1B"/>
    <w:rsid w:val="008F1F3F"/>
    <w:rsid w:val="0091119B"/>
    <w:rsid w:val="0091123E"/>
    <w:rsid w:val="009459BC"/>
    <w:rsid w:val="00957066"/>
    <w:rsid w:val="009E557D"/>
    <w:rsid w:val="009F7850"/>
    <w:rsid w:val="00A279AC"/>
    <w:rsid w:val="00A72632"/>
    <w:rsid w:val="00A817D3"/>
    <w:rsid w:val="00AD5921"/>
    <w:rsid w:val="00AE541A"/>
    <w:rsid w:val="00B35952"/>
    <w:rsid w:val="00B45AA2"/>
    <w:rsid w:val="00BA3299"/>
    <w:rsid w:val="00BA4AFF"/>
    <w:rsid w:val="00C34166"/>
    <w:rsid w:val="00C80904"/>
    <w:rsid w:val="00C9108D"/>
    <w:rsid w:val="00D20E99"/>
    <w:rsid w:val="00D37820"/>
    <w:rsid w:val="00E06D0D"/>
    <w:rsid w:val="00E7639D"/>
    <w:rsid w:val="00EE6CDD"/>
    <w:rsid w:val="00F147BA"/>
    <w:rsid w:val="00F402BF"/>
    <w:rsid w:val="00FD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3F"/>
    <w:pPr>
      <w:widowControl w:val="0"/>
      <w:spacing w:after="0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8F1F3F"/>
    <w:rPr>
      <w:rFonts w:ascii="Liberation Mono" w:eastAsia="Liberation Mono" w:hAnsi="Liberation Mono" w:cs="Liberation Mono"/>
      <w:sz w:val="20"/>
      <w:szCs w:val="20"/>
    </w:rPr>
  </w:style>
  <w:style w:type="character" w:styleId="a3">
    <w:name w:val="Strong"/>
    <w:basedOn w:val="a0"/>
    <w:uiPriority w:val="22"/>
    <w:qFormat/>
    <w:rsid w:val="008F1F3F"/>
    <w:rPr>
      <w:b/>
      <w:bCs/>
    </w:rPr>
  </w:style>
  <w:style w:type="character" w:customStyle="1" w:styleId="11pt0pt">
    <w:name w:val="Основной текст + 11 pt;Интервал 0 pt"/>
    <w:basedOn w:val="a0"/>
    <w:rsid w:val="00235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msonormalmrcssattr">
    <w:name w:val="msonormal_mr_css_attr"/>
    <w:basedOn w:val="a"/>
    <w:rsid w:val="005067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3F"/>
    <w:pPr>
      <w:widowControl w:val="0"/>
      <w:spacing w:after="0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8F1F3F"/>
    <w:rPr>
      <w:rFonts w:ascii="Liberation Mono" w:eastAsia="Liberation Mono" w:hAnsi="Liberation Mono" w:cs="Liberation Mono"/>
      <w:sz w:val="20"/>
      <w:szCs w:val="20"/>
    </w:rPr>
  </w:style>
  <w:style w:type="character" w:styleId="a3">
    <w:name w:val="Strong"/>
    <w:basedOn w:val="a0"/>
    <w:uiPriority w:val="22"/>
    <w:qFormat/>
    <w:rsid w:val="008F1F3F"/>
    <w:rPr>
      <w:b/>
      <w:bCs/>
    </w:rPr>
  </w:style>
  <w:style w:type="character" w:customStyle="1" w:styleId="11pt0pt">
    <w:name w:val="Основной текст + 11 pt;Интервал 0 pt"/>
    <w:basedOn w:val="a0"/>
    <w:rsid w:val="00235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msonormalmrcssattr">
    <w:name w:val="msonormal_mr_css_attr"/>
    <w:basedOn w:val="a"/>
    <w:rsid w:val="005067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CE33B-9313-47A8-AD59-53F86B2E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Аминистрация</cp:lastModifiedBy>
  <cp:revision>73</cp:revision>
  <cp:lastPrinted>2025-07-11T02:24:00Z</cp:lastPrinted>
  <dcterms:created xsi:type="dcterms:W3CDTF">2025-03-28T03:38:00Z</dcterms:created>
  <dcterms:modified xsi:type="dcterms:W3CDTF">2025-07-11T02:27:00Z</dcterms:modified>
</cp:coreProperties>
</file>