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2" w:rsidRDefault="004C09E2" w:rsidP="004C09E2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4C09E2" w:rsidRPr="00880C49" w:rsidRDefault="004C09E2" w:rsidP="004C09E2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C09E2" w:rsidRDefault="004C09E2" w:rsidP="004C09E2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4C09E2" w:rsidRPr="00924201" w:rsidRDefault="004C09E2" w:rsidP="004C09E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4C09E2" w:rsidRPr="00924201" w:rsidRDefault="004C09E2" w:rsidP="004C09E2">
      <w:pPr>
        <w:rPr>
          <w:sz w:val="28"/>
          <w:szCs w:val="28"/>
        </w:rPr>
      </w:pPr>
    </w:p>
    <w:p w:rsidR="004C09E2" w:rsidRPr="00924201" w:rsidRDefault="004C09E2" w:rsidP="004C09E2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4C09E2" w:rsidRPr="00924201" w:rsidRDefault="004C09E2" w:rsidP="004C09E2">
      <w:pPr>
        <w:jc w:val="both"/>
        <w:rPr>
          <w:sz w:val="28"/>
          <w:szCs w:val="28"/>
        </w:rPr>
      </w:pPr>
    </w:p>
    <w:p w:rsidR="004C09E2" w:rsidRPr="00924201" w:rsidRDefault="004C09E2" w:rsidP="004C09E2">
      <w:pPr>
        <w:ind w:left="360"/>
        <w:jc w:val="center"/>
        <w:rPr>
          <w:color w:val="000000"/>
          <w:sz w:val="28"/>
          <w:szCs w:val="28"/>
        </w:rPr>
      </w:pPr>
    </w:p>
    <w:p w:rsidR="004C09E2" w:rsidRPr="00924201" w:rsidRDefault="004C09E2" w:rsidP="004C09E2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4C09E2" w:rsidRPr="00924201" w:rsidRDefault="004C09E2" w:rsidP="004C09E2">
      <w:pPr>
        <w:jc w:val="center"/>
        <w:rPr>
          <w:b/>
          <w:sz w:val="28"/>
          <w:szCs w:val="28"/>
        </w:rPr>
      </w:pPr>
    </w:p>
    <w:p w:rsidR="004C09E2" w:rsidRPr="00924201" w:rsidRDefault="004C09E2" w:rsidP="004C09E2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4C09E2" w:rsidRPr="00924201" w:rsidRDefault="004C09E2" w:rsidP="004C0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15-50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4C09E2" w:rsidRDefault="004C09E2" w:rsidP="004C0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C3C">
        <w:rPr>
          <w:sz w:val="28"/>
          <w:szCs w:val="28"/>
        </w:rPr>
        <w:t xml:space="preserve">Об исполнении бюджета </w:t>
      </w:r>
      <w:proofErr w:type="spellStart"/>
      <w:r w:rsidRPr="007F0C3C"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</w:t>
      </w:r>
      <w:r w:rsidRPr="007F0C3C">
        <w:rPr>
          <w:sz w:val="28"/>
          <w:szCs w:val="28"/>
        </w:rPr>
        <w:t>сельсовета Маслянинского района  Новосибирской области за 2024 год</w:t>
      </w:r>
    </w:p>
    <w:p w:rsidR="004C09E2" w:rsidRDefault="004C09E2" w:rsidP="004C0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09E2" w:rsidRPr="00861987" w:rsidRDefault="004C09E2" w:rsidP="004C09E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4C09E2" w:rsidRPr="00861987" w:rsidRDefault="004C09E2" w:rsidP="004C09E2">
      <w:pPr>
        <w:jc w:val="both"/>
        <w:rPr>
          <w:sz w:val="28"/>
          <w:szCs w:val="24"/>
        </w:rPr>
      </w:pPr>
    </w:p>
    <w:p w:rsidR="004C09E2" w:rsidRDefault="004C09E2" w:rsidP="004C09E2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4C09E2" w:rsidRPr="00894500" w:rsidRDefault="004C09E2" w:rsidP="004C09E2"/>
    <w:p w:rsidR="004C09E2" w:rsidRDefault="004C09E2" w:rsidP="004C09E2">
      <w:pPr>
        <w:ind w:firstLine="72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0C3C">
        <w:rPr>
          <w:sz w:val="28"/>
          <w:szCs w:val="28"/>
        </w:rPr>
        <w:t xml:space="preserve">Об исполнении бюджета </w:t>
      </w:r>
      <w:proofErr w:type="spellStart"/>
      <w:r w:rsidRPr="007F0C3C"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</w:t>
      </w:r>
      <w:r w:rsidRPr="007F0C3C">
        <w:rPr>
          <w:sz w:val="28"/>
          <w:szCs w:val="28"/>
        </w:rPr>
        <w:t>сельсовета Маслянинского района  Новосибирской области за 2024 год</w:t>
      </w:r>
      <w:r>
        <w:rPr>
          <w:sz w:val="28"/>
          <w:szCs w:val="28"/>
        </w:rPr>
        <w:t>» (прилагается).</w:t>
      </w:r>
    </w:p>
    <w:p w:rsidR="004C09E2" w:rsidRDefault="004C09E2" w:rsidP="004C09E2">
      <w:pPr>
        <w:autoSpaceDE w:val="0"/>
        <w:autoSpaceDN w:val="0"/>
        <w:jc w:val="both"/>
        <w:rPr>
          <w:sz w:val="28"/>
          <w:szCs w:val="28"/>
        </w:rPr>
      </w:pPr>
    </w:p>
    <w:p w:rsidR="004C09E2" w:rsidRPr="00A43970" w:rsidRDefault="004C09E2" w:rsidP="004C09E2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4C09E2" w:rsidRPr="00A43970" w:rsidRDefault="004C09E2" w:rsidP="004C09E2">
      <w:pPr>
        <w:jc w:val="both"/>
        <w:rPr>
          <w:sz w:val="28"/>
          <w:szCs w:val="28"/>
        </w:rPr>
      </w:pPr>
    </w:p>
    <w:p w:rsidR="004C09E2" w:rsidRPr="00A43970" w:rsidRDefault="004C09E2" w:rsidP="004C09E2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4C09E2" w:rsidRPr="00A43970" w:rsidRDefault="004C09E2" w:rsidP="004C09E2">
      <w:pPr>
        <w:jc w:val="both"/>
        <w:rPr>
          <w:sz w:val="28"/>
          <w:szCs w:val="28"/>
        </w:rPr>
      </w:pPr>
    </w:p>
    <w:p w:rsidR="004C09E2" w:rsidRPr="00A43970" w:rsidRDefault="004C09E2" w:rsidP="004C09E2">
      <w:pPr>
        <w:jc w:val="both"/>
        <w:rPr>
          <w:sz w:val="28"/>
          <w:szCs w:val="28"/>
        </w:rPr>
      </w:pPr>
    </w:p>
    <w:p w:rsidR="004C09E2" w:rsidRPr="00A43970" w:rsidRDefault="004C09E2" w:rsidP="004C09E2">
      <w:pPr>
        <w:jc w:val="both"/>
        <w:rPr>
          <w:sz w:val="28"/>
          <w:szCs w:val="28"/>
        </w:rPr>
      </w:pPr>
    </w:p>
    <w:p w:rsidR="004C09E2" w:rsidRPr="00A43970" w:rsidRDefault="004C09E2" w:rsidP="004C09E2">
      <w:pPr>
        <w:jc w:val="both"/>
        <w:rPr>
          <w:sz w:val="28"/>
          <w:szCs w:val="28"/>
        </w:rPr>
      </w:pPr>
    </w:p>
    <w:p w:rsidR="004C09E2" w:rsidRPr="00A43970" w:rsidRDefault="004C09E2" w:rsidP="004C09E2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4C09E2" w:rsidRPr="00A43970" w:rsidRDefault="004C09E2" w:rsidP="004C09E2">
      <w:pPr>
        <w:jc w:val="both"/>
        <w:rPr>
          <w:sz w:val="28"/>
          <w:szCs w:val="28"/>
        </w:rPr>
      </w:pPr>
    </w:p>
    <w:p w:rsidR="004C09E2" w:rsidRDefault="004C09E2" w:rsidP="004C09E2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4C09E2" w:rsidRDefault="004C09E2" w:rsidP="004C09E2">
      <w:pPr>
        <w:jc w:val="both"/>
        <w:rPr>
          <w:sz w:val="28"/>
          <w:szCs w:val="28"/>
        </w:rPr>
      </w:pPr>
    </w:p>
    <w:p w:rsidR="002C2862" w:rsidRDefault="002C2862">
      <w:bookmarkStart w:id="0" w:name="_GoBack"/>
      <w:bookmarkEnd w:id="0"/>
    </w:p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E3"/>
    <w:rsid w:val="000E09FC"/>
    <w:rsid w:val="00115175"/>
    <w:rsid w:val="00130630"/>
    <w:rsid w:val="001D593B"/>
    <w:rsid w:val="0026143F"/>
    <w:rsid w:val="0027364D"/>
    <w:rsid w:val="002830E0"/>
    <w:rsid w:val="002C2862"/>
    <w:rsid w:val="004457D7"/>
    <w:rsid w:val="00462099"/>
    <w:rsid w:val="004C09E2"/>
    <w:rsid w:val="004C3278"/>
    <w:rsid w:val="00756912"/>
    <w:rsid w:val="00786DE3"/>
    <w:rsid w:val="00811383"/>
    <w:rsid w:val="00962FA2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9E2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C09E2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9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09E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9E2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C09E2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9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09E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2025-06-18T09:16:00Z</dcterms:created>
  <dcterms:modified xsi:type="dcterms:W3CDTF">2025-06-18T09:16:00Z</dcterms:modified>
</cp:coreProperties>
</file>