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7F4C1437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7062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F34C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161E2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343BA55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339EAB8A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55E9944A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мае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3D0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A029B3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bookmarkStart w:id="0" w:name="_GoBack"/>
      <w:bookmarkEnd w:id="0"/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7B6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6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03708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22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2A771037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094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5FFC0B37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1E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161E22">
        <w:rPr>
          <w:rFonts w:ascii="Times New Roman" w:hAnsi="Times New Roman"/>
          <w:bCs/>
          <w:i/>
          <w:sz w:val="28"/>
          <w:szCs w:val="28"/>
        </w:rPr>
        <w:t>апреле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A91522">
        <w:rPr>
          <w:rFonts w:ascii="Times New Roman" w:hAnsi="Times New Roman"/>
          <w:bCs/>
          <w:i/>
          <w:sz w:val="28"/>
          <w:szCs w:val="28"/>
        </w:rPr>
        <w:t>5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161E22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161E22">
        <w:rPr>
          <w:rFonts w:ascii="Times New Roman" w:hAnsi="Times New Roman"/>
          <w:bCs/>
          <w:i/>
          <w:sz w:val="28"/>
          <w:szCs w:val="28"/>
        </w:rPr>
        <w:t>мае</w:t>
      </w:r>
      <w:r w:rsidR="00A9152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322450">
        <w:rPr>
          <w:rFonts w:ascii="Times New Roman" w:hAnsi="Times New Roman"/>
          <w:bCs/>
          <w:i/>
          <w:sz w:val="28"/>
          <w:szCs w:val="28"/>
        </w:rPr>
        <w:t>4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98041C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303951D3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1E22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10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717E63DB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AB6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98041C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161E2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21E9B3E8" w:rsidR="00494728" w:rsidRDefault="00161E22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8184C6" wp14:editId="097B5B16">
            <wp:extent cx="4258101" cy="2797879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825" cy="2797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068BE8" w14:textId="508A3F7D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3B252730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апрелем 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5DDF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величилось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>10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4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9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161E22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7FA65CB3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-10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2C3F3FFB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5  (13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11864AE4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23 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04DC64C3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- 2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646C6FAB" w14:textId="77777777" w:rsidR="0070622F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4CEFC" w14:textId="7516997E" w:rsidR="0070622F" w:rsidRDefault="00161E22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3408DED" wp14:editId="1981EB6D">
            <wp:extent cx="4527070" cy="3143623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339" cy="3144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E8717" w14:textId="70947901" w:rsidR="00A36B97" w:rsidRPr="002765D0" w:rsidRDefault="00A36B97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1BB6D033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0C105FF4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мае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70622F">
        <w:rPr>
          <w:rFonts w:ascii="Times New Roman" w:eastAsia="Times New Roman" w:hAnsi="Times New Roman"/>
          <w:sz w:val="28"/>
          <w:szCs w:val="28"/>
          <w:lang w:eastAsia="ru-RU"/>
        </w:rPr>
        <w:t>рем</w:t>
      </w:r>
      <w:r w:rsidR="00572B17">
        <w:rPr>
          <w:rFonts w:ascii="Times New Roman" w:eastAsia="Times New Roman" w:hAnsi="Times New Roman"/>
          <w:sz w:val="28"/>
          <w:szCs w:val="28"/>
          <w:lang w:eastAsia="ru-RU"/>
        </w:rPr>
        <w:t>онту дорог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, перебоев в водоснабжении</w:t>
      </w:r>
      <w:r w:rsidR="00572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C933E" w14:textId="77777777" w:rsidR="00E9015D" w:rsidRDefault="00E9015D" w:rsidP="00487266">
      <w:pPr>
        <w:spacing w:after="0" w:line="240" w:lineRule="auto"/>
      </w:pPr>
      <w:r>
        <w:separator/>
      </w:r>
    </w:p>
  </w:endnote>
  <w:endnote w:type="continuationSeparator" w:id="0">
    <w:p w14:paraId="66177B99" w14:textId="77777777" w:rsidR="00E9015D" w:rsidRDefault="00E9015D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DED04" w14:textId="77777777" w:rsidR="00E9015D" w:rsidRDefault="00E9015D" w:rsidP="00487266">
      <w:pPr>
        <w:spacing w:after="0" w:line="240" w:lineRule="auto"/>
      </w:pPr>
      <w:r>
        <w:separator/>
      </w:r>
    </w:p>
  </w:footnote>
  <w:footnote w:type="continuationSeparator" w:id="0">
    <w:p w14:paraId="18CF06EB" w14:textId="77777777" w:rsidR="00E9015D" w:rsidRDefault="00E9015D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A029B3">
      <w:rPr>
        <w:rFonts w:ascii="Times New Roman" w:hAnsi="Times New Roman"/>
        <w:noProof/>
      </w:rPr>
      <w:t>3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1E22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4CF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C37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2450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6FCB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0F88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3A04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1E8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4BD4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2B17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4C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B6A"/>
    <w:rsid w:val="00703DC7"/>
    <w:rsid w:val="00703F99"/>
    <w:rsid w:val="007047BF"/>
    <w:rsid w:val="0070485C"/>
    <w:rsid w:val="00704DB6"/>
    <w:rsid w:val="007060A3"/>
    <w:rsid w:val="0070622F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3AA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B64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11A0"/>
    <w:rsid w:val="009731A1"/>
    <w:rsid w:val="00975BEF"/>
    <w:rsid w:val="0097636E"/>
    <w:rsid w:val="009766DE"/>
    <w:rsid w:val="00977336"/>
    <w:rsid w:val="00977E78"/>
    <w:rsid w:val="0098004F"/>
    <w:rsid w:val="0098041C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9B3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B97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22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987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0BE9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50ED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26C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4F6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A75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15D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56FF22-0B90-434C-9768-536FB7CD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4</cp:revision>
  <cp:lastPrinted>2021-03-11T05:09:00Z</cp:lastPrinted>
  <dcterms:created xsi:type="dcterms:W3CDTF">2025-05-30T09:01:00Z</dcterms:created>
  <dcterms:modified xsi:type="dcterms:W3CDTF">2025-06-16T05:19:00Z</dcterms:modified>
</cp:coreProperties>
</file>