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5B" w:rsidRPr="007E264C" w:rsidRDefault="007C3D5B" w:rsidP="007C3D5B">
      <w:pPr>
        <w:contextualSpacing/>
        <w:jc w:val="center"/>
        <w:rPr>
          <w:b/>
          <w:color w:val="000000" w:themeColor="text1"/>
          <w:sz w:val="32"/>
          <w:szCs w:val="32"/>
        </w:rPr>
      </w:pPr>
      <w:r w:rsidRPr="007E264C">
        <w:rPr>
          <w:b/>
          <w:color w:val="000000" w:themeColor="text1"/>
          <w:sz w:val="32"/>
          <w:szCs w:val="32"/>
        </w:rPr>
        <w:t>АД</w:t>
      </w:r>
      <w:r>
        <w:rPr>
          <w:b/>
          <w:color w:val="000000" w:themeColor="text1"/>
          <w:sz w:val="32"/>
          <w:szCs w:val="32"/>
        </w:rPr>
        <w:t xml:space="preserve">МИНИСТРАЦИЯ МАСЛЯНИНСКОГО МУНИЦИПАЛЬНОГО ОКРУГА </w:t>
      </w:r>
    </w:p>
    <w:p w:rsidR="007C3D5B" w:rsidRPr="007E264C" w:rsidRDefault="007C3D5B" w:rsidP="007C3D5B">
      <w:pPr>
        <w:contextualSpacing/>
        <w:jc w:val="center"/>
        <w:rPr>
          <w:b/>
          <w:bCs/>
          <w:color w:val="000000" w:themeColor="text1"/>
          <w:sz w:val="32"/>
          <w:szCs w:val="32"/>
        </w:rPr>
      </w:pPr>
      <w:r w:rsidRPr="007E264C">
        <w:rPr>
          <w:b/>
          <w:bCs/>
          <w:color w:val="000000" w:themeColor="text1"/>
          <w:sz w:val="32"/>
          <w:szCs w:val="32"/>
        </w:rPr>
        <w:t>НОВОСИБИРСКОЙ ОБЛАСТИ</w:t>
      </w:r>
    </w:p>
    <w:p w:rsidR="007C3D5B" w:rsidRPr="007E264C" w:rsidRDefault="007C3D5B" w:rsidP="007C3D5B">
      <w:pPr>
        <w:contextualSpacing/>
        <w:jc w:val="center"/>
        <w:rPr>
          <w:b/>
          <w:bCs/>
          <w:color w:val="000000" w:themeColor="text1"/>
          <w:sz w:val="32"/>
          <w:szCs w:val="32"/>
        </w:rPr>
      </w:pPr>
    </w:p>
    <w:p w:rsidR="007C3D5B" w:rsidRPr="007C3D5B" w:rsidRDefault="007C3D5B" w:rsidP="007C3D5B">
      <w:pPr>
        <w:pStyle w:val="2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C3D5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ПОСТАНОВЛЕНИЕ</w:t>
      </w:r>
    </w:p>
    <w:p w:rsidR="007C3D5B" w:rsidRPr="007E264C" w:rsidRDefault="007C3D5B" w:rsidP="007C3D5B">
      <w:pPr>
        <w:contextualSpacing/>
        <w:jc w:val="both"/>
        <w:rPr>
          <w:color w:val="000000" w:themeColor="text1"/>
          <w:sz w:val="28"/>
          <w:szCs w:val="28"/>
        </w:rPr>
      </w:pPr>
    </w:p>
    <w:p w:rsidR="007C3D5B" w:rsidRPr="007E264C" w:rsidRDefault="007C3D5B" w:rsidP="007C3D5B">
      <w:pPr>
        <w:contextualSpacing/>
        <w:jc w:val="both"/>
        <w:rPr>
          <w:color w:val="000000" w:themeColor="text1"/>
          <w:sz w:val="28"/>
          <w:szCs w:val="28"/>
        </w:rPr>
      </w:pPr>
      <w:r w:rsidRPr="00FD7C45">
        <w:rPr>
          <w:color w:val="000000" w:themeColor="text1"/>
          <w:sz w:val="28"/>
          <w:szCs w:val="28"/>
        </w:rPr>
        <w:t xml:space="preserve">от </w:t>
      </w:r>
      <w:r w:rsidR="005A29C9">
        <w:rPr>
          <w:color w:val="000000" w:themeColor="text1"/>
          <w:sz w:val="28"/>
          <w:szCs w:val="28"/>
        </w:rPr>
        <w:t>09.06.</w:t>
      </w:r>
      <w:r>
        <w:rPr>
          <w:color w:val="000000" w:themeColor="text1"/>
          <w:sz w:val="28"/>
          <w:szCs w:val="28"/>
        </w:rPr>
        <w:t>2025</w:t>
      </w:r>
      <w:r w:rsidRPr="00F71A57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7E264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               № </w:t>
      </w:r>
      <w:r w:rsidR="005A29C9">
        <w:rPr>
          <w:color w:val="000000" w:themeColor="text1"/>
          <w:sz w:val="28"/>
          <w:szCs w:val="28"/>
        </w:rPr>
        <w:t>681-па</w:t>
      </w:r>
    </w:p>
    <w:p w:rsidR="007C3D5B" w:rsidRDefault="007C3D5B" w:rsidP="007C3D5B">
      <w:pPr>
        <w:pStyle w:val="30"/>
        <w:shd w:val="clear" w:color="auto" w:fill="auto"/>
        <w:spacing w:after="0" w:line="240" w:lineRule="auto"/>
        <w:jc w:val="left"/>
        <w:rPr>
          <w:color w:val="000000"/>
          <w:lang w:eastAsia="ru-RU" w:bidi="ru-RU"/>
        </w:rPr>
      </w:pPr>
    </w:p>
    <w:p w:rsidR="007C3D5B" w:rsidRPr="007C3D5B" w:rsidRDefault="007C3D5B" w:rsidP="007C3D5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C3D5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7C3D5B" w:rsidRPr="007C3D5B" w:rsidRDefault="00CC0E38" w:rsidP="007C3D5B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7C3D5B" w:rsidRPr="007C3D5B">
        <w:rPr>
          <w:rFonts w:ascii="Times New Roman" w:hAnsi="Times New Roman"/>
          <w:sz w:val="28"/>
          <w:szCs w:val="28"/>
        </w:rPr>
        <w:t xml:space="preserve"> Новосибирской области </w:t>
      </w:r>
    </w:p>
    <w:p w:rsidR="005B7D25" w:rsidRDefault="007C3D5B" w:rsidP="007C3D5B">
      <w:pPr>
        <w:contextualSpacing/>
        <w:rPr>
          <w:sz w:val="28"/>
          <w:szCs w:val="28"/>
        </w:rPr>
      </w:pPr>
      <w:r w:rsidRPr="007C3D5B">
        <w:rPr>
          <w:sz w:val="28"/>
          <w:szCs w:val="28"/>
        </w:rPr>
        <w:t>от</w:t>
      </w:r>
      <w:r>
        <w:rPr>
          <w:sz w:val="28"/>
          <w:szCs w:val="28"/>
        </w:rPr>
        <w:t xml:space="preserve"> 23.12.2024 № 2</w:t>
      </w:r>
      <w:r w:rsidRPr="007C3D5B">
        <w:rPr>
          <w:sz w:val="28"/>
          <w:szCs w:val="28"/>
        </w:rPr>
        <w:t>5-па «</w:t>
      </w:r>
      <w:r w:rsidR="005B7D25">
        <w:rPr>
          <w:sz w:val="28"/>
          <w:szCs w:val="28"/>
        </w:rPr>
        <w:t xml:space="preserve">Об утверждении муниципальной программы </w:t>
      </w:r>
    </w:p>
    <w:p w:rsidR="007C3D5B" w:rsidRPr="007C3D5B" w:rsidRDefault="007C3D5B" w:rsidP="007C3D5B">
      <w:pPr>
        <w:contextualSpacing/>
        <w:rPr>
          <w:color w:val="000000"/>
          <w:sz w:val="28"/>
          <w:szCs w:val="28"/>
        </w:rPr>
      </w:pPr>
      <w:r w:rsidRPr="007C3D5B">
        <w:rPr>
          <w:color w:val="000000"/>
          <w:sz w:val="28"/>
          <w:szCs w:val="28"/>
        </w:rPr>
        <w:t>«Выявление и поддержка одаренных детей</w:t>
      </w:r>
    </w:p>
    <w:p w:rsidR="007C3D5B" w:rsidRPr="007C3D5B" w:rsidRDefault="007C3D5B" w:rsidP="007C3D5B">
      <w:pPr>
        <w:contextualSpacing/>
        <w:rPr>
          <w:color w:val="000000"/>
          <w:sz w:val="28"/>
          <w:szCs w:val="28"/>
        </w:rPr>
      </w:pPr>
      <w:r w:rsidRPr="007C3D5B">
        <w:rPr>
          <w:color w:val="000000"/>
          <w:sz w:val="28"/>
          <w:szCs w:val="28"/>
        </w:rPr>
        <w:t xml:space="preserve">и талантливой учащейся молодежи в </w:t>
      </w:r>
      <w:proofErr w:type="spellStart"/>
      <w:r w:rsidRPr="007C3D5B">
        <w:rPr>
          <w:color w:val="000000"/>
          <w:sz w:val="28"/>
          <w:szCs w:val="28"/>
        </w:rPr>
        <w:t>Маслянинском</w:t>
      </w:r>
      <w:proofErr w:type="spellEnd"/>
    </w:p>
    <w:p w:rsidR="007C3D5B" w:rsidRPr="007C3D5B" w:rsidRDefault="007C3D5B" w:rsidP="007C3D5B">
      <w:pPr>
        <w:contextualSpacing/>
        <w:rPr>
          <w:color w:val="000000"/>
          <w:sz w:val="28"/>
          <w:szCs w:val="28"/>
        </w:rPr>
      </w:pPr>
      <w:r w:rsidRPr="007C3D5B">
        <w:rPr>
          <w:color w:val="000000"/>
          <w:sz w:val="28"/>
          <w:szCs w:val="28"/>
        </w:rPr>
        <w:t xml:space="preserve">муниципальном округе Новосибирской области </w:t>
      </w:r>
    </w:p>
    <w:p w:rsidR="007C3D5B" w:rsidRPr="007C3D5B" w:rsidRDefault="007C3D5B" w:rsidP="007C3D5B">
      <w:pPr>
        <w:pStyle w:val="af1"/>
        <w:rPr>
          <w:rFonts w:ascii="Times New Roman" w:hAnsi="Times New Roman"/>
          <w:b/>
          <w:sz w:val="28"/>
          <w:szCs w:val="28"/>
        </w:rPr>
      </w:pPr>
      <w:r w:rsidRPr="007C3D5B">
        <w:rPr>
          <w:rFonts w:ascii="Times New Roman" w:hAnsi="Times New Roman"/>
          <w:color w:val="000000"/>
          <w:sz w:val="28"/>
          <w:szCs w:val="28"/>
        </w:rPr>
        <w:t>на 2025 - 2027 годы»</w:t>
      </w:r>
      <w:r w:rsidRPr="007C3D5B">
        <w:rPr>
          <w:rFonts w:ascii="Times New Roman" w:hAnsi="Times New Roman"/>
          <w:sz w:val="28"/>
          <w:szCs w:val="28"/>
        </w:rPr>
        <w:t>»</w:t>
      </w:r>
    </w:p>
    <w:p w:rsidR="007C3D5B" w:rsidRDefault="007C3D5B" w:rsidP="007C3D5B">
      <w:pPr>
        <w:pStyle w:val="a8"/>
        <w:jc w:val="both"/>
        <w:rPr>
          <w:rFonts w:ascii="Times New Roman" w:hAnsi="Times New Roman"/>
          <w:sz w:val="28"/>
        </w:rPr>
      </w:pPr>
    </w:p>
    <w:p w:rsidR="007C3D5B" w:rsidRDefault="007C3D5B" w:rsidP="007C3D5B">
      <w:pPr>
        <w:pStyle w:val="a8"/>
        <w:ind w:firstLine="708"/>
        <w:jc w:val="both"/>
        <w:rPr>
          <w:rFonts w:ascii="Times New Roman" w:hAnsi="Times New Roman"/>
          <w:sz w:val="28"/>
        </w:rPr>
      </w:pPr>
      <w:r w:rsidRPr="003B66D0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</w:rPr>
        <w:t>Маслянинского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Новосибирской области и в целях эффективного использования средс</w:t>
      </w:r>
      <w:r w:rsidR="00CC0E38">
        <w:rPr>
          <w:rFonts w:ascii="Times New Roman" w:hAnsi="Times New Roman"/>
          <w:sz w:val="28"/>
        </w:rPr>
        <w:t xml:space="preserve">тв бюджета </w:t>
      </w:r>
      <w:proofErr w:type="spellStart"/>
      <w:r w:rsidR="00CC0E38">
        <w:rPr>
          <w:rFonts w:ascii="Times New Roman" w:hAnsi="Times New Roman"/>
          <w:sz w:val="28"/>
        </w:rPr>
        <w:t>Маслянинского</w:t>
      </w:r>
      <w:proofErr w:type="spellEnd"/>
      <w:r w:rsidR="00CC0E38">
        <w:rPr>
          <w:rFonts w:ascii="Times New Roman" w:hAnsi="Times New Roman"/>
          <w:sz w:val="28"/>
        </w:rPr>
        <w:t xml:space="preserve"> муниципального округа </w:t>
      </w:r>
      <w:r>
        <w:rPr>
          <w:rFonts w:ascii="Times New Roman" w:hAnsi="Times New Roman"/>
          <w:sz w:val="28"/>
        </w:rPr>
        <w:t>Новосибирской области в 2025-2027 годах:</w:t>
      </w:r>
    </w:p>
    <w:p w:rsidR="007C3D5B" w:rsidRDefault="007C3D5B" w:rsidP="007C3D5B">
      <w:pPr>
        <w:pStyle w:val="a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7C3D5B" w:rsidRPr="007C3D5B" w:rsidRDefault="007C3D5B" w:rsidP="007C3D5B">
      <w:pPr>
        <w:contextualSpacing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 1. </w:t>
      </w:r>
      <w:r w:rsidRPr="00D975B3">
        <w:rPr>
          <w:sz w:val="28"/>
        </w:rPr>
        <w:t xml:space="preserve">Внести в </w:t>
      </w:r>
      <w:r>
        <w:rPr>
          <w:sz w:val="28"/>
          <w:szCs w:val="28"/>
        </w:rPr>
        <w:t xml:space="preserve">муниципальную программу </w:t>
      </w:r>
      <w:r>
        <w:rPr>
          <w:color w:val="000000"/>
          <w:sz w:val="28"/>
          <w:szCs w:val="28"/>
        </w:rPr>
        <w:t xml:space="preserve">«Выявление и поддержка одаренных детей и талантливой учащейся молодежи в </w:t>
      </w:r>
      <w:proofErr w:type="spellStart"/>
      <w:r>
        <w:rPr>
          <w:color w:val="000000"/>
          <w:sz w:val="28"/>
          <w:szCs w:val="28"/>
        </w:rPr>
        <w:t>Маслянинском</w:t>
      </w:r>
      <w:proofErr w:type="spellEnd"/>
      <w:r>
        <w:rPr>
          <w:color w:val="000000"/>
          <w:sz w:val="28"/>
          <w:szCs w:val="28"/>
        </w:rPr>
        <w:t xml:space="preserve"> муниципальном округе Новосибирской области на 2025-2027 годы»</w:t>
      </w:r>
      <w:r w:rsidRPr="00D975B3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D975B3">
        <w:rPr>
          <w:sz w:val="28"/>
          <w:szCs w:val="28"/>
        </w:rPr>
        <w:t>Маслянинского</w:t>
      </w:r>
      <w:proofErr w:type="spellEnd"/>
      <w:r w:rsidRPr="00D975B3">
        <w:rPr>
          <w:sz w:val="28"/>
          <w:szCs w:val="28"/>
        </w:rPr>
        <w:t xml:space="preserve"> </w:t>
      </w:r>
      <w:r w:rsidR="00C575D8">
        <w:rPr>
          <w:sz w:val="28"/>
          <w:szCs w:val="28"/>
        </w:rPr>
        <w:t>муниципального округа</w:t>
      </w:r>
      <w:r w:rsidRPr="00D975B3">
        <w:rPr>
          <w:sz w:val="28"/>
          <w:szCs w:val="28"/>
        </w:rPr>
        <w:t xml:space="preserve"> Новосибирской </w:t>
      </w:r>
      <w:r w:rsidR="00C575D8">
        <w:rPr>
          <w:sz w:val="28"/>
          <w:szCs w:val="28"/>
        </w:rPr>
        <w:t>области от 23.12.2024 № 2</w:t>
      </w:r>
      <w:r>
        <w:rPr>
          <w:sz w:val="28"/>
          <w:szCs w:val="28"/>
        </w:rPr>
        <w:t>5</w:t>
      </w:r>
      <w:r w:rsidRPr="000E6A45">
        <w:rPr>
          <w:sz w:val="28"/>
          <w:szCs w:val="28"/>
        </w:rPr>
        <w:t>-па, следующие изменения:</w:t>
      </w:r>
    </w:p>
    <w:p w:rsidR="007C3D5B" w:rsidRPr="00AB6616" w:rsidRDefault="007C3D5B" w:rsidP="007C3D5B">
      <w:pPr>
        <w:ind w:left="45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1.1</w:t>
      </w:r>
      <w:r w:rsidRPr="00AB6616">
        <w:rPr>
          <w:sz w:val="28"/>
          <w:szCs w:val="28"/>
        </w:rPr>
        <w:t xml:space="preserve"> В паспорте м</w:t>
      </w:r>
      <w:r w:rsidRPr="00AB6616">
        <w:rPr>
          <w:bCs/>
          <w:sz w:val="28"/>
          <w:szCs w:val="28"/>
        </w:rPr>
        <w:t>униципальной программы:</w:t>
      </w:r>
    </w:p>
    <w:p w:rsidR="007C3D5B" w:rsidRDefault="007C3D5B" w:rsidP="007C3D5B">
      <w:pPr>
        <w:pStyle w:val="a3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Строку «</w:t>
      </w:r>
      <w:r w:rsidR="00C575D8" w:rsidRPr="006957FE">
        <w:rPr>
          <w:rStyle w:val="FontStyle27"/>
          <w:b w:val="0"/>
          <w:sz w:val="28"/>
          <w:szCs w:val="28"/>
        </w:rPr>
        <w:t>Объёмы финансирования (с расшифровкой по годам и источникам финансирования)</w:t>
      </w:r>
      <w:r>
        <w:rPr>
          <w:sz w:val="28"/>
          <w:szCs w:val="28"/>
        </w:rPr>
        <w:t>» внести следующие изменения</w:t>
      </w:r>
      <w:r w:rsidRPr="00E45117">
        <w:rPr>
          <w:sz w:val="28"/>
          <w:szCs w:val="28"/>
        </w:rPr>
        <w:t>:</w:t>
      </w:r>
    </w:p>
    <w:tbl>
      <w:tblPr>
        <w:tblW w:w="9856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418"/>
        <w:gridCol w:w="1815"/>
        <w:gridCol w:w="1770"/>
        <w:gridCol w:w="1592"/>
      </w:tblGrid>
      <w:tr w:rsidR="00C575D8" w:rsidRPr="006957FE" w:rsidTr="00C575D8">
        <w:trPr>
          <w:trHeight w:val="2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D8" w:rsidRPr="006957FE" w:rsidRDefault="00C575D8" w:rsidP="00F267B4">
            <w:pPr>
              <w:tabs>
                <w:tab w:val="left" w:pos="435"/>
              </w:tabs>
              <w:snapToGrid w:val="0"/>
              <w:ind w:right="-108"/>
              <w:rPr>
                <w:b/>
                <w:sz w:val="28"/>
                <w:szCs w:val="28"/>
              </w:rPr>
            </w:pPr>
            <w:r w:rsidRPr="006957FE">
              <w:rPr>
                <w:rStyle w:val="FontStyle27"/>
                <w:b w:val="0"/>
                <w:sz w:val="28"/>
                <w:szCs w:val="28"/>
              </w:rPr>
              <w:t>Объёмы финансирования (с расшифровкой по годам и источникам финансирования)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75D8" w:rsidRPr="006957FE" w:rsidRDefault="00C575D8" w:rsidP="00F267B4">
            <w:pPr>
              <w:snapToGrid w:val="0"/>
              <w:jc w:val="center"/>
              <w:rPr>
                <w:sz w:val="28"/>
                <w:szCs w:val="28"/>
              </w:rPr>
            </w:pPr>
            <w:r w:rsidRPr="006957FE">
              <w:rPr>
                <w:sz w:val="28"/>
                <w:szCs w:val="28"/>
              </w:rPr>
              <w:t>Итого</w:t>
            </w:r>
          </w:p>
          <w:p w:rsidR="00C575D8" w:rsidRPr="006957FE" w:rsidRDefault="00C575D8" w:rsidP="00F267B4">
            <w:pPr>
              <w:jc w:val="center"/>
              <w:rPr>
                <w:sz w:val="28"/>
                <w:szCs w:val="28"/>
              </w:rPr>
            </w:pPr>
            <w:r w:rsidRPr="006957FE">
              <w:rPr>
                <w:sz w:val="28"/>
                <w:szCs w:val="28"/>
              </w:rPr>
              <w:t>(тыс. руб.)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75D8" w:rsidRPr="006957FE" w:rsidRDefault="00C575D8" w:rsidP="00F267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6957FE">
              <w:rPr>
                <w:sz w:val="28"/>
                <w:szCs w:val="28"/>
              </w:rPr>
              <w:t xml:space="preserve"> </w:t>
            </w:r>
          </w:p>
          <w:p w:rsidR="00C575D8" w:rsidRPr="006957FE" w:rsidRDefault="00C575D8" w:rsidP="00F267B4">
            <w:pPr>
              <w:snapToGrid w:val="0"/>
              <w:jc w:val="center"/>
              <w:rPr>
                <w:sz w:val="28"/>
                <w:szCs w:val="28"/>
              </w:rPr>
            </w:pPr>
            <w:r w:rsidRPr="006957FE">
              <w:rPr>
                <w:sz w:val="28"/>
                <w:szCs w:val="28"/>
              </w:rPr>
              <w:t>(тыс. руб.)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75D8" w:rsidRPr="006957FE" w:rsidRDefault="00C575D8" w:rsidP="00F267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  <w:p w:rsidR="00C575D8" w:rsidRPr="006957FE" w:rsidRDefault="00C575D8" w:rsidP="00F267B4">
            <w:pPr>
              <w:snapToGrid w:val="0"/>
              <w:jc w:val="center"/>
              <w:rPr>
                <w:sz w:val="28"/>
                <w:szCs w:val="28"/>
              </w:rPr>
            </w:pPr>
            <w:r w:rsidRPr="006957FE">
              <w:rPr>
                <w:sz w:val="28"/>
                <w:szCs w:val="28"/>
              </w:rPr>
              <w:t>(тыс. руб.)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75D8" w:rsidRPr="006957FE" w:rsidRDefault="00C575D8" w:rsidP="00F267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  <w:p w:rsidR="00C575D8" w:rsidRPr="006957FE" w:rsidRDefault="00C575D8" w:rsidP="00F267B4">
            <w:pPr>
              <w:snapToGrid w:val="0"/>
              <w:jc w:val="center"/>
              <w:rPr>
                <w:sz w:val="28"/>
                <w:szCs w:val="28"/>
              </w:rPr>
            </w:pPr>
            <w:r w:rsidRPr="006957FE">
              <w:rPr>
                <w:sz w:val="28"/>
                <w:szCs w:val="28"/>
              </w:rPr>
              <w:t>(тыс. руб.)</w:t>
            </w:r>
          </w:p>
          <w:p w:rsidR="00C575D8" w:rsidRPr="006957FE" w:rsidRDefault="00C575D8" w:rsidP="00F267B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575D8" w:rsidRPr="00C95F28" w:rsidTr="00C575D8">
        <w:trPr>
          <w:trHeight w:val="2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D8" w:rsidRPr="006957FE" w:rsidRDefault="008F450D" w:rsidP="00F26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  <w:r w:rsidR="00C575D8" w:rsidRPr="006957F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75D8" w:rsidRPr="00C95F28" w:rsidRDefault="00C575D8" w:rsidP="00F267B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75D8" w:rsidRPr="00C95F28" w:rsidRDefault="00C575D8" w:rsidP="00F267B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75D8" w:rsidRPr="00C95F28" w:rsidRDefault="00C575D8" w:rsidP="00F267B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75D8" w:rsidRPr="00C95F28" w:rsidRDefault="00C575D8" w:rsidP="00F267B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</w:tbl>
    <w:p w:rsidR="007C3D5B" w:rsidRPr="0037033D" w:rsidRDefault="00C575D8" w:rsidP="007C3D5B">
      <w:pPr>
        <w:tabs>
          <w:tab w:val="left" w:pos="360"/>
        </w:tabs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="007C3D5B">
        <w:rPr>
          <w:sz w:val="28"/>
        </w:rPr>
        <w:t xml:space="preserve">2. </w:t>
      </w:r>
      <w:r w:rsidR="007C3D5B" w:rsidRPr="00F57417">
        <w:rPr>
          <w:sz w:val="28"/>
        </w:rPr>
        <w:t xml:space="preserve">Контроль за исполнением </w:t>
      </w:r>
      <w:r w:rsidR="007C3D5B">
        <w:rPr>
          <w:sz w:val="28"/>
        </w:rPr>
        <w:t xml:space="preserve">настоящего </w:t>
      </w:r>
      <w:r w:rsidR="007C3D5B" w:rsidRPr="00F57417">
        <w:rPr>
          <w:sz w:val="28"/>
        </w:rPr>
        <w:t xml:space="preserve">постановления возложить на заместителя главы администрации </w:t>
      </w:r>
      <w:proofErr w:type="spellStart"/>
      <w:r w:rsidR="007C3D5B" w:rsidRPr="00F57417">
        <w:rPr>
          <w:sz w:val="28"/>
        </w:rPr>
        <w:t>Маслянинского</w:t>
      </w:r>
      <w:proofErr w:type="spellEnd"/>
      <w:r w:rsidR="007C3D5B" w:rsidRPr="00F57417">
        <w:rPr>
          <w:sz w:val="28"/>
        </w:rPr>
        <w:t xml:space="preserve"> </w:t>
      </w:r>
      <w:r w:rsidR="007C3D5B">
        <w:rPr>
          <w:sz w:val="28"/>
        </w:rPr>
        <w:t xml:space="preserve">муниципального округа </w:t>
      </w:r>
      <w:r w:rsidR="007C3D5B" w:rsidRPr="00F57417">
        <w:rPr>
          <w:sz w:val="28"/>
        </w:rPr>
        <w:t xml:space="preserve">Новосибирской области по социальным вопросам </w:t>
      </w:r>
      <w:proofErr w:type="spellStart"/>
      <w:r w:rsidR="007C3D5B" w:rsidRPr="00F57417">
        <w:rPr>
          <w:sz w:val="28"/>
        </w:rPr>
        <w:t>Валюх</w:t>
      </w:r>
      <w:proofErr w:type="spellEnd"/>
      <w:r w:rsidR="007C3D5B" w:rsidRPr="00F57417">
        <w:rPr>
          <w:sz w:val="28"/>
        </w:rPr>
        <w:t xml:space="preserve"> Н.А.</w:t>
      </w:r>
    </w:p>
    <w:p w:rsidR="007C3D5B" w:rsidRDefault="007C3D5B" w:rsidP="007C3D5B">
      <w:pPr>
        <w:pStyle w:val="a8"/>
        <w:jc w:val="both"/>
        <w:rPr>
          <w:rFonts w:ascii="Times New Roman" w:hAnsi="Times New Roman"/>
          <w:sz w:val="28"/>
        </w:rPr>
      </w:pPr>
    </w:p>
    <w:p w:rsidR="007C3D5B" w:rsidRDefault="007C3D5B" w:rsidP="007C3D5B">
      <w:pPr>
        <w:pStyle w:val="a8"/>
        <w:jc w:val="both"/>
        <w:rPr>
          <w:rFonts w:ascii="Times New Roman" w:hAnsi="Times New Roman"/>
          <w:sz w:val="28"/>
        </w:rPr>
      </w:pPr>
    </w:p>
    <w:p w:rsidR="007C3D5B" w:rsidRDefault="007C3D5B" w:rsidP="007C3D5B">
      <w:pPr>
        <w:pStyle w:val="a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7C3D5B" w:rsidRDefault="007C3D5B" w:rsidP="007C3D5B">
      <w:pPr>
        <w:pStyle w:val="a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Маслянинского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C575D8">
        <w:rPr>
          <w:rFonts w:ascii="Times New Roman" w:hAnsi="Times New Roman"/>
          <w:sz w:val="28"/>
        </w:rPr>
        <w:t>муниципального округа</w:t>
      </w:r>
    </w:p>
    <w:p w:rsidR="007C3D5B" w:rsidRDefault="007C3D5B" w:rsidP="00C575D8">
      <w:pPr>
        <w:rPr>
          <w:b/>
          <w:color w:val="000000" w:themeColor="text1"/>
          <w:sz w:val="32"/>
          <w:szCs w:val="32"/>
        </w:rPr>
      </w:pPr>
      <w:r>
        <w:rPr>
          <w:sz w:val="28"/>
        </w:rPr>
        <w:t xml:space="preserve">Новосибирской области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В. В. </w:t>
      </w:r>
      <w:proofErr w:type="spellStart"/>
      <w:r>
        <w:rPr>
          <w:sz w:val="28"/>
        </w:rPr>
        <w:t>Ярманов</w:t>
      </w:r>
      <w:proofErr w:type="spellEnd"/>
    </w:p>
    <w:p w:rsidR="00C575D8" w:rsidRDefault="00C575D8" w:rsidP="007C3D5B">
      <w:pPr>
        <w:contextualSpacing/>
        <w:rPr>
          <w:sz w:val="20"/>
          <w:szCs w:val="20"/>
        </w:rPr>
      </w:pPr>
    </w:p>
    <w:p w:rsidR="00C575D8" w:rsidRDefault="00C575D8" w:rsidP="007C3D5B">
      <w:pPr>
        <w:contextualSpacing/>
        <w:rPr>
          <w:sz w:val="20"/>
          <w:szCs w:val="20"/>
        </w:rPr>
      </w:pPr>
    </w:p>
    <w:p w:rsidR="007C3D5B" w:rsidRDefault="007C3D5B" w:rsidP="007C3D5B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Н. А. </w:t>
      </w:r>
      <w:proofErr w:type="spellStart"/>
      <w:r>
        <w:rPr>
          <w:sz w:val="20"/>
          <w:szCs w:val="20"/>
        </w:rPr>
        <w:t>Валюх</w:t>
      </w:r>
      <w:proofErr w:type="spellEnd"/>
      <w:r>
        <w:rPr>
          <w:sz w:val="20"/>
          <w:szCs w:val="20"/>
        </w:rPr>
        <w:t>, 23-541</w:t>
      </w:r>
    </w:p>
    <w:p w:rsidR="007C3D5B" w:rsidRPr="007C3D5B" w:rsidRDefault="007C3D5B" w:rsidP="007C3D5B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Е. В. </w:t>
      </w:r>
      <w:proofErr w:type="spellStart"/>
      <w:r>
        <w:rPr>
          <w:sz w:val="20"/>
          <w:szCs w:val="20"/>
        </w:rPr>
        <w:t>Мицевич</w:t>
      </w:r>
      <w:proofErr w:type="spellEnd"/>
      <w:r>
        <w:rPr>
          <w:sz w:val="20"/>
          <w:szCs w:val="20"/>
        </w:rPr>
        <w:t>, 22-408</w:t>
      </w:r>
      <w:bookmarkStart w:id="0" w:name="_GoBack"/>
      <w:bookmarkEnd w:id="0"/>
    </w:p>
    <w:sectPr w:rsidR="007C3D5B" w:rsidRPr="007C3D5B" w:rsidSect="000B0DD0">
      <w:pgSz w:w="11906" w:h="16838"/>
      <w:pgMar w:top="1134" w:right="851" w:bottom="426" w:left="1134" w:header="567" w:footer="567" w:gutter="0"/>
      <w:pgNumType w:start="3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F08" w:rsidRDefault="00E60F08" w:rsidP="0069724F">
      <w:r>
        <w:separator/>
      </w:r>
    </w:p>
  </w:endnote>
  <w:endnote w:type="continuationSeparator" w:id="0">
    <w:p w:rsidR="00E60F08" w:rsidRDefault="00E60F08" w:rsidP="00697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font291"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F08" w:rsidRDefault="00E60F08" w:rsidP="0069724F">
      <w:r>
        <w:separator/>
      </w:r>
    </w:p>
  </w:footnote>
  <w:footnote w:type="continuationSeparator" w:id="0">
    <w:p w:rsidR="00E60F08" w:rsidRDefault="00E60F08" w:rsidP="00697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530F"/>
    <w:multiLevelType w:val="hybridMultilevel"/>
    <w:tmpl w:val="FF0048C8"/>
    <w:lvl w:ilvl="0" w:tplc="2DC2F0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BD81FD4"/>
    <w:multiLevelType w:val="hybridMultilevel"/>
    <w:tmpl w:val="805231FE"/>
    <w:lvl w:ilvl="0" w:tplc="436CE59E">
      <w:start w:val="1"/>
      <w:numFmt w:val="decimal"/>
      <w:lvlText w:val="%1."/>
      <w:lvlJc w:val="left"/>
      <w:pPr>
        <w:ind w:left="915" w:hanging="5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D6E99"/>
    <w:multiLevelType w:val="hybridMultilevel"/>
    <w:tmpl w:val="B4D018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84D5B36"/>
    <w:multiLevelType w:val="hybridMultilevel"/>
    <w:tmpl w:val="A664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F21E9"/>
    <w:multiLevelType w:val="hybridMultilevel"/>
    <w:tmpl w:val="EEE69CB4"/>
    <w:lvl w:ilvl="0" w:tplc="6BBA41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5B22AB"/>
    <w:multiLevelType w:val="hybridMultilevel"/>
    <w:tmpl w:val="A664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F2D15"/>
    <w:multiLevelType w:val="hybridMultilevel"/>
    <w:tmpl w:val="1CD2E608"/>
    <w:lvl w:ilvl="0" w:tplc="6B4476DE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B06D3"/>
    <w:multiLevelType w:val="hybridMultilevel"/>
    <w:tmpl w:val="1C9CED74"/>
    <w:lvl w:ilvl="0" w:tplc="23B4F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AB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21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E06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44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84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527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EC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D20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15404DB"/>
    <w:multiLevelType w:val="hybridMultilevel"/>
    <w:tmpl w:val="836427FC"/>
    <w:lvl w:ilvl="0" w:tplc="56D497D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9">
    <w:nsid w:val="46BF5E32"/>
    <w:multiLevelType w:val="hybridMultilevel"/>
    <w:tmpl w:val="91A6FB94"/>
    <w:lvl w:ilvl="0" w:tplc="82AEE598">
      <w:start w:val="1"/>
      <w:numFmt w:val="bullet"/>
      <w:lvlText w:val=""/>
      <w:lvlJc w:val="left"/>
      <w:pPr>
        <w:ind w:left="345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0">
    <w:nsid w:val="4BF7016A"/>
    <w:multiLevelType w:val="hybridMultilevel"/>
    <w:tmpl w:val="16F890A6"/>
    <w:lvl w:ilvl="0" w:tplc="0D0CD3A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57BC7CE0"/>
    <w:multiLevelType w:val="hybridMultilevel"/>
    <w:tmpl w:val="3DBCA220"/>
    <w:lvl w:ilvl="0" w:tplc="21C01506">
      <w:start w:val="1"/>
      <w:numFmt w:val="decimal"/>
      <w:lvlText w:val="%1."/>
      <w:lvlJc w:val="left"/>
      <w:pPr>
        <w:ind w:left="712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59590359"/>
    <w:multiLevelType w:val="hybridMultilevel"/>
    <w:tmpl w:val="A664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F3A70"/>
    <w:multiLevelType w:val="hybridMultilevel"/>
    <w:tmpl w:val="3CBEB3EA"/>
    <w:lvl w:ilvl="0" w:tplc="B3CA0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F557B6"/>
    <w:multiLevelType w:val="hybridMultilevel"/>
    <w:tmpl w:val="5502BE04"/>
    <w:lvl w:ilvl="0" w:tplc="1EA27C3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2E0FD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64BC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D50F06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3EC95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202EA5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5C4F0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DECB54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318438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5">
    <w:nsid w:val="696F1ECF"/>
    <w:multiLevelType w:val="hybridMultilevel"/>
    <w:tmpl w:val="67F0F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51928"/>
    <w:multiLevelType w:val="hybridMultilevel"/>
    <w:tmpl w:val="09429142"/>
    <w:lvl w:ilvl="0" w:tplc="0CB01034">
      <w:start w:val="8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79A20DDF"/>
    <w:multiLevelType w:val="hybridMultilevel"/>
    <w:tmpl w:val="1032ACC6"/>
    <w:lvl w:ilvl="0" w:tplc="2EC49086">
      <w:start w:val="7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2"/>
  </w:num>
  <w:num w:numId="5">
    <w:abstractNumId w:val="7"/>
  </w:num>
  <w:num w:numId="6">
    <w:abstractNumId w:val="14"/>
  </w:num>
  <w:num w:numId="7">
    <w:abstractNumId w:val="9"/>
  </w:num>
  <w:num w:numId="8">
    <w:abstractNumId w:val="8"/>
  </w:num>
  <w:num w:numId="9">
    <w:abstractNumId w:val="13"/>
  </w:num>
  <w:num w:numId="10">
    <w:abstractNumId w:val="4"/>
  </w:num>
  <w:num w:numId="11">
    <w:abstractNumId w:val="12"/>
  </w:num>
  <w:num w:numId="12">
    <w:abstractNumId w:val="16"/>
  </w:num>
  <w:num w:numId="13">
    <w:abstractNumId w:val="17"/>
  </w:num>
  <w:num w:numId="14">
    <w:abstractNumId w:val="3"/>
  </w:num>
  <w:num w:numId="15">
    <w:abstractNumId w:val="5"/>
  </w:num>
  <w:num w:numId="16">
    <w:abstractNumId w:val="0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647"/>
    <w:rsid w:val="0000479C"/>
    <w:rsid w:val="00004CFE"/>
    <w:rsid w:val="00015F16"/>
    <w:rsid w:val="00016AD3"/>
    <w:rsid w:val="00017687"/>
    <w:rsid w:val="000202D5"/>
    <w:rsid w:val="00021E81"/>
    <w:rsid w:val="000338A6"/>
    <w:rsid w:val="000372E6"/>
    <w:rsid w:val="000448AA"/>
    <w:rsid w:val="00045C86"/>
    <w:rsid w:val="00047003"/>
    <w:rsid w:val="0004797C"/>
    <w:rsid w:val="00050FEE"/>
    <w:rsid w:val="0005120C"/>
    <w:rsid w:val="00064AE9"/>
    <w:rsid w:val="00070A8C"/>
    <w:rsid w:val="000810AC"/>
    <w:rsid w:val="00084ABE"/>
    <w:rsid w:val="00095AD5"/>
    <w:rsid w:val="00097D96"/>
    <w:rsid w:val="000A02C7"/>
    <w:rsid w:val="000A1EE4"/>
    <w:rsid w:val="000A3707"/>
    <w:rsid w:val="000A4444"/>
    <w:rsid w:val="000A5306"/>
    <w:rsid w:val="000B0413"/>
    <w:rsid w:val="000B0AEF"/>
    <w:rsid w:val="000B0DD0"/>
    <w:rsid w:val="000B297B"/>
    <w:rsid w:val="000D1F7E"/>
    <w:rsid w:val="000D4A0D"/>
    <w:rsid w:val="000E331B"/>
    <w:rsid w:val="000E676E"/>
    <w:rsid w:val="000F1134"/>
    <w:rsid w:val="000F6C2C"/>
    <w:rsid w:val="00100251"/>
    <w:rsid w:val="00100B75"/>
    <w:rsid w:val="0010158B"/>
    <w:rsid w:val="00105891"/>
    <w:rsid w:val="0011122D"/>
    <w:rsid w:val="00112218"/>
    <w:rsid w:val="00112F9D"/>
    <w:rsid w:val="001204D3"/>
    <w:rsid w:val="001213A2"/>
    <w:rsid w:val="0012197C"/>
    <w:rsid w:val="00131065"/>
    <w:rsid w:val="00131369"/>
    <w:rsid w:val="00131ECC"/>
    <w:rsid w:val="00134235"/>
    <w:rsid w:val="001369F3"/>
    <w:rsid w:val="00137093"/>
    <w:rsid w:val="00140F8A"/>
    <w:rsid w:val="00142C0E"/>
    <w:rsid w:val="00142EAC"/>
    <w:rsid w:val="0014603B"/>
    <w:rsid w:val="00146A07"/>
    <w:rsid w:val="00147D1F"/>
    <w:rsid w:val="00150F5D"/>
    <w:rsid w:val="00151FCF"/>
    <w:rsid w:val="00155CEC"/>
    <w:rsid w:val="00161321"/>
    <w:rsid w:val="001622D2"/>
    <w:rsid w:val="00165761"/>
    <w:rsid w:val="001665A5"/>
    <w:rsid w:val="0017354B"/>
    <w:rsid w:val="00174D0E"/>
    <w:rsid w:val="00176102"/>
    <w:rsid w:val="001823BA"/>
    <w:rsid w:val="00184351"/>
    <w:rsid w:val="001A1770"/>
    <w:rsid w:val="001A69A4"/>
    <w:rsid w:val="001A6D18"/>
    <w:rsid w:val="001A7C27"/>
    <w:rsid w:val="001B5492"/>
    <w:rsid w:val="001B74DD"/>
    <w:rsid w:val="001C0580"/>
    <w:rsid w:val="001C07F5"/>
    <w:rsid w:val="001D0FC2"/>
    <w:rsid w:val="001D321E"/>
    <w:rsid w:val="001D45ED"/>
    <w:rsid w:val="001D5722"/>
    <w:rsid w:val="001E0ED8"/>
    <w:rsid w:val="001E52C4"/>
    <w:rsid w:val="001E5F52"/>
    <w:rsid w:val="001E646B"/>
    <w:rsid w:val="001E79C8"/>
    <w:rsid w:val="001E7DE2"/>
    <w:rsid w:val="001E7F70"/>
    <w:rsid w:val="001F0ACD"/>
    <w:rsid w:val="001F3087"/>
    <w:rsid w:val="001F32A7"/>
    <w:rsid w:val="002001D5"/>
    <w:rsid w:val="00202DE9"/>
    <w:rsid w:val="0020311F"/>
    <w:rsid w:val="00203A99"/>
    <w:rsid w:val="00203FBD"/>
    <w:rsid w:val="00204557"/>
    <w:rsid w:val="00205785"/>
    <w:rsid w:val="002107DD"/>
    <w:rsid w:val="00212E84"/>
    <w:rsid w:val="00215B52"/>
    <w:rsid w:val="002211A8"/>
    <w:rsid w:val="00222A43"/>
    <w:rsid w:val="00222C34"/>
    <w:rsid w:val="00223BEE"/>
    <w:rsid w:val="00223CBA"/>
    <w:rsid w:val="00225E31"/>
    <w:rsid w:val="00232ED1"/>
    <w:rsid w:val="00234163"/>
    <w:rsid w:val="002362F3"/>
    <w:rsid w:val="0023686A"/>
    <w:rsid w:val="002407BC"/>
    <w:rsid w:val="0024088B"/>
    <w:rsid w:val="00242518"/>
    <w:rsid w:val="0024610E"/>
    <w:rsid w:val="00247543"/>
    <w:rsid w:val="00253B47"/>
    <w:rsid w:val="00255425"/>
    <w:rsid w:val="0025680B"/>
    <w:rsid w:val="00264D17"/>
    <w:rsid w:val="002661DD"/>
    <w:rsid w:val="00271EF4"/>
    <w:rsid w:val="002872A2"/>
    <w:rsid w:val="00287F44"/>
    <w:rsid w:val="00294BD2"/>
    <w:rsid w:val="0029508D"/>
    <w:rsid w:val="0029559B"/>
    <w:rsid w:val="00296F14"/>
    <w:rsid w:val="002A3040"/>
    <w:rsid w:val="002A5214"/>
    <w:rsid w:val="002A590D"/>
    <w:rsid w:val="002A67F4"/>
    <w:rsid w:val="002A7829"/>
    <w:rsid w:val="002A7E9F"/>
    <w:rsid w:val="002B3BED"/>
    <w:rsid w:val="002C4277"/>
    <w:rsid w:val="002D03E1"/>
    <w:rsid w:val="002D3098"/>
    <w:rsid w:val="002D5F87"/>
    <w:rsid w:val="002D68DA"/>
    <w:rsid w:val="002E32E9"/>
    <w:rsid w:val="002E4030"/>
    <w:rsid w:val="002E42C3"/>
    <w:rsid w:val="002E6647"/>
    <w:rsid w:val="002F4083"/>
    <w:rsid w:val="003003CD"/>
    <w:rsid w:val="00301B21"/>
    <w:rsid w:val="003103E6"/>
    <w:rsid w:val="00312612"/>
    <w:rsid w:val="00313BF3"/>
    <w:rsid w:val="00315B80"/>
    <w:rsid w:val="00316C2B"/>
    <w:rsid w:val="003210F9"/>
    <w:rsid w:val="003219CB"/>
    <w:rsid w:val="0032322E"/>
    <w:rsid w:val="00331B21"/>
    <w:rsid w:val="00333366"/>
    <w:rsid w:val="00340734"/>
    <w:rsid w:val="00343859"/>
    <w:rsid w:val="0034433F"/>
    <w:rsid w:val="003474CE"/>
    <w:rsid w:val="0035317A"/>
    <w:rsid w:val="00360192"/>
    <w:rsid w:val="00360843"/>
    <w:rsid w:val="00360B24"/>
    <w:rsid w:val="003617B0"/>
    <w:rsid w:val="0037160A"/>
    <w:rsid w:val="00375915"/>
    <w:rsid w:val="00375E70"/>
    <w:rsid w:val="00376A5C"/>
    <w:rsid w:val="003812D2"/>
    <w:rsid w:val="0038626C"/>
    <w:rsid w:val="003875BE"/>
    <w:rsid w:val="00390E23"/>
    <w:rsid w:val="003911AF"/>
    <w:rsid w:val="00393407"/>
    <w:rsid w:val="003937C3"/>
    <w:rsid w:val="003A0E2D"/>
    <w:rsid w:val="003A1E73"/>
    <w:rsid w:val="003A21BE"/>
    <w:rsid w:val="003A3A42"/>
    <w:rsid w:val="003B0713"/>
    <w:rsid w:val="003B0733"/>
    <w:rsid w:val="003B1D60"/>
    <w:rsid w:val="003B208A"/>
    <w:rsid w:val="003B42DD"/>
    <w:rsid w:val="003B4FD8"/>
    <w:rsid w:val="003B7C56"/>
    <w:rsid w:val="003C1A87"/>
    <w:rsid w:val="003C7DCE"/>
    <w:rsid w:val="003D0996"/>
    <w:rsid w:val="003D4D04"/>
    <w:rsid w:val="003D5DCA"/>
    <w:rsid w:val="003E245D"/>
    <w:rsid w:val="003E520E"/>
    <w:rsid w:val="003F0540"/>
    <w:rsid w:val="003F184E"/>
    <w:rsid w:val="00400F2C"/>
    <w:rsid w:val="00403327"/>
    <w:rsid w:val="0040772D"/>
    <w:rsid w:val="00431720"/>
    <w:rsid w:val="00440FE6"/>
    <w:rsid w:val="00444F0E"/>
    <w:rsid w:val="004452C2"/>
    <w:rsid w:val="0044571F"/>
    <w:rsid w:val="00445DD2"/>
    <w:rsid w:val="00452820"/>
    <w:rsid w:val="00452DC4"/>
    <w:rsid w:val="004532AF"/>
    <w:rsid w:val="004551B7"/>
    <w:rsid w:val="00464BBA"/>
    <w:rsid w:val="004717FF"/>
    <w:rsid w:val="00471C52"/>
    <w:rsid w:val="00471EEB"/>
    <w:rsid w:val="004741F0"/>
    <w:rsid w:val="004804C9"/>
    <w:rsid w:val="004807D5"/>
    <w:rsid w:val="00486293"/>
    <w:rsid w:val="004869EA"/>
    <w:rsid w:val="004B55A8"/>
    <w:rsid w:val="004B573E"/>
    <w:rsid w:val="004B607F"/>
    <w:rsid w:val="004C2ECD"/>
    <w:rsid w:val="004C7FDA"/>
    <w:rsid w:val="004D0B30"/>
    <w:rsid w:val="004D0F80"/>
    <w:rsid w:val="004D41F2"/>
    <w:rsid w:val="004D7EA5"/>
    <w:rsid w:val="004E00ED"/>
    <w:rsid w:val="004E0177"/>
    <w:rsid w:val="004E1695"/>
    <w:rsid w:val="004E28F7"/>
    <w:rsid w:val="004E3B79"/>
    <w:rsid w:val="004E497D"/>
    <w:rsid w:val="004F5705"/>
    <w:rsid w:val="004F5DB3"/>
    <w:rsid w:val="004F7353"/>
    <w:rsid w:val="004F7E8F"/>
    <w:rsid w:val="0050153D"/>
    <w:rsid w:val="00513D2D"/>
    <w:rsid w:val="0051718B"/>
    <w:rsid w:val="00517FC5"/>
    <w:rsid w:val="005234D1"/>
    <w:rsid w:val="00523B03"/>
    <w:rsid w:val="00526C37"/>
    <w:rsid w:val="00535137"/>
    <w:rsid w:val="00535BAD"/>
    <w:rsid w:val="00541B81"/>
    <w:rsid w:val="00541C65"/>
    <w:rsid w:val="0055153C"/>
    <w:rsid w:val="00553779"/>
    <w:rsid w:val="0055662C"/>
    <w:rsid w:val="00561BC1"/>
    <w:rsid w:val="0056373E"/>
    <w:rsid w:val="00564045"/>
    <w:rsid w:val="005641DB"/>
    <w:rsid w:val="005657DA"/>
    <w:rsid w:val="005660B3"/>
    <w:rsid w:val="00566C43"/>
    <w:rsid w:val="00570CED"/>
    <w:rsid w:val="00571807"/>
    <w:rsid w:val="00581723"/>
    <w:rsid w:val="00590649"/>
    <w:rsid w:val="00591E25"/>
    <w:rsid w:val="00597B43"/>
    <w:rsid w:val="005A29C9"/>
    <w:rsid w:val="005A5C68"/>
    <w:rsid w:val="005B0802"/>
    <w:rsid w:val="005B1121"/>
    <w:rsid w:val="005B253E"/>
    <w:rsid w:val="005B41F0"/>
    <w:rsid w:val="005B56C4"/>
    <w:rsid w:val="005B5CF1"/>
    <w:rsid w:val="005B7D25"/>
    <w:rsid w:val="005C164C"/>
    <w:rsid w:val="005C733C"/>
    <w:rsid w:val="005C7AE8"/>
    <w:rsid w:val="005D07F1"/>
    <w:rsid w:val="005D2660"/>
    <w:rsid w:val="005D38C6"/>
    <w:rsid w:val="005D6A55"/>
    <w:rsid w:val="005E1A80"/>
    <w:rsid w:val="005E58A1"/>
    <w:rsid w:val="005F0E32"/>
    <w:rsid w:val="005F1BFB"/>
    <w:rsid w:val="005F3D67"/>
    <w:rsid w:val="00601132"/>
    <w:rsid w:val="006038F5"/>
    <w:rsid w:val="0060491C"/>
    <w:rsid w:val="0060691D"/>
    <w:rsid w:val="0061561B"/>
    <w:rsid w:val="006203DD"/>
    <w:rsid w:val="00621A9E"/>
    <w:rsid w:val="00627E3A"/>
    <w:rsid w:val="00633CAB"/>
    <w:rsid w:val="00634B4A"/>
    <w:rsid w:val="006372DC"/>
    <w:rsid w:val="00637786"/>
    <w:rsid w:val="006430F3"/>
    <w:rsid w:val="0064478C"/>
    <w:rsid w:val="006466CD"/>
    <w:rsid w:val="00647580"/>
    <w:rsid w:val="00652A0B"/>
    <w:rsid w:val="00652F59"/>
    <w:rsid w:val="00661779"/>
    <w:rsid w:val="0066435A"/>
    <w:rsid w:val="00666D1A"/>
    <w:rsid w:val="006675C6"/>
    <w:rsid w:val="006728BD"/>
    <w:rsid w:val="00675A9E"/>
    <w:rsid w:val="006818E0"/>
    <w:rsid w:val="0069001D"/>
    <w:rsid w:val="0069487A"/>
    <w:rsid w:val="006957FE"/>
    <w:rsid w:val="00695F3C"/>
    <w:rsid w:val="0069724F"/>
    <w:rsid w:val="006A2719"/>
    <w:rsid w:val="006A3ADD"/>
    <w:rsid w:val="006A674F"/>
    <w:rsid w:val="006A7280"/>
    <w:rsid w:val="006A7E27"/>
    <w:rsid w:val="006B41DB"/>
    <w:rsid w:val="006B6960"/>
    <w:rsid w:val="006B72ED"/>
    <w:rsid w:val="006C0814"/>
    <w:rsid w:val="006C11AD"/>
    <w:rsid w:val="006C469D"/>
    <w:rsid w:val="006C682D"/>
    <w:rsid w:val="006C6D4F"/>
    <w:rsid w:val="006C77A8"/>
    <w:rsid w:val="006D3555"/>
    <w:rsid w:val="006D5727"/>
    <w:rsid w:val="006E2990"/>
    <w:rsid w:val="006E5030"/>
    <w:rsid w:val="006F02FA"/>
    <w:rsid w:val="006F0C93"/>
    <w:rsid w:val="006F2102"/>
    <w:rsid w:val="006F3242"/>
    <w:rsid w:val="006F5C02"/>
    <w:rsid w:val="007007CD"/>
    <w:rsid w:val="0070089F"/>
    <w:rsid w:val="007037D5"/>
    <w:rsid w:val="00705896"/>
    <w:rsid w:val="007061F1"/>
    <w:rsid w:val="00707146"/>
    <w:rsid w:val="00710F24"/>
    <w:rsid w:val="007225CA"/>
    <w:rsid w:val="007234F0"/>
    <w:rsid w:val="00736748"/>
    <w:rsid w:val="00736A8C"/>
    <w:rsid w:val="00737664"/>
    <w:rsid w:val="00743CC7"/>
    <w:rsid w:val="00745647"/>
    <w:rsid w:val="007468A5"/>
    <w:rsid w:val="00747300"/>
    <w:rsid w:val="00747950"/>
    <w:rsid w:val="00747DB9"/>
    <w:rsid w:val="00751206"/>
    <w:rsid w:val="00751A09"/>
    <w:rsid w:val="00752001"/>
    <w:rsid w:val="0075327C"/>
    <w:rsid w:val="007545EA"/>
    <w:rsid w:val="00755214"/>
    <w:rsid w:val="00756695"/>
    <w:rsid w:val="007577E3"/>
    <w:rsid w:val="007704A3"/>
    <w:rsid w:val="007715B4"/>
    <w:rsid w:val="007768E2"/>
    <w:rsid w:val="00776B73"/>
    <w:rsid w:val="00777604"/>
    <w:rsid w:val="007810FF"/>
    <w:rsid w:val="007839B0"/>
    <w:rsid w:val="007914D3"/>
    <w:rsid w:val="00793281"/>
    <w:rsid w:val="00794A8B"/>
    <w:rsid w:val="007957C8"/>
    <w:rsid w:val="0079617D"/>
    <w:rsid w:val="007A4CD1"/>
    <w:rsid w:val="007A5CB8"/>
    <w:rsid w:val="007A6936"/>
    <w:rsid w:val="007A6E90"/>
    <w:rsid w:val="007A74EE"/>
    <w:rsid w:val="007B4B0F"/>
    <w:rsid w:val="007B6CD4"/>
    <w:rsid w:val="007C3D5B"/>
    <w:rsid w:val="007C3FBD"/>
    <w:rsid w:val="007C7128"/>
    <w:rsid w:val="007C755A"/>
    <w:rsid w:val="007D01C3"/>
    <w:rsid w:val="007D15BC"/>
    <w:rsid w:val="007D1762"/>
    <w:rsid w:val="007D589F"/>
    <w:rsid w:val="007D6187"/>
    <w:rsid w:val="007E460E"/>
    <w:rsid w:val="007E77FD"/>
    <w:rsid w:val="007F187B"/>
    <w:rsid w:val="007F3375"/>
    <w:rsid w:val="007F5E0C"/>
    <w:rsid w:val="007F6A9A"/>
    <w:rsid w:val="0080713F"/>
    <w:rsid w:val="008111AC"/>
    <w:rsid w:val="00811E77"/>
    <w:rsid w:val="008129BC"/>
    <w:rsid w:val="00823D71"/>
    <w:rsid w:val="00823E52"/>
    <w:rsid w:val="008259A0"/>
    <w:rsid w:val="00830879"/>
    <w:rsid w:val="0083466A"/>
    <w:rsid w:val="00836C78"/>
    <w:rsid w:val="00840426"/>
    <w:rsid w:val="00841A56"/>
    <w:rsid w:val="00845A8F"/>
    <w:rsid w:val="008462AB"/>
    <w:rsid w:val="00846EB6"/>
    <w:rsid w:val="00850AE6"/>
    <w:rsid w:val="00850D08"/>
    <w:rsid w:val="008510E0"/>
    <w:rsid w:val="0085162E"/>
    <w:rsid w:val="00854C32"/>
    <w:rsid w:val="0086474A"/>
    <w:rsid w:val="0086589D"/>
    <w:rsid w:val="0086767C"/>
    <w:rsid w:val="00886EDC"/>
    <w:rsid w:val="008903A3"/>
    <w:rsid w:val="00897FC2"/>
    <w:rsid w:val="008A16F5"/>
    <w:rsid w:val="008A221B"/>
    <w:rsid w:val="008A29A9"/>
    <w:rsid w:val="008A71B3"/>
    <w:rsid w:val="008B381B"/>
    <w:rsid w:val="008B429E"/>
    <w:rsid w:val="008C43C6"/>
    <w:rsid w:val="008D05EE"/>
    <w:rsid w:val="008D1B64"/>
    <w:rsid w:val="008D2276"/>
    <w:rsid w:val="008D5150"/>
    <w:rsid w:val="008D6397"/>
    <w:rsid w:val="008D63DB"/>
    <w:rsid w:val="008D78D1"/>
    <w:rsid w:val="008E0DE9"/>
    <w:rsid w:val="008E1F46"/>
    <w:rsid w:val="008E6EB6"/>
    <w:rsid w:val="008F0A6F"/>
    <w:rsid w:val="008F0D26"/>
    <w:rsid w:val="008F450D"/>
    <w:rsid w:val="00924038"/>
    <w:rsid w:val="00925495"/>
    <w:rsid w:val="009264E5"/>
    <w:rsid w:val="00937483"/>
    <w:rsid w:val="0094086E"/>
    <w:rsid w:val="0094117B"/>
    <w:rsid w:val="00941CDB"/>
    <w:rsid w:val="00947055"/>
    <w:rsid w:val="00947ADC"/>
    <w:rsid w:val="00950131"/>
    <w:rsid w:val="00954C1A"/>
    <w:rsid w:val="009552AD"/>
    <w:rsid w:val="0095641B"/>
    <w:rsid w:val="00960A7E"/>
    <w:rsid w:val="00962F55"/>
    <w:rsid w:val="00966195"/>
    <w:rsid w:val="00970774"/>
    <w:rsid w:val="0097262D"/>
    <w:rsid w:val="00973016"/>
    <w:rsid w:val="00973B00"/>
    <w:rsid w:val="00974030"/>
    <w:rsid w:val="00974116"/>
    <w:rsid w:val="009761A1"/>
    <w:rsid w:val="00987AA9"/>
    <w:rsid w:val="009903BC"/>
    <w:rsid w:val="00996D75"/>
    <w:rsid w:val="009A344A"/>
    <w:rsid w:val="009B0404"/>
    <w:rsid w:val="009B0C55"/>
    <w:rsid w:val="009B6DA5"/>
    <w:rsid w:val="009C01F4"/>
    <w:rsid w:val="009C6C88"/>
    <w:rsid w:val="009D43A0"/>
    <w:rsid w:val="009D502D"/>
    <w:rsid w:val="009D6038"/>
    <w:rsid w:val="009E0546"/>
    <w:rsid w:val="009E6085"/>
    <w:rsid w:val="009E710F"/>
    <w:rsid w:val="009F3AD8"/>
    <w:rsid w:val="009F4ED2"/>
    <w:rsid w:val="009F7DCD"/>
    <w:rsid w:val="009F7F9B"/>
    <w:rsid w:val="00A0091F"/>
    <w:rsid w:val="00A06D44"/>
    <w:rsid w:val="00A10312"/>
    <w:rsid w:val="00A138F5"/>
    <w:rsid w:val="00A13FA8"/>
    <w:rsid w:val="00A20299"/>
    <w:rsid w:val="00A21EFC"/>
    <w:rsid w:val="00A21F00"/>
    <w:rsid w:val="00A223D1"/>
    <w:rsid w:val="00A2278D"/>
    <w:rsid w:val="00A22886"/>
    <w:rsid w:val="00A23277"/>
    <w:rsid w:val="00A3006E"/>
    <w:rsid w:val="00A3213A"/>
    <w:rsid w:val="00A325D6"/>
    <w:rsid w:val="00A3281F"/>
    <w:rsid w:val="00A36158"/>
    <w:rsid w:val="00A377F0"/>
    <w:rsid w:val="00A420C0"/>
    <w:rsid w:val="00A432E8"/>
    <w:rsid w:val="00A4513E"/>
    <w:rsid w:val="00A51895"/>
    <w:rsid w:val="00A563A6"/>
    <w:rsid w:val="00A56779"/>
    <w:rsid w:val="00A601D6"/>
    <w:rsid w:val="00A60CE4"/>
    <w:rsid w:val="00A6509E"/>
    <w:rsid w:val="00A65DC0"/>
    <w:rsid w:val="00A671E3"/>
    <w:rsid w:val="00A67C97"/>
    <w:rsid w:val="00A72168"/>
    <w:rsid w:val="00A73385"/>
    <w:rsid w:val="00A7754D"/>
    <w:rsid w:val="00A80C75"/>
    <w:rsid w:val="00A82060"/>
    <w:rsid w:val="00A9043F"/>
    <w:rsid w:val="00A921F7"/>
    <w:rsid w:val="00A956D1"/>
    <w:rsid w:val="00AA04B7"/>
    <w:rsid w:val="00AA075A"/>
    <w:rsid w:val="00AA13DE"/>
    <w:rsid w:val="00AB04D5"/>
    <w:rsid w:val="00AB316E"/>
    <w:rsid w:val="00AB563C"/>
    <w:rsid w:val="00AB6745"/>
    <w:rsid w:val="00AB72D4"/>
    <w:rsid w:val="00AB75B5"/>
    <w:rsid w:val="00AB7F90"/>
    <w:rsid w:val="00AC0321"/>
    <w:rsid w:val="00AC2B7B"/>
    <w:rsid w:val="00AC4886"/>
    <w:rsid w:val="00AD033B"/>
    <w:rsid w:val="00AD0D94"/>
    <w:rsid w:val="00AD62A4"/>
    <w:rsid w:val="00AE240B"/>
    <w:rsid w:val="00AE26B3"/>
    <w:rsid w:val="00AE2920"/>
    <w:rsid w:val="00AE3D1C"/>
    <w:rsid w:val="00AE4064"/>
    <w:rsid w:val="00AE61CB"/>
    <w:rsid w:val="00AF4B27"/>
    <w:rsid w:val="00AF698F"/>
    <w:rsid w:val="00B00923"/>
    <w:rsid w:val="00B0235E"/>
    <w:rsid w:val="00B02CF7"/>
    <w:rsid w:val="00B06CF2"/>
    <w:rsid w:val="00B07CED"/>
    <w:rsid w:val="00B10FF3"/>
    <w:rsid w:val="00B16AC7"/>
    <w:rsid w:val="00B2086F"/>
    <w:rsid w:val="00B20FB2"/>
    <w:rsid w:val="00B254C5"/>
    <w:rsid w:val="00B2647F"/>
    <w:rsid w:val="00B3192D"/>
    <w:rsid w:val="00B32577"/>
    <w:rsid w:val="00B32726"/>
    <w:rsid w:val="00B34479"/>
    <w:rsid w:val="00B37C88"/>
    <w:rsid w:val="00B37F7B"/>
    <w:rsid w:val="00B405D9"/>
    <w:rsid w:val="00B42D71"/>
    <w:rsid w:val="00B44FAD"/>
    <w:rsid w:val="00B466D7"/>
    <w:rsid w:val="00B54677"/>
    <w:rsid w:val="00B5647B"/>
    <w:rsid w:val="00B577C3"/>
    <w:rsid w:val="00B60726"/>
    <w:rsid w:val="00B6587A"/>
    <w:rsid w:val="00B70B4C"/>
    <w:rsid w:val="00B71473"/>
    <w:rsid w:val="00B84886"/>
    <w:rsid w:val="00BA1B29"/>
    <w:rsid w:val="00BA49F5"/>
    <w:rsid w:val="00BA5288"/>
    <w:rsid w:val="00BA6805"/>
    <w:rsid w:val="00BA6DDC"/>
    <w:rsid w:val="00BA7438"/>
    <w:rsid w:val="00BB1642"/>
    <w:rsid w:val="00BB3DB9"/>
    <w:rsid w:val="00BB6B1E"/>
    <w:rsid w:val="00BC58A5"/>
    <w:rsid w:val="00BC5C9B"/>
    <w:rsid w:val="00BC61CC"/>
    <w:rsid w:val="00BD2373"/>
    <w:rsid w:val="00BD4408"/>
    <w:rsid w:val="00BD6D36"/>
    <w:rsid w:val="00BE11D4"/>
    <w:rsid w:val="00BF17AC"/>
    <w:rsid w:val="00BF67A7"/>
    <w:rsid w:val="00BF7978"/>
    <w:rsid w:val="00C03CBF"/>
    <w:rsid w:val="00C04717"/>
    <w:rsid w:val="00C1099D"/>
    <w:rsid w:val="00C12C90"/>
    <w:rsid w:val="00C142F0"/>
    <w:rsid w:val="00C15647"/>
    <w:rsid w:val="00C16DFB"/>
    <w:rsid w:val="00C22EA3"/>
    <w:rsid w:val="00C372DE"/>
    <w:rsid w:val="00C43B77"/>
    <w:rsid w:val="00C50EBE"/>
    <w:rsid w:val="00C511B6"/>
    <w:rsid w:val="00C5154C"/>
    <w:rsid w:val="00C516A0"/>
    <w:rsid w:val="00C56749"/>
    <w:rsid w:val="00C575D8"/>
    <w:rsid w:val="00C6038D"/>
    <w:rsid w:val="00C62F20"/>
    <w:rsid w:val="00C63C21"/>
    <w:rsid w:val="00C815D6"/>
    <w:rsid w:val="00C82DDE"/>
    <w:rsid w:val="00C85443"/>
    <w:rsid w:val="00C85D80"/>
    <w:rsid w:val="00C93FC5"/>
    <w:rsid w:val="00C94D5D"/>
    <w:rsid w:val="00C95F28"/>
    <w:rsid w:val="00CA0EF7"/>
    <w:rsid w:val="00CA1909"/>
    <w:rsid w:val="00CA52D4"/>
    <w:rsid w:val="00CA5963"/>
    <w:rsid w:val="00CA674E"/>
    <w:rsid w:val="00CA7155"/>
    <w:rsid w:val="00CB0791"/>
    <w:rsid w:val="00CC0E29"/>
    <w:rsid w:val="00CC0E38"/>
    <w:rsid w:val="00CC2FB0"/>
    <w:rsid w:val="00CC4A55"/>
    <w:rsid w:val="00CC7C8E"/>
    <w:rsid w:val="00CD30AF"/>
    <w:rsid w:val="00CD6AB7"/>
    <w:rsid w:val="00CD76EA"/>
    <w:rsid w:val="00CE0A39"/>
    <w:rsid w:val="00CE460B"/>
    <w:rsid w:val="00CF42BD"/>
    <w:rsid w:val="00D11870"/>
    <w:rsid w:val="00D11CE7"/>
    <w:rsid w:val="00D1401D"/>
    <w:rsid w:val="00D14DEB"/>
    <w:rsid w:val="00D16A0A"/>
    <w:rsid w:val="00D20217"/>
    <w:rsid w:val="00D23F2A"/>
    <w:rsid w:val="00D2442C"/>
    <w:rsid w:val="00D251E0"/>
    <w:rsid w:val="00D26721"/>
    <w:rsid w:val="00D26CFD"/>
    <w:rsid w:val="00D31FCB"/>
    <w:rsid w:val="00D3258A"/>
    <w:rsid w:val="00D32615"/>
    <w:rsid w:val="00D35EE0"/>
    <w:rsid w:val="00D4179E"/>
    <w:rsid w:val="00D41FC8"/>
    <w:rsid w:val="00D43889"/>
    <w:rsid w:val="00D463AE"/>
    <w:rsid w:val="00D54102"/>
    <w:rsid w:val="00D56249"/>
    <w:rsid w:val="00D60434"/>
    <w:rsid w:val="00D6188A"/>
    <w:rsid w:val="00D61F80"/>
    <w:rsid w:val="00D653A8"/>
    <w:rsid w:val="00D7075D"/>
    <w:rsid w:val="00D7199A"/>
    <w:rsid w:val="00D73C49"/>
    <w:rsid w:val="00D73E18"/>
    <w:rsid w:val="00D8045D"/>
    <w:rsid w:val="00D91E03"/>
    <w:rsid w:val="00D92E03"/>
    <w:rsid w:val="00D93974"/>
    <w:rsid w:val="00DB2CC5"/>
    <w:rsid w:val="00DC3148"/>
    <w:rsid w:val="00DC31B1"/>
    <w:rsid w:val="00DC3A2C"/>
    <w:rsid w:val="00DC618D"/>
    <w:rsid w:val="00DC7B4E"/>
    <w:rsid w:val="00DD2CC9"/>
    <w:rsid w:val="00DD50DC"/>
    <w:rsid w:val="00DE3A1F"/>
    <w:rsid w:val="00DE3DE8"/>
    <w:rsid w:val="00DE47FF"/>
    <w:rsid w:val="00DE4F26"/>
    <w:rsid w:val="00DE7455"/>
    <w:rsid w:val="00DF1716"/>
    <w:rsid w:val="00DF1A18"/>
    <w:rsid w:val="00E008DE"/>
    <w:rsid w:val="00E00EAD"/>
    <w:rsid w:val="00E01F52"/>
    <w:rsid w:val="00E05825"/>
    <w:rsid w:val="00E05940"/>
    <w:rsid w:val="00E06F90"/>
    <w:rsid w:val="00E1006A"/>
    <w:rsid w:val="00E135DE"/>
    <w:rsid w:val="00E13BF1"/>
    <w:rsid w:val="00E15517"/>
    <w:rsid w:val="00E16791"/>
    <w:rsid w:val="00E20323"/>
    <w:rsid w:val="00E215A9"/>
    <w:rsid w:val="00E30066"/>
    <w:rsid w:val="00E305B2"/>
    <w:rsid w:val="00E4458B"/>
    <w:rsid w:val="00E50EE3"/>
    <w:rsid w:val="00E54202"/>
    <w:rsid w:val="00E54A61"/>
    <w:rsid w:val="00E563F7"/>
    <w:rsid w:val="00E60F08"/>
    <w:rsid w:val="00E71067"/>
    <w:rsid w:val="00E71E31"/>
    <w:rsid w:val="00E71EB3"/>
    <w:rsid w:val="00E72FD9"/>
    <w:rsid w:val="00E8132D"/>
    <w:rsid w:val="00E81B37"/>
    <w:rsid w:val="00E87A76"/>
    <w:rsid w:val="00E954FA"/>
    <w:rsid w:val="00E95DCB"/>
    <w:rsid w:val="00E96555"/>
    <w:rsid w:val="00E96EEB"/>
    <w:rsid w:val="00E97506"/>
    <w:rsid w:val="00EA1A2A"/>
    <w:rsid w:val="00EA294B"/>
    <w:rsid w:val="00EA4578"/>
    <w:rsid w:val="00EA6491"/>
    <w:rsid w:val="00EA716F"/>
    <w:rsid w:val="00EA7440"/>
    <w:rsid w:val="00EB0035"/>
    <w:rsid w:val="00EB2DC5"/>
    <w:rsid w:val="00EB743C"/>
    <w:rsid w:val="00EB78C6"/>
    <w:rsid w:val="00EC385F"/>
    <w:rsid w:val="00EC4730"/>
    <w:rsid w:val="00EC69E0"/>
    <w:rsid w:val="00ED3B49"/>
    <w:rsid w:val="00ED675A"/>
    <w:rsid w:val="00EE2508"/>
    <w:rsid w:val="00EE5235"/>
    <w:rsid w:val="00EE6124"/>
    <w:rsid w:val="00EF093C"/>
    <w:rsid w:val="00EF5618"/>
    <w:rsid w:val="00EF6DEF"/>
    <w:rsid w:val="00EF7B08"/>
    <w:rsid w:val="00EF7CBF"/>
    <w:rsid w:val="00F0091C"/>
    <w:rsid w:val="00F022B4"/>
    <w:rsid w:val="00F032A0"/>
    <w:rsid w:val="00F049A8"/>
    <w:rsid w:val="00F151AC"/>
    <w:rsid w:val="00F15478"/>
    <w:rsid w:val="00F15950"/>
    <w:rsid w:val="00F17D94"/>
    <w:rsid w:val="00F20180"/>
    <w:rsid w:val="00F2078E"/>
    <w:rsid w:val="00F22248"/>
    <w:rsid w:val="00F265D9"/>
    <w:rsid w:val="00F27669"/>
    <w:rsid w:val="00F27AB5"/>
    <w:rsid w:val="00F3184C"/>
    <w:rsid w:val="00F348ED"/>
    <w:rsid w:val="00F3598A"/>
    <w:rsid w:val="00F406F6"/>
    <w:rsid w:val="00F40C9B"/>
    <w:rsid w:val="00F410EC"/>
    <w:rsid w:val="00F4243D"/>
    <w:rsid w:val="00F427BD"/>
    <w:rsid w:val="00F479A1"/>
    <w:rsid w:val="00F514D4"/>
    <w:rsid w:val="00F51EDC"/>
    <w:rsid w:val="00F5279B"/>
    <w:rsid w:val="00F53844"/>
    <w:rsid w:val="00F5413D"/>
    <w:rsid w:val="00F54E80"/>
    <w:rsid w:val="00F61381"/>
    <w:rsid w:val="00F641DC"/>
    <w:rsid w:val="00F6460E"/>
    <w:rsid w:val="00F64880"/>
    <w:rsid w:val="00F65643"/>
    <w:rsid w:val="00F65D81"/>
    <w:rsid w:val="00F70C17"/>
    <w:rsid w:val="00F776FB"/>
    <w:rsid w:val="00F81A75"/>
    <w:rsid w:val="00F857C2"/>
    <w:rsid w:val="00F858D7"/>
    <w:rsid w:val="00F90618"/>
    <w:rsid w:val="00F94820"/>
    <w:rsid w:val="00F955BA"/>
    <w:rsid w:val="00FA0410"/>
    <w:rsid w:val="00FA25F6"/>
    <w:rsid w:val="00FA63AE"/>
    <w:rsid w:val="00FB13D6"/>
    <w:rsid w:val="00FB282C"/>
    <w:rsid w:val="00FB3BD9"/>
    <w:rsid w:val="00FC0FD9"/>
    <w:rsid w:val="00FC2D7F"/>
    <w:rsid w:val="00FC4C33"/>
    <w:rsid w:val="00FD4F57"/>
    <w:rsid w:val="00FD55E1"/>
    <w:rsid w:val="00FE2474"/>
    <w:rsid w:val="00FE3BF9"/>
    <w:rsid w:val="00FE411C"/>
    <w:rsid w:val="00FE6397"/>
    <w:rsid w:val="00FE6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4E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9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E8132D"/>
    <w:pPr>
      <w:keepNext/>
      <w:outlineLvl w:val="4"/>
    </w:pPr>
    <w:rPr>
      <w:rFonts w:eastAsia="Arial Unicode MS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C1A8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1A75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F479A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F479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47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79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9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4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Cell">
    <w:name w:val="ConsPlusCell"/>
    <w:rsid w:val="00112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6038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rsid w:val="006038F5"/>
    <w:rPr>
      <w:rFonts w:cs="Times New Roman"/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0338A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FontStyle27">
    <w:name w:val="Font Style27"/>
    <w:rsid w:val="00F641DC"/>
    <w:rPr>
      <w:rFonts w:ascii="Times New Roman" w:hAnsi="Times New Roman" w:cs="Times New Roman"/>
      <w:b/>
      <w:bCs/>
      <w:sz w:val="18"/>
      <w:szCs w:val="18"/>
    </w:rPr>
  </w:style>
  <w:style w:type="paragraph" w:styleId="aa">
    <w:name w:val="Normal (Web)"/>
    <w:basedOn w:val="a"/>
    <w:uiPriority w:val="99"/>
    <w:unhideWhenUsed/>
    <w:rsid w:val="004804C9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6972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7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972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7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"/>
    <w:basedOn w:val="a0"/>
    <w:rsid w:val="00F514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F514D4"/>
    <w:pPr>
      <w:widowControl w:val="0"/>
      <w:suppressAutoHyphens/>
    </w:pPr>
    <w:rPr>
      <w:rFonts w:ascii="Calibri" w:eastAsia="DejaVu Sans" w:hAnsi="Calibri" w:cs="font291"/>
      <w:kern w:val="1"/>
      <w:lang w:eastAsia="ar-SA"/>
    </w:rPr>
  </w:style>
  <w:style w:type="character" w:styleId="af">
    <w:name w:val="Strong"/>
    <w:basedOn w:val="a0"/>
    <w:uiPriority w:val="22"/>
    <w:qFormat/>
    <w:rsid w:val="00315B8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F69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AF698F"/>
    <w:rPr>
      <w:rFonts w:ascii="Calibri" w:eastAsia="Calibri" w:hAnsi="Calibri" w:cs="Times New Roman"/>
      <w:lang w:eastAsia="zh-CN"/>
    </w:rPr>
  </w:style>
  <w:style w:type="character" w:customStyle="1" w:styleId="50">
    <w:name w:val="Заголовок 5 Знак"/>
    <w:basedOn w:val="a0"/>
    <w:link w:val="5"/>
    <w:rsid w:val="00E8132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5279B"/>
    <w:rPr>
      <w:sz w:val="16"/>
      <w:szCs w:val="16"/>
    </w:rPr>
  </w:style>
  <w:style w:type="character" w:customStyle="1" w:styleId="3">
    <w:name w:val="Основной текст (3)_"/>
    <w:basedOn w:val="a0"/>
    <w:link w:val="30"/>
    <w:rsid w:val="00F948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rsid w:val="00F948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4820"/>
    <w:pPr>
      <w:widowControl w:val="0"/>
      <w:shd w:val="clear" w:color="auto" w:fill="FFFFFF"/>
      <w:spacing w:after="48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Default">
    <w:name w:val="Default"/>
    <w:rsid w:val="00F948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Plain Text"/>
    <w:basedOn w:val="a"/>
    <w:link w:val="af2"/>
    <w:rsid w:val="007C3D5B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7C3D5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0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2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560CBAF-25AE-413B-9C88-B108B452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Ozhered Ludmila</dc:creator>
  <cp:lastModifiedBy>iuristao</cp:lastModifiedBy>
  <cp:revision>13</cp:revision>
  <cp:lastPrinted>2025-06-05T09:23:00Z</cp:lastPrinted>
  <dcterms:created xsi:type="dcterms:W3CDTF">2024-12-17T10:50:00Z</dcterms:created>
  <dcterms:modified xsi:type="dcterms:W3CDTF">2025-06-09T11:00:00Z</dcterms:modified>
</cp:coreProperties>
</file>