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38" w:rsidRDefault="00CE3A38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859" w:rsidRDefault="00C33F35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20.1pt;width:38.35pt;height:45pt;z-index:-1" wrapcoords="-304 0 -304 21343 21600 21343 21600 0 -304 0">
            <v:imagedata r:id="rId4" o:title="" gain="142470f" blacklevel="-5898f" grayscale="t"/>
            <w10:wrap type="through"/>
          </v:shape>
        </w:pict>
      </w:r>
    </w:p>
    <w:p w:rsidR="00CB0859" w:rsidRDefault="00CB0859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D8" w:rsidRPr="00CE2E72" w:rsidRDefault="007C0DD8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E72">
        <w:rPr>
          <w:rFonts w:ascii="Times New Roman" w:hAnsi="Times New Roman"/>
          <w:b/>
          <w:sz w:val="28"/>
          <w:szCs w:val="28"/>
        </w:rPr>
        <w:t>АДМИНИСТРАЦИЯ МАСЛЯНИНСКОГО РАЙОНА</w:t>
      </w:r>
    </w:p>
    <w:p w:rsidR="007C0DD8" w:rsidRDefault="007C0DD8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E7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C0DD8" w:rsidRPr="00CE2E72" w:rsidRDefault="007C0DD8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D8" w:rsidRDefault="007C0DD8" w:rsidP="006A7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4D">
        <w:rPr>
          <w:rFonts w:ascii="Times New Roman" w:hAnsi="Times New Roman"/>
          <w:b/>
          <w:sz w:val="28"/>
          <w:szCs w:val="28"/>
        </w:rPr>
        <w:t xml:space="preserve">КОМИССИЯ ПО ОСУЩЕСТВЛЕНИЮ КОНТРОЛЯ В СФЕРЕ ЗАКУПОК ДЛЯ МУНИЦИПАЛЬНЫХ НУЖД </w:t>
      </w:r>
    </w:p>
    <w:p w:rsidR="007C0DD8" w:rsidRPr="006A704D" w:rsidRDefault="007C0DD8" w:rsidP="006A7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4D">
        <w:rPr>
          <w:rFonts w:ascii="Times New Roman" w:hAnsi="Times New Roman"/>
          <w:b/>
          <w:sz w:val="28"/>
          <w:szCs w:val="28"/>
        </w:rPr>
        <w:t>МАСЛЯНИНСКОГО РАЙОНА</w:t>
      </w:r>
    </w:p>
    <w:p w:rsidR="007C0DD8" w:rsidRPr="006A704D" w:rsidRDefault="007C0DD8" w:rsidP="006A704D">
      <w:pPr>
        <w:tabs>
          <w:tab w:val="left" w:pos="5245"/>
        </w:tabs>
        <w:spacing w:after="0" w:line="240" w:lineRule="auto"/>
        <w:ind w:right="-284"/>
        <w:jc w:val="center"/>
        <w:rPr>
          <w:rFonts w:ascii="Times New Roman" w:hAnsi="Times New Roman"/>
        </w:rPr>
      </w:pPr>
      <w:r w:rsidRPr="006A704D">
        <w:rPr>
          <w:rFonts w:ascii="Times New Roman" w:hAnsi="Times New Roman"/>
        </w:rPr>
        <w:t xml:space="preserve">633564, Новосибирская область, р.п. Маслянино, ул. </w:t>
      </w:r>
      <w:proofErr w:type="gramStart"/>
      <w:r w:rsidRPr="006A704D">
        <w:rPr>
          <w:rFonts w:ascii="Times New Roman" w:hAnsi="Times New Roman"/>
        </w:rPr>
        <w:t>Коммунистическая</w:t>
      </w:r>
      <w:proofErr w:type="gramEnd"/>
      <w:r w:rsidRPr="006A704D">
        <w:rPr>
          <w:rFonts w:ascii="Times New Roman" w:hAnsi="Times New Roman"/>
        </w:rPr>
        <w:t>, 1а</w:t>
      </w:r>
    </w:p>
    <w:p w:rsidR="007C0DD8" w:rsidRPr="006A704D" w:rsidRDefault="007C0DD8" w:rsidP="006A704D">
      <w:pPr>
        <w:pBdr>
          <w:bottom w:val="single" w:sz="12" w:space="1" w:color="auto"/>
        </w:pBdr>
        <w:tabs>
          <w:tab w:val="left" w:pos="5245"/>
        </w:tabs>
        <w:spacing w:after="0" w:line="240" w:lineRule="auto"/>
        <w:ind w:right="-284"/>
        <w:jc w:val="center"/>
        <w:rPr>
          <w:rFonts w:ascii="Times New Roman" w:hAnsi="Times New Roman"/>
          <w:sz w:val="14"/>
          <w:szCs w:val="14"/>
        </w:rPr>
      </w:pPr>
      <w:r w:rsidRPr="006A704D">
        <w:rPr>
          <w:rFonts w:ascii="Times New Roman" w:hAnsi="Times New Roman"/>
        </w:rPr>
        <w:t>Телефон (38347)22-061,</w:t>
      </w:r>
      <w:r w:rsidR="00012CB3">
        <w:rPr>
          <w:rFonts w:ascii="Times New Roman" w:hAnsi="Times New Roman"/>
        </w:rPr>
        <w:t xml:space="preserve"> </w:t>
      </w:r>
      <w:r w:rsidRPr="006A704D">
        <w:rPr>
          <w:rFonts w:ascii="Times New Roman" w:hAnsi="Times New Roman"/>
        </w:rPr>
        <w:t>24-351</w:t>
      </w:r>
    </w:p>
    <w:p w:rsidR="007C0DD8" w:rsidRDefault="007C0DD8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DD8" w:rsidRDefault="007C0DD8" w:rsidP="00CE2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E72">
        <w:rPr>
          <w:rFonts w:ascii="Times New Roman" w:hAnsi="Times New Roman"/>
          <w:b/>
          <w:sz w:val="28"/>
          <w:szCs w:val="28"/>
        </w:rPr>
        <w:t>РЕШЕНИЕ</w:t>
      </w:r>
    </w:p>
    <w:p w:rsidR="007C0DD8" w:rsidRDefault="009C4793" w:rsidP="00CE2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00DC9">
        <w:rPr>
          <w:rFonts w:ascii="Times New Roman" w:hAnsi="Times New Roman"/>
          <w:sz w:val="28"/>
          <w:szCs w:val="28"/>
        </w:rPr>
        <w:t>9</w:t>
      </w:r>
      <w:r w:rsidR="00842C2F">
        <w:rPr>
          <w:rFonts w:ascii="Times New Roman" w:hAnsi="Times New Roman"/>
          <w:sz w:val="28"/>
          <w:szCs w:val="28"/>
        </w:rPr>
        <w:t>1</w:t>
      </w:r>
      <w:r w:rsidR="007C0DD8">
        <w:rPr>
          <w:rFonts w:ascii="Times New Roman" w:hAnsi="Times New Roman"/>
          <w:sz w:val="28"/>
          <w:szCs w:val="28"/>
        </w:rPr>
        <w:t xml:space="preserve"> от </w:t>
      </w:r>
      <w:r w:rsidR="00E61C99">
        <w:rPr>
          <w:rFonts w:ascii="Times New Roman" w:hAnsi="Times New Roman"/>
          <w:sz w:val="28"/>
          <w:szCs w:val="28"/>
        </w:rPr>
        <w:t xml:space="preserve"> </w:t>
      </w:r>
      <w:r w:rsidR="00842C2F">
        <w:rPr>
          <w:rFonts w:ascii="Times New Roman" w:hAnsi="Times New Roman"/>
          <w:sz w:val="28"/>
          <w:szCs w:val="28"/>
        </w:rPr>
        <w:t>26</w:t>
      </w:r>
      <w:r w:rsidR="00980DB4">
        <w:rPr>
          <w:rFonts w:ascii="Times New Roman" w:hAnsi="Times New Roman"/>
          <w:sz w:val="28"/>
          <w:szCs w:val="28"/>
        </w:rPr>
        <w:t>.</w:t>
      </w:r>
      <w:r w:rsidR="00E61C99">
        <w:rPr>
          <w:rFonts w:ascii="Times New Roman" w:hAnsi="Times New Roman"/>
          <w:sz w:val="28"/>
          <w:szCs w:val="28"/>
        </w:rPr>
        <w:t>1</w:t>
      </w:r>
      <w:r w:rsidR="00842C2F">
        <w:rPr>
          <w:rFonts w:ascii="Times New Roman" w:hAnsi="Times New Roman"/>
          <w:sz w:val="28"/>
          <w:szCs w:val="28"/>
        </w:rPr>
        <w:t>1</w:t>
      </w:r>
      <w:r w:rsidR="00980DB4">
        <w:rPr>
          <w:rFonts w:ascii="Times New Roman" w:hAnsi="Times New Roman"/>
          <w:sz w:val="28"/>
          <w:szCs w:val="28"/>
        </w:rPr>
        <w:t>.</w:t>
      </w:r>
      <w:r w:rsidR="00720499">
        <w:rPr>
          <w:rFonts w:ascii="Times New Roman" w:hAnsi="Times New Roman"/>
          <w:sz w:val="28"/>
          <w:szCs w:val="28"/>
        </w:rPr>
        <w:t>202</w:t>
      </w:r>
      <w:r w:rsidR="00842C2F">
        <w:rPr>
          <w:rFonts w:ascii="Times New Roman" w:hAnsi="Times New Roman"/>
          <w:sz w:val="28"/>
          <w:szCs w:val="28"/>
        </w:rPr>
        <w:t>4</w:t>
      </w:r>
      <w:r w:rsidR="007C0DD8">
        <w:rPr>
          <w:rFonts w:ascii="Times New Roman" w:hAnsi="Times New Roman"/>
          <w:sz w:val="28"/>
          <w:szCs w:val="28"/>
        </w:rPr>
        <w:t xml:space="preserve"> года</w:t>
      </w:r>
      <w:r w:rsidR="00A36DDE">
        <w:rPr>
          <w:rFonts w:ascii="Times New Roman" w:hAnsi="Times New Roman"/>
          <w:sz w:val="28"/>
          <w:szCs w:val="28"/>
        </w:rPr>
        <w:tab/>
      </w:r>
      <w:r w:rsidR="00927763">
        <w:rPr>
          <w:rFonts w:ascii="Times New Roman" w:hAnsi="Times New Roman"/>
          <w:sz w:val="28"/>
          <w:szCs w:val="28"/>
        </w:rPr>
        <w:t xml:space="preserve">  </w:t>
      </w:r>
      <w:r w:rsidR="006475BA">
        <w:rPr>
          <w:rFonts w:ascii="Times New Roman" w:hAnsi="Times New Roman"/>
          <w:sz w:val="28"/>
          <w:szCs w:val="28"/>
        </w:rPr>
        <w:t xml:space="preserve">      </w:t>
      </w:r>
      <w:r w:rsidR="007C0DD8">
        <w:rPr>
          <w:rFonts w:ascii="Times New Roman" w:hAnsi="Times New Roman"/>
          <w:sz w:val="28"/>
          <w:szCs w:val="28"/>
        </w:rPr>
        <w:t xml:space="preserve">                  </w:t>
      </w:r>
      <w:r w:rsidR="00E208CF">
        <w:rPr>
          <w:rFonts w:ascii="Times New Roman" w:hAnsi="Times New Roman"/>
          <w:sz w:val="28"/>
          <w:szCs w:val="28"/>
        </w:rPr>
        <w:t xml:space="preserve">    </w:t>
      </w:r>
      <w:r w:rsidR="007C0DD8">
        <w:rPr>
          <w:rFonts w:ascii="Times New Roman" w:hAnsi="Times New Roman"/>
          <w:sz w:val="28"/>
          <w:szCs w:val="28"/>
        </w:rPr>
        <w:t xml:space="preserve">  </w:t>
      </w:r>
      <w:r w:rsidR="00927763">
        <w:rPr>
          <w:rFonts w:ascii="Times New Roman" w:hAnsi="Times New Roman"/>
          <w:sz w:val="28"/>
          <w:szCs w:val="28"/>
        </w:rPr>
        <w:t xml:space="preserve">        </w:t>
      </w:r>
      <w:r w:rsidR="00551519">
        <w:rPr>
          <w:rFonts w:ascii="Times New Roman" w:hAnsi="Times New Roman"/>
          <w:sz w:val="28"/>
          <w:szCs w:val="28"/>
        </w:rPr>
        <w:t xml:space="preserve"> </w:t>
      </w:r>
      <w:r w:rsidR="00927763">
        <w:rPr>
          <w:rFonts w:ascii="Times New Roman" w:hAnsi="Times New Roman"/>
          <w:sz w:val="28"/>
          <w:szCs w:val="28"/>
        </w:rPr>
        <w:t xml:space="preserve">  </w:t>
      </w:r>
      <w:r w:rsidR="007C0DD8">
        <w:rPr>
          <w:rFonts w:ascii="Times New Roman" w:hAnsi="Times New Roman"/>
          <w:sz w:val="28"/>
          <w:szCs w:val="28"/>
        </w:rPr>
        <w:t xml:space="preserve"> </w:t>
      </w:r>
      <w:r w:rsidR="007D39BD">
        <w:rPr>
          <w:rFonts w:ascii="Times New Roman" w:hAnsi="Times New Roman"/>
          <w:sz w:val="28"/>
          <w:szCs w:val="28"/>
        </w:rPr>
        <w:t xml:space="preserve">      </w:t>
      </w:r>
      <w:r w:rsidR="00B05D1F">
        <w:rPr>
          <w:rFonts w:ascii="Times New Roman" w:hAnsi="Times New Roman"/>
          <w:sz w:val="28"/>
          <w:szCs w:val="28"/>
        </w:rPr>
        <w:t xml:space="preserve">   </w:t>
      </w:r>
      <w:r w:rsidR="007D39BD">
        <w:rPr>
          <w:rFonts w:ascii="Times New Roman" w:hAnsi="Times New Roman"/>
          <w:sz w:val="28"/>
          <w:szCs w:val="28"/>
        </w:rPr>
        <w:t xml:space="preserve">   </w:t>
      </w:r>
      <w:r w:rsidR="007C0DD8">
        <w:rPr>
          <w:rFonts w:ascii="Times New Roman" w:hAnsi="Times New Roman"/>
          <w:sz w:val="28"/>
          <w:szCs w:val="28"/>
        </w:rPr>
        <w:t>р.п. Маслянино</w:t>
      </w:r>
    </w:p>
    <w:p w:rsidR="007C0DD8" w:rsidRDefault="007C0DD8" w:rsidP="00CF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DD8" w:rsidRPr="00CE2E72" w:rsidRDefault="007C0DD8" w:rsidP="00CF0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9522F2">
        <w:rPr>
          <w:rFonts w:ascii="Times New Roman" w:hAnsi="Times New Roman"/>
          <w:sz w:val="28"/>
          <w:szCs w:val="28"/>
        </w:rPr>
        <w:t xml:space="preserve">омиссия </w:t>
      </w:r>
      <w:r w:rsidRPr="009522F2"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осуществлению контроля в сфере закупок для обеспечения муниципальных нужд </w:t>
      </w:r>
      <w:r w:rsidRPr="009522F2">
        <w:rPr>
          <w:rFonts w:ascii="Times New Roman" w:hAnsi="Times New Roman"/>
          <w:sz w:val="28"/>
        </w:rPr>
        <w:t>Маслянинско</w:t>
      </w:r>
      <w:r>
        <w:rPr>
          <w:rFonts w:ascii="Times New Roman" w:hAnsi="Times New Roman"/>
          <w:sz w:val="28"/>
        </w:rPr>
        <w:t>го</w:t>
      </w:r>
      <w:r w:rsidRPr="009522F2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а в составе О.М. Ветровской, С.Н. Воронковой, М.К. Баскаковой,  </w:t>
      </w:r>
    </w:p>
    <w:p w:rsidR="007C0DD8" w:rsidRDefault="007C0DD8" w:rsidP="003B082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</w:t>
      </w:r>
      <w:r w:rsidR="00080532">
        <w:rPr>
          <w:rFonts w:ascii="Times New Roman" w:hAnsi="Times New Roman"/>
          <w:sz w:val="28"/>
          <w:szCs w:val="28"/>
        </w:rPr>
        <w:t>6 ч.1</w:t>
      </w:r>
      <w:r w:rsidR="00335B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35B22">
        <w:rPr>
          <w:rFonts w:ascii="Times New Roman" w:hAnsi="Times New Roman"/>
          <w:sz w:val="28"/>
          <w:szCs w:val="28"/>
        </w:rPr>
        <w:t xml:space="preserve">п.25 ч.1 </w:t>
      </w:r>
      <w:r>
        <w:rPr>
          <w:rFonts w:ascii="Times New Roman" w:hAnsi="Times New Roman"/>
          <w:sz w:val="28"/>
          <w:szCs w:val="28"/>
        </w:rPr>
        <w:t xml:space="preserve">ст.93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8"/>
        </w:rPr>
        <w:t xml:space="preserve">рассмотрела представленное </w:t>
      </w:r>
      <w:r w:rsidR="00127A72">
        <w:rPr>
          <w:rFonts w:ascii="Times New Roman" w:hAnsi="Times New Roman"/>
          <w:sz w:val="28"/>
        </w:rPr>
        <w:t xml:space="preserve">заказчиком – </w:t>
      </w:r>
      <w:r w:rsidR="002C3E69">
        <w:rPr>
          <w:rFonts w:ascii="Times New Roman" w:hAnsi="Times New Roman"/>
          <w:sz w:val="28"/>
        </w:rPr>
        <w:t>муниципальным казенным учреждением «Исполнительная служба Заказчика» Маслянинского района Новосибирской области уведомление для получения согласования заключения контракта по закупке:</w:t>
      </w:r>
      <w:proofErr w:type="gramEnd"/>
      <w:r w:rsidR="002C3E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</w:t>
      </w:r>
      <w:r w:rsidR="009C3A95">
        <w:rPr>
          <w:rFonts w:ascii="Times New Roman" w:hAnsi="Times New Roman"/>
          <w:sz w:val="28"/>
        </w:rPr>
        <w:t>Капитальный ремонт административного здания, расположенного по адресу: Новосибирская область, Маслянинский район, р.п</w:t>
      </w:r>
      <w:proofErr w:type="gramStart"/>
      <w:r w:rsidR="009C3A95">
        <w:rPr>
          <w:rFonts w:ascii="Times New Roman" w:hAnsi="Times New Roman"/>
          <w:sz w:val="28"/>
        </w:rPr>
        <w:t>.М</w:t>
      </w:r>
      <w:proofErr w:type="gramEnd"/>
      <w:r w:rsidR="009C3A95">
        <w:rPr>
          <w:rFonts w:ascii="Times New Roman" w:hAnsi="Times New Roman"/>
          <w:sz w:val="28"/>
        </w:rPr>
        <w:t>аслянино, ул. Пролетарская, д.2</w:t>
      </w:r>
      <w:r w:rsidR="00D72E80">
        <w:rPr>
          <w:rFonts w:ascii="Times New Roman" w:hAnsi="Times New Roman"/>
          <w:sz w:val="28"/>
        </w:rPr>
        <w:t>»</w:t>
      </w:r>
      <w:r w:rsidR="00127A7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для муниципальных нужд с единственным поставщиком и установила:</w:t>
      </w:r>
    </w:p>
    <w:p w:rsidR="00936C5E" w:rsidRDefault="00936C5E" w:rsidP="00936C5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Уведомление №</w:t>
      </w:r>
      <w:r w:rsidR="00842C2F">
        <w:rPr>
          <w:rFonts w:ascii="Times New Roman" w:hAnsi="Times New Roman"/>
          <w:sz w:val="28"/>
        </w:rPr>
        <w:t>0851200000624008175</w:t>
      </w:r>
      <w:r w:rsidR="00A42862">
        <w:rPr>
          <w:rFonts w:ascii="Times New Roman" w:hAnsi="Times New Roman"/>
          <w:sz w:val="28"/>
        </w:rPr>
        <w:t xml:space="preserve"> о</w:t>
      </w:r>
      <w:r w:rsidR="00C25476">
        <w:rPr>
          <w:rFonts w:ascii="Times New Roman" w:hAnsi="Times New Roman"/>
          <w:sz w:val="28"/>
        </w:rPr>
        <w:t xml:space="preserve">т </w:t>
      </w:r>
      <w:r w:rsidR="00842C2F">
        <w:rPr>
          <w:rFonts w:ascii="Times New Roman" w:hAnsi="Times New Roman"/>
          <w:sz w:val="28"/>
        </w:rPr>
        <w:t>25</w:t>
      </w:r>
      <w:r w:rsidR="00B812F6">
        <w:rPr>
          <w:rFonts w:ascii="Times New Roman" w:hAnsi="Times New Roman"/>
          <w:sz w:val="28"/>
        </w:rPr>
        <w:t>.1</w:t>
      </w:r>
      <w:r w:rsidR="00842C2F">
        <w:rPr>
          <w:rFonts w:ascii="Times New Roman" w:hAnsi="Times New Roman"/>
          <w:sz w:val="28"/>
        </w:rPr>
        <w:t>1</w:t>
      </w:r>
      <w:r w:rsidR="00B812F6">
        <w:rPr>
          <w:rFonts w:ascii="Times New Roman" w:hAnsi="Times New Roman"/>
          <w:sz w:val="28"/>
        </w:rPr>
        <w:t>.</w:t>
      </w:r>
      <w:r w:rsidR="00127A72">
        <w:rPr>
          <w:rFonts w:ascii="Times New Roman" w:hAnsi="Times New Roman"/>
          <w:sz w:val="28"/>
        </w:rPr>
        <w:t>202</w:t>
      </w:r>
      <w:r w:rsidR="00842C2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 заключении муниципального контракта </w:t>
      </w:r>
      <w:r>
        <w:rPr>
          <w:rFonts w:ascii="Times New Roman" w:hAnsi="Times New Roman"/>
          <w:sz w:val="28"/>
          <w:szCs w:val="28"/>
        </w:rPr>
        <w:t xml:space="preserve">и представленная документация </w:t>
      </w:r>
      <w:r w:rsidR="00C866BA">
        <w:rPr>
          <w:rFonts w:ascii="Times New Roman" w:hAnsi="Times New Roman"/>
          <w:sz w:val="28"/>
        </w:rPr>
        <w:t xml:space="preserve">муниципальным казенным учреждением «Исполнительная служба Заказчика» Маслянинского района Новосибирской области: </w:t>
      </w:r>
      <w:r>
        <w:rPr>
          <w:rFonts w:ascii="Times New Roman" w:hAnsi="Times New Roman"/>
          <w:sz w:val="28"/>
        </w:rPr>
        <w:t xml:space="preserve">соответствует требованиям </w:t>
      </w:r>
      <w:r>
        <w:rPr>
          <w:rFonts w:ascii="Times New Roman" w:hAnsi="Times New Roman"/>
          <w:sz w:val="28"/>
          <w:szCs w:val="28"/>
        </w:rPr>
        <w:t>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м</w:t>
      </w:r>
      <w:r>
        <w:rPr>
          <w:rFonts w:ascii="Times New Roman" w:hAnsi="Times New Roman"/>
          <w:sz w:val="28"/>
        </w:rPr>
        <w:t>униципальный контракт может быть заключен с единственным поставщиком.</w:t>
      </w:r>
      <w:proofErr w:type="gramEnd"/>
    </w:p>
    <w:p w:rsidR="007C0DD8" w:rsidRDefault="007C0DD8" w:rsidP="00CF0967">
      <w:pPr>
        <w:ind w:firstLine="708"/>
        <w:jc w:val="both"/>
        <w:rPr>
          <w:rFonts w:ascii="Times New Roman" w:hAnsi="Times New Roman"/>
          <w:sz w:val="28"/>
        </w:rPr>
      </w:pPr>
    </w:p>
    <w:p w:rsidR="007C0DD8" w:rsidRDefault="007C0DD8" w:rsidP="00EB615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</w:t>
      </w:r>
      <w:r w:rsidR="00E11A9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</w:t>
      </w:r>
      <w:r w:rsidR="00E11A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О.М. Ветровская</w:t>
      </w:r>
    </w:p>
    <w:p w:rsidR="007C0DD8" w:rsidRDefault="007C0DD8" w:rsidP="00EB61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C0DD8" w:rsidRDefault="007C0DD8" w:rsidP="00EB615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r w:rsidR="00EF2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E11A95">
        <w:rPr>
          <w:rFonts w:ascii="Times New Roman" w:hAnsi="Times New Roman"/>
          <w:sz w:val="28"/>
        </w:rPr>
        <w:t xml:space="preserve">    </w:t>
      </w:r>
      <w:r w:rsidR="00941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С.Н.Воронкова</w:t>
      </w:r>
    </w:p>
    <w:p w:rsidR="007C0DD8" w:rsidRDefault="007C0DD8" w:rsidP="00EB61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C0DD8" w:rsidRDefault="007C0DD8" w:rsidP="00810D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2965">
        <w:rPr>
          <w:rFonts w:ascii="Times New Roman" w:hAnsi="Times New Roman"/>
          <w:sz w:val="28"/>
          <w:szCs w:val="28"/>
        </w:rPr>
        <w:t xml:space="preserve">  </w:t>
      </w:r>
      <w:r w:rsidR="00E11A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М.К. Баскакова</w:t>
      </w:r>
    </w:p>
    <w:sectPr w:rsidR="007C0DD8" w:rsidSect="00B045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805"/>
    <w:rsid w:val="000002EE"/>
    <w:rsid w:val="00000A5C"/>
    <w:rsid w:val="00012CB3"/>
    <w:rsid w:val="000234D6"/>
    <w:rsid w:val="00035B86"/>
    <w:rsid w:val="00040939"/>
    <w:rsid w:val="00043204"/>
    <w:rsid w:val="0004520A"/>
    <w:rsid w:val="00051035"/>
    <w:rsid w:val="00060030"/>
    <w:rsid w:val="0006111D"/>
    <w:rsid w:val="00062E55"/>
    <w:rsid w:val="0007630B"/>
    <w:rsid w:val="00080532"/>
    <w:rsid w:val="00080FAE"/>
    <w:rsid w:val="00086AD5"/>
    <w:rsid w:val="00095EB4"/>
    <w:rsid w:val="00097C71"/>
    <w:rsid w:val="000A3DF8"/>
    <w:rsid w:val="000C29CE"/>
    <w:rsid w:val="000D0F85"/>
    <w:rsid w:val="000D4A25"/>
    <w:rsid w:val="000D6BCE"/>
    <w:rsid w:val="000E07AB"/>
    <w:rsid w:val="000E648B"/>
    <w:rsid w:val="000E6963"/>
    <w:rsid w:val="00107FD7"/>
    <w:rsid w:val="00111709"/>
    <w:rsid w:val="00113A7C"/>
    <w:rsid w:val="00114748"/>
    <w:rsid w:val="00115DA8"/>
    <w:rsid w:val="00116453"/>
    <w:rsid w:val="00122485"/>
    <w:rsid w:val="00127A72"/>
    <w:rsid w:val="001331C6"/>
    <w:rsid w:val="00134C17"/>
    <w:rsid w:val="0014004B"/>
    <w:rsid w:val="00142B09"/>
    <w:rsid w:val="00152F4E"/>
    <w:rsid w:val="00155E71"/>
    <w:rsid w:val="00171BE4"/>
    <w:rsid w:val="00173F21"/>
    <w:rsid w:val="00180169"/>
    <w:rsid w:val="00181764"/>
    <w:rsid w:val="0018338D"/>
    <w:rsid w:val="00183562"/>
    <w:rsid w:val="00184E30"/>
    <w:rsid w:val="0018724C"/>
    <w:rsid w:val="001B5562"/>
    <w:rsid w:val="001C3CA3"/>
    <w:rsid w:val="001F1A16"/>
    <w:rsid w:val="002038AC"/>
    <w:rsid w:val="00214228"/>
    <w:rsid w:val="002248BA"/>
    <w:rsid w:val="00225FB9"/>
    <w:rsid w:val="002274AA"/>
    <w:rsid w:val="002312F4"/>
    <w:rsid w:val="00235F77"/>
    <w:rsid w:val="00237C13"/>
    <w:rsid w:val="002411C3"/>
    <w:rsid w:val="00247CD8"/>
    <w:rsid w:val="00254844"/>
    <w:rsid w:val="00263BF4"/>
    <w:rsid w:val="002913A1"/>
    <w:rsid w:val="002B0182"/>
    <w:rsid w:val="002C3E69"/>
    <w:rsid w:val="002D475D"/>
    <w:rsid w:val="002D6AC9"/>
    <w:rsid w:val="002D7482"/>
    <w:rsid w:val="002E19F6"/>
    <w:rsid w:val="002E2CE5"/>
    <w:rsid w:val="002E63E1"/>
    <w:rsid w:val="002F0070"/>
    <w:rsid w:val="002F3E77"/>
    <w:rsid w:val="003007DB"/>
    <w:rsid w:val="00306782"/>
    <w:rsid w:val="00316C9B"/>
    <w:rsid w:val="00335B22"/>
    <w:rsid w:val="00347A9F"/>
    <w:rsid w:val="00355DB9"/>
    <w:rsid w:val="003560AA"/>
    <w:rsid w:val="003606ED"/>
    <w:rsid w:val="0036765C"/>
    <w:rsid w:val="00374E9C"/>
    <w:rsid w:val="003967AC"/>
    <w:rsid w:val="003A64F6"/>
    <w:rsid w:val="003B0826"/>
    <w:rsid w:val="003B20ED"/>
    <w:rsid w:val="003B659A"/>
    <w:rsid w:val="003C2CE6"/>
    <w:rsid w:val="003D1F30"/>
    <w:rsid w:val="003D7606"/>
    <w:rsid w:val="003F06A6"/>
    <w:rsid w:val="00400A0C"/>
    <w:rsid w:val="00400DC9"/>
    <w:rsid w:val="00410347"/>
    <w:rsid w:val="004452B5"/>
    <w:rsid w:val="004566C9"/>
    <w:rsid w:val="0047342B"/>
    <w:rsid w:val="00480036"/>
    <w:rsid w:val="0048016F"/>
    <w:rsid w:val="00482484"/>
    <w:rsid w:val="00484BE2"/>
    <w:rsid w:val="00485523"/>
    <w:rsid w:val="00485F0F"/>
    <w:rsid w:val="0049367C"/>
    <w:rsid w:val="004A17DE"/>
    <w:rsid w:val="004B12C2"/>
    <w:rsid w:val="004C3E08"/>
    <w:rsid w:val="004C4ABB"/>
    <w:rsid w:val="004C6216"/>
    <w:rsid w:val="004C6FEA"/>
    <w:rsid w:val="004D7F7F"/>
    <w:rsid w:val="004F2C06"/>
    <w:rsid w:val="005119B7"/>
    <w:rsid w:val="00514BF2"/>
    <w:rsid w:val="00514FAC"/>
    <w:rsid w:val="005243E0"/>
    <w:rsid w:val="005361E0"/>
    <w:rsid w:val="00536B78"/>
    <w:rsid w:val="00551519"/>
    <w:rsid w:val="005528B8"/>
    <w:rsid w:val="00552B6D"/>
    <w:rsid w:val="005572D8"/>
    <w:rsid w:val="00560A5F"/>
    <w:rsid w:val="00562F49"/>
    <w:rsid w:val="00572961"/>
    <w:rsid w:val="00576A37"/>
    <w:rsid w:val="00580713"/>
    <w:rsid w:val="005A05C3"/>
    <w:rsid w:val="005A4AF3"/>
    <w:rsid w:val="005E3438"/>
    <w:rsid w:val="005E5212"/>
    <w:rsid w:val="005E60E7"/>
    <w:rsid w:val="005F2841"/>
    <w:rsid w:val="005F2A79"/>
    <w:rsid w:val="005F2FB0"/>
    <w:rsid w:val="005F4AD4"/>
    <w:rsid w:val="00612EAA"/>
    <w:rsid w:val="00616628"/>
    <w:rsid w:val="00620457"/>
    <w:rsid w:val="0062122D"/>
    <w:rsid w:val="00622DAE"/>
    <w:rsid w:val="006243D8"/>
    <w:rsid w:val="006303DC"/>
    <w:rsid w:val="00641CAB"/>
    <w:rsid w:val="0064597C"/>
    <w:rsid w:val="006475BA"/>
    <w:rsid w:val="00681D0A"/>
    <w:rsid w:val="00697988"/>
    <w:rsid w:val="006A704D"/>
    <w:rsid w:val="006B534D"/>
    <w:rsid w:val="006B6D9E"/>
    <w:rsid w:val="006C34C6"/>
    <w:rsid w:val="006D64A7"/>
    <w:rsid w:val="006D7175"/>
    <w:rsid w:val="006E7738"/>
    <w:rsid w:val="006F6868"/>
    <w:rsid w:val="006F7B8B"/>
    <w:rsid w:val="00713E4A"/>
    <w:rsid w:val="00720499"/>
    <w:rsid w:val="0072183D"/>
    <w:rsid w:val="00723C50"/>
    <w:rsid w:val="007242ED"/>
    <w:rsid w:val="00725365"/>
    <w:rsid w:val="007367D7"/>
    <w:rsid w:val="00737FFB"/>
    <w:rsid w:val="00743516"/>
    <w:rsid w:val="0074501E"/>
    <w:rsid w:val="00747747"/>
    <w:rsid w:val="00751EDC"/>
    <w:rsid w:val="007543DB"/>
    <w:rsid w:val="00766C8B"/>
    <w:rsid w:val="00767C25"/>
    <w:rsid w:val="00772136"/>
    <w:rsid w:val="00772E8B"/>
    <w:rsid w:val="007A4677"/>
    <w:rsid w:val="007A49E5"/>
    <w:rsid w:val="007A7CD3"/>
    <w:rsid w:val="007C0DD8"/>
    <w:rsid w:val="007C298D"/>
    <w:rsid w:val="007C3D8C"/>
    <w:rsid w:val="007C4E6E"/>
    <w:rsid w:val="007C6238"/>
    <w:rsid w:val="007C7805"/>
    <w:rsid w:val="007D39BD"/>
    <w:rsid w:val="007D5AAD"/>
    <w:rsid w:val="007D6824"/>
    <w:rsid w:val="007D72CB"/>
    <w:rsid w:val="007F3FB1"/>
    <w:rsid w:val="00801B53"/>
    <w:rsid w:val="0080341C"/>
    <w:rsid w:val="00803967"/>
    <w:rsid w:val="00806296"/>
    <w:rsid w:val="00810D61"/>
    <w:rsid w:val="00832FB0"/>
    <w:rsid w:val="00833CF3"/>
    <w:rsid w:val="00842C2F"/>
    <w:rsid w:val="008457FB"/>
    <w:rsid w:val="00847187"/>
    <w:rsid w:val="0085236C"/>
    <w:rsid w:val="00860705"/>
    <w:rsid w:val="00864616"/>
    <w:rsid w:val="00871769"/>
    <w:rsid w:val="0087465F"/>
    <w:rsid w:val="00885DB7"/>
    <w:rsid w:val="00897066"/>
    <w:rsid w:val="008A10CE"/>
    <w:rsid w:val="008A53D0"/>
    <w:rsid w:val="008A6492"/>
    <w:rsid w:val="008B0A52"/>
    <w:rsid w:val="008B770A"/>
    <w:rsid w:val="008C3A6B"/>
    <w:rsid w:val="008C656C"/>
    <w:rsid w:val="008E1600"/>
    <w:rsid w:val="008E4B47"/>
    <w:rsid w:val="008F0411"/>
    <w:rsid w:val="008F75B1"/>
    <w:rsid w:val="009002E9"/>
    <w:rsid w:val="00924901"/>
    <w:rsid w:val="00927763"/>
    <w:rsid w:val="00931F1E"/>
    <w:rsid w:val="0093263E"/>
    <w:rsid w:val="00936C5E"/>
    <w:rsid w:val="009418CB"/>
    <w:rsid w:val="0094604C"/>
    <w:rsid w:val="009522F2"/>
    <w:rsid w:val="00980DB4"/>
    <w:rsid w:val="00982C00"/>
    <w:rsid w:val="0099425D"/>
    <w:rsid w:val="009A1DAC"/>
    <w:rsid w:val="009B269A"/>
    <w:rsid w:val="009B6233"/>
    <w:rsid w:val="009B6860"/>
    <w:rsid w:val="009C1654"/>
    <w:rsid w:val="009C3A95"/>
    <w:rsid w:val="009C4793"/>
    <w:rsid w:val="009C6E13"/>
    <w:rsid w:val="009D2BB5"/>
    <w:rsid w:val="009D2DCA"/>
    <w:rsid w:val="009D5B16"/>
    <w:rsid w:val="009D6FCD"/>
    <w:rsid w:val="009E42BB"/>
    <w:rsid w:val="009E51FD"/>
    <w:rsid w:val="00A01042"/>
    <w:rsid w:val="00A0279B"/>
    <w:rsid w:val="00A13958"/>
    <w:rsid w:val="00A14A8E"/>
    <w:rsid w:val="00A14CB8"/>
    <w:rsid w:val="00A16715"/>
    <w:rsid w:val="00A171BF"/>
    <w:rsid w:val="00A2381D"/>
    <w:rsid w:val="00A308F9"/>
    <w:rsid w:val="00A31E58"/>
    <w:rsid w:val="00A33B65"/>
    <w:rsid w:val="00A35482"/>
    <w:rsid w:val="00A35D1C"/>
    <w:rsid w:val="00A36DDE"/>
    <w:rsid w:val="00A378A0"/>
    <w:rsid w:val="00A42862"/>
    <w:rsid w:val="00A4668A"/>
    <w:rsid w:val="00A47BF4"/>
    <w:rsid w:val="00A57EB9"/>
    <w:rsid w:val="00A60A89"/>
    <w:rsid w:val="00A70F6C"/>
    <w:rsid w:val="00A82F9E"/>
    <w:rsid w:val="00A90F54"/>
    <w:rsid w:val="00AB08ED"/>
    <w:rsid w:val="00AB42B6"/>
    <w:rsid w:val="00AB452E"/>
    <w:rsid w:val="00AB7A84"/>
    <w:rsid w:val="00AC3BBA"/>
    <w:rsid w:val="00AC4667"/>
    <w:rsid w:val="00AD2E4A"/>
    <w:rsid w:val="00AF4299"/>
    <w:rsid w:val="00B003B8"/>
    <w:rsid w:val="00B04518"/>
    <w:rsid w:val="00B05717"/>
    <w:rsid w:val="00B05D1F"/>
    <w:rsid w:val="00B10E7B"/>
    <w:rsid w:val="00B11069"/>
    <w:rsid w:val="00B232C0"/>
    <w:rsid w:val="00B346B1"/>
    <w:rsid w:val="00B57AB4"/>
    <w:rsid w:val="00B601DE"/>
    <w:rsid w:val="00B7125A"/>
    <w:rsid w:val="00B7597A"/>
    <w:rsid w:val="00B76C6F"/>
    <w:rsid w:val="00B812F6"/>
    <w:rsid w:val="00B90F18"/>
    <w:rsid w:val="00B937ED"/>
    <w:rsid w:val="00B93A7A"/>
    <w:rsid w:val="00BB555E"/>
    <w:rsid w:val="00BC1546"/>
    <w:rsid w:val="00BC33F4"/>
    <w:rsid w:val="00BF0EC3"/>
    <w:rsid w:val="00BF2F40"/>
    <w:rsid w:val="00C07CF8"/>
    <w:rsid w:val="00C10E89"/>
    <w:rsid w:val="00C22076"/>
    <w:rsid w:val="00C23836"/>
    <w:rsid w:val="00C25476"/>
    <w:rsid w:val="00C33F35"/>
    <w:rsid w:val="00C46918"/>
    <w:rsid w:val="00C53F37"/>
    <w:rsid w:val="00C576F1"/>
    <w:rsid w:val="00C625E7"/>
    <w:rsid w:val="00C80EC2"/>
    <w:rsid w:val="00C866BA"/>
    <w:rsid w:val="00C92D4A"/>
    <w:rsid w:val="00CA1607"/>
    <w:rsid w:val="00CA4E0F"/>
    <w:rsid w:val="00CA688F"/>
    <w:rsid w:val="00CA71A9"/>
    <w:rsid w:val="00CB0859"/>
    <w:rsid w:val="00CB6467"/>
    <w:rsid w:val="00CB67F4"/>
    <w:rsid w:val="00CB6991"/>
    <w:rsid w:val="00CD6589"/>
    <w:rsid w:val="00CE0448"/>
    <w:rsid w:val="00CE2E72"/>
    <w:rsid w:val="00CE3A38"/>
    <w:rsid w:val="00CE4C3E"/>
    <w:rsid w:val="00CF0967"/>
    <w:rsid w:val="00CF1FAC"/>
    <w:rsid w:val="00CF316A"/>
    <w:rsid w:val="00CF618C"/>
    <w:rsid w:val="00D106D5"/>
    <w:rsid w:val="00D319F1"/>
    <w:rsid w:val="00D37CB3"/>
    <w:rsid w:val="00D45640"/>
    <w:rsid w:val="00D471A4"/>
    <w:rsid w:val="00D55CE6"/>
    <w:rsid w:val="00D603F7"/>
    <w:rsid w:val="00D65C77"/>
    <w:rsid w:val="00D72E80"/>
    <w:rsid w:val="00D74B6E"/>
    <w:rsid w:val="00D80AA9"/>
    <w:rsid w:val="00D97085"/>
    <w:rsid w:val="00DA3ABB"/>
    <w:rsid w:val="00DB3085"/>
    <w:rsid w:val="00DC0EEC"/>
    <w:rsid w:val="00DE2F96"/>
    <w:rsid w:val="00DE3327"/>
    <w:rsid w:val="00DE4510"/>
    <w:rsid w:val="00E008DD"/>
    <w:rsid w:val="00E11A95"/>
    <w:rsid w:val="00E1497F"/>
    <w:rsid w:val="00E149C0"/>
    <w:rsid w:val="00E15670"/>
    <w:rsid w:val="00E208CF"/>
    <w:rsid w:val="00E238C2"/>
    <w:rsid w:val="00E33289"/>
    <w:rsid w:val="00E3592F"/>
    <w:rsid w:val="00E451F6"/>
    <w:rsid w:val="00E45C2F"/>
    <w:rsid w:val="00E54200"/>
    <w:rsid w:val="00E55C62"/>
    <w:rsid w:val="00E61C99"/>
    <w:rsid w:val="00E755A7"/>
    <w:rsid w:val="00E77E27"/>
    <w:rsid w:val="00E800B7"/>
    <w:rsid w:val="00E83074"/>
    <w:rsid w:val="00E96AA4"/>
    <w:rsid w:val="00EA1A3C"/>
    <w:rsid w:val="00EA3169"/>
    <w:rsid w:val="00EA519E"/>
    <w:rsid w:val="00EA7461"/>
    <w:rsid w:val="00EB615A"/>
    <w:rsid w:val="00EC317E"/>
    <w:rsid w:val="00EC72A3"/>
    <w:rsid w:val="00ED0AB7"/>
    <w:rsid w:val="00ED5520"/>
    <w:rsid w:val="00ED68BF"/>
    <w:rsid w:val="00EE22F6"/>
    <w:rsid w:val="00EF01B6"/>
    <w:rsid w:val="00EF2965"/>
    <w:rsid w:val="00EF7019"/>
    <w:rsid w:val="00EF79EE"/>
    <w:rsid w:val="00F007BE"/>
    <w:rsid w:val="00F02F38"/>
    <w:rsid w:val="00F247AF"/>
    <w:rsid w:val="00F33E40"/>
    <w:rsid w:val="00F34D27"/>
    <w:rsid w:val="00F41F84"/>
    <w:rsid w:val="00F46A91"/>
    <w:rsid w:val="00F47861"/>
    <w:rsid w:val="00F502BC"/>
    <w:rsid w:val="00F621EE"/>
    <w:rsid w:val="00F6417C"/>
    <w:rsid w:val="00F70E99"/>
    <w:rsid w:val="00FA0D31"/>
    <w:rsid w:val="00FB1C16"/>
    <w:rsid w:val="00FB5837"/>
    <w:rsid w:val="00FB6900"/>
    <w:rsid w:val="00FB6F6E"/>
    <w:rsid w:val="00FC1268"/>
    <w:rsid w:val="00FC6C76"/>
    <w:rsid w:val="00FC7D04"/>
    <w:rsid w:val="00FD500B"/>
    <w:rsid w:val="00FD5EE5"/>
    <w:rsid w:val="00FE09C1"/>
    <w:rsid w:val="00FE712E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legepekova-mk</dc:creator>
  <cp:keywords/>
  <dc:description/>
  <cp:lastModifiedBy>UserJurist</cp:lastModifiedBy>
  <cp:revision>313</cp:revision>
  <cp:lastPrinted>2024-11-25T11:45:00Z</cp:lastPrinted>
  <dcterms:created xsi:type="dcterms:W3CDTF">2014-03-05T02:53:00Z</dcterms:created>
  <dcterms:modified xsi:type="dcterms:W3CDTF">2024-11-26T06:40:00Z</dcterms:modified>
</cp:coreProperties>
</file>