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A38" w:rsidRDefault="00CE3A38" w:rsidP="00CE2E7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B0859" w:rsidRDefault="004F63D0" w:rsidP="00CE2E7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3.35pt;margin-top:-20.1pt;width:38.35pt;height:45pt;z-index:-1" wrapcoords="-304 0 -304 21343 21600 21343 21600 0 -304 0">
            <v:imagedata r:id="rId4" o:title="" gain="142470f" blacklevel="-5898f" grayscale="t"/>
            <w10:wrap type="through"/>
          </v:shape>
        </w:pict>
      </w:r>
    </w:p>
    <w:p w:rsidR="00CB0859" w:rsidRDefault="00CB0859" w:rsidP="00CE2E7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C0DD8" w:rsidRPr="00CE2E72" w:rsidRDefault="007C0DD8" w:rsidP="009525F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E2E72">
        <w:rPr>
          <w:rFonts w:ascii="Times New Roman" w:hAnsi="Times New Roman"/>
          <w:b/>
          <w:sz w:val="28"/>
          <w:szCs w:val="28"/>
        </w:rPr>
        <w:t>АДМИНИСТРАЦИЯ</w:t>
      </w:r>
      <w:r w:rsidR="00243152" w:rsidRPr="00243152">
        <w:rPr>
          <w:rFonts w:ascii="Times New Roman" w:hAnsi="Times New Roman"/>
          <w:b/>
          <w:sz w:val="28"/>
          <w:szCs w:val="28"/>
        </w:rPr>
        <w:t xml:space="preserve"> </w:t>
      </w:r>
      <w:r w:rsidR="00243152" w:rsidRPr="006A704D">
        <w:rPr>
          <w:rFonts w:ascii="Times New Roman" w:hAnsi="Times New Roman"/>
          <w:b/>
          <w:sz w:val="28"/>
          <w:szCs w:val="28"/>
        </w:rPr>
        <w:t>МАСЛЯНИНСКОГО</w:t>
      </w:r>
      <w:r w:rsidRPr="00CE2E72">
        <w:rPr>
          <w:rFonts w:ascii="Times New Roman" w:hAnsi="Times New Roman"/>
          <w:b/>
          <w:sz w:val="28"/>
          <w:szCs w:val="28"/>
        </w:rPr>
        <w:t xml:space="preserve"> </w:t>
      </w:r>
      <w:r w:rsidR="009525F4">
        <w:rPr>
          <w:rFonts w:ascii="Times New Roman" w:hAnsi="Times New Roman"/>
          <w:b/>
          <w:sz w:val="28"/>
          <w:szCs w:val="28"/>
        </w:rPr>
        <w:t>МУНИЦИПАЛЬНОГО ОКРУГА НОВОСИБИРСКОЙ ОБЛАСТИ</w:t>
      </w:r>
    </w:p>
    <w:p w:rsidR="007C0DD8" w:rsidRDefault="007C0DD8" w:rsidP="006A704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A704D">
        <w:rPr>
          <w:rFonts w:ascii="Times New Roman" w:hAnsi="Times New Roman"/>
          <w:b/>
          <w:sz w:val="28"/>
          <w:szCs w:val="28"/>
        </w:rPr>
        <w:t xml:space="preserve">КОМИССИЯ ПО ОСУЩЕСТВЛЕНИЮ КОНТРОЛЯ В СФЕРЕ ЗАКУПОК ДЛЯ МУНИЦИПАЛЬНЫХ НУЖД </w:t>
      </w:r>
    </w:p>
    <w:p w:rsidR="007C0DD8" w:rsidRPr="006A704D" w:rsidRDefault="007C0DD8" w:rsidP="006A704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A704D">
        <w:rPr>
          <w:rFonts w:ascii="Times New Roman" w:hAnsi="Times New Roman"/>
          <w:b/>
          <w:sz w:val="28"/>
          <w:szCs w:val="28"/>
        </w:rPr>
        <w:t xml:space="preserve">МАСЛЯНИНСКОГО </w:t>
      </w:r>
      <w:r w:rsidR="009525F4">
        <w:rPr>
          <w:rFonts w:ascii="Times New Roman" w:hAnsi="Times New Roman"/>
          <w:b/>
          <w:sz w:val="28"/>
          <w:szCs w:val="28"/>
        </w:rPr>
        <w:t>МУНИЦИПАЛЬНОГО ОКРУГА НОВОСИБИРСКОЙ ОБЛАСТИ</w:t>
      </w:r>
    </w:p>
    <w:p w:rsidR="007C0DD8" w:rsidRPr="006A704D" w:rsidRDefault="007C0DD8" w:rsidP="006A704D">
      <w:pPr>
        <w:tabs>
          <w:tab w:val="left" w:pos="5245"/>
        </w:tabs>
        <w:spacing w:after="0" w:line="240" w:lineRule="auto"/>
        <w:ind w:right="-284"/>
        <w:jc w:val="center"/>
        <w:rPr>
          <w:rFonts w:ascii="Times New Roman" w:hAnsi="Times New Roman"/>
        </w:rPr>
      </w:pPr>
      <w:r w:rsidRPr="006A704D">
        <w:rPr>
          <w:rFonts w:ascii="Times New Roman" w:hAnsi="Times New Roman"/>
        </w:rPr>
        <w:t xml:space="preserve">633564, Новосибирская область, р.п. Маслянино, ул. </w:t>
      </w:r>
      <w:proofErr w:type="gramStart"/>
      <w:r w:rsidRPr="006A704D">
        <w:rPr>
          <w:rFonts w:ascii="Times New Roman" w:hAnsi="Times New Roman"/>
        </w:rPr>
        <w:t>Коммунистическая</w:t>
      </w:r>
      <w:proofErr w:type="gramEnd"/>
      <w:r w:rsidRPr="006A704D">
        <w:rPr>
          <w:rFonts w:ascii="Times New Roman" w:hAnsi="Times New Roman"/>
        </w:rPr>
        <w:t xml:space="preserve">, </w:t>
      </w:r>
      <w:r w:rsidR="00243152">
        <w:rPr>
          <w:rFonts w:ascii="Times New Roman" w:hAnsi="Times New Roman"/>
        </w:rPr>
        <w:t>д.</w:t>
      </w:r>
      <w:r w:rsidRPr="006A704D">
        <w:rPr>
          <w:rFonts w:ascii="Times New Roman" w:hAnsi="Times New Roman"/>
        </w:rPr>
        <w:t>1а</w:t>
      </w:r>
    </w:p>
    <w:p w:rsidR="007C0DD8" w:rsidRPr="006A704D" w:rsidRDefault="009525F4" w:rsidP="006A704D">
      <w:pPr>
        <w:pBdr>
          <w:bottom w:val="single" w:sz="12" w:space="1" w:color="auto"/>
        </w:pBdr>
        <w:tabs>
          <w:tab w:val="left" w:pos="5245"/>
        </w:tabs>
        <w:spacing w:after="0" w:line="240" w:lineRule="auto"/>
        <w:ind w:right="-284"/>
        <w:jc w:val="center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</w:rPr>
        <w:t>Телефон (38347)</w:t>
      </w:r>
      <w:r w:rsidR="00012CB3">
        <w:rPr>
          <w:rFonts w:ascii="Times New Roman" w:hAnsi="Times New Roman"/>
        </w:rPr>
        <w:t xml:space="preserve"> </w:t>
      </w:r>
      <w:r w:rsidR="007C0DD8" w:rsidRPr="006A704D">
        <w:rPr>
          <w:rFonts w:ascii="Times New Roman" w:hAnsi="Times New Roman"/>
        </w:rPr>
        <w:t>24-351</w:t>
      </w:r>
    </w:p>
    <w:p w:rsidR="007C0DD8" w:rsidRDefault="007C0DD8" w:rsidP="00CE2E7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C0DD8" w:rsidRDefault="007C0DD8" w:rsidP="00CE2E7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E2E72">
        <w:rPr>
          <w:rFonts w:ascii="Times New Roman" w:hAnsi="Times New Roman"/>
          <w:b/>
          <w:sz w:val="28"/>
          <w:szCs w:val="28"/>
        </w:rPr>
        <w:t>РЕШЕНИЕ</w:t>
      </w:r>
    </w:p>
    <w:p w:rsidR="007C0DD8" w:rsidRDefault="009C4793" w:rsidP="00CE2E7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№ </w:t>
      </w:r>
      <w:r w:rsidR="009525F4">
        <w:rPr>
          <w:rFonts w:ascii="Times New Roman" w:hAnsi="Times New Roman"/>
          <w:sz w:val="28"/>
          <w:szCs w:val="28"/>
        </w:rPr>
        <w:t>0</w:t>
      </w:r>
      <w:r w:rsidR="00460B25">
        <w:rPr>
          <w:rFonts w:ascii="Times New Roman" w:hAnsi="Times New Roman"/>
          <w:sz w:val="28"/>
          <w:szCs w:val="28"/>
        </w:rPr>
        <w:t>1</w:t>
      </w:r>
      <w:r w:rsidR="007C0DD8">
        <w:rPr>
          <w:rFonts w:ascii="Times New Roman" w:hAnsi="Times New Roman"/>
          <w:sz w:val="28"/>
          <w:szCs w:val="28"/>
        </w:rPr>
        <w:t xml:space="preserve"> от </w:t>
      </w:r>
      <w:r w:rsidR="00E61C99">
        <w:rPr>
          <w:rFonts w:ascii="Times New Roman" w:hAnsi="Times New Roman"/>
          <w:sz w:val="28"/>
          <w:szCs w:val="28"/>
        </w:rPr>
        <w:t xml:space="preserve"> </w:t>
      </w:r>
      <w:r w:rsidR="00FD04D8">
        <w:rPr>
          <w:rFonts w:ascii="Times New Roman" w:hAnsi="Times New Roman"/>
          <w:sz w:val="28"/>
          <w:szCs w:val="28"/>
        </w:rPr>
        <w:t>27</w:t>
      </w:r>
      <w:r w:rsidR="00980DB4">
        <w:rPr>
          <w:rFonts w:ascii="Times New Roman" w:hAnsi="Times New Roman"/>
          <w:sz w:val="28"/>
          <w:szCs w:val="28"/>
        </w:rPr>
        <w:t>.</w:t>
      </w:r>
      <w:r w:rsidR="00FD04D8">
        <w:rPr>
          <w:rFonts w:ascii="Times New Roman" w:hAnsi="Times New Roman"/>
          <w:sz w:val="28"/>
          <w:szCs w:val="28"/>
        </w:rPr>
        <w:t>03</w:t>
      </w:r>
      <w:r w:rsidR="00980DB4">
        <w:rPr>
          <w:rFonts w:ascii="Times New Roman" w:hAnsi="Times New Roman"/>
          <w:sz w:val="28"/>
          <w:szCs w:val="28"/>
        </w:rPr>
        <w:t>.</w:t>
      </w:r>
      <w:r w:rsidR="00720499">
        <w:rPr>
          <w:rFonts w:ascii="Times New Roman" w:hAnsi="Times New Roman"/>
          <w:sz w:val="28"/>
          <w:szCs w:val="28"/>
        </w:rPr>
        <w:t>202</w:t>
      </w:r>
      <w:r w:rsidR="00FD04D8">
        <w:rPr>
          <w:rFonts w:ascii="Times New Roman" w:hAnsi="Times New Roman"/>
          <w:sz w:val="28"/>
          <w:szCs w:val="28"/>
        </w:rPr>
        <w:t>5</w:t>
      </w:r>
      <w:r w:rsidR="007C0DD8">
        <w:rPr>
          <w:rFonts w:ascii="Times New Roman" w:hAnsi="Times New Roman"/>
          <w:sz w:val="28"/>
          <w:szCs w:val="28"/>
        </w:rPr>
        <w:t xml:space="preserve"> года</w:t>
      </w:r>
      <w:r w:rsidR="00A36DDE">
        <w:rPr>
          <w:rFonts w:ascii="Times New Roman" w:hAnsi="Times New Roman"/>
          <w:sz w:val="28"/>
          <w:szCs w:val="28"/>
        </w:rPr>
        <w:tab/>
      </w:r>
      <w:r w:rsidR="00927763">
        <w:rPr>
          <w:rFonts w:ascii="Times New Roman" w:hAnsi="Times New Roman"/>
          <w:sz w:val="28"/>
          <w:szCs w:val="28"/>
        </w:rPr>
        <w:t xml:space="preserve">  </w:t>
      </w:r>
      <w:r w:rsidR="006475BA">
        <w:rPr>
          <w:rFonts w:ascii="Times New Roman" w:hAnsi="Times New Roman"/>
          <w:sz w:val="28"/>
          <w:szCs w:val="28"/>
        </w:rPr>
        <w:t xml:space="preserve">      </w:t>
      </w:r>
      <w:r w:rsidR="007C0DD8">
        <w:rPr>
          <w:rFonts w:ascii="Times New Roman" w:hAnsi="Times New Roman"/>
          <w:sz w:val="28"/>
          <w:szCs w:val="28"/>
        </w:rPr>
        <w:t xml:space="preserve">                  </w:t>
      </w:r>
      <w:r w:rsidR="00E208CF">
        <w:rPr>
          <w:rFonts w:ascii="Times New Roman" w:hAnsi="Times New Roman"/>
          <w:sz w:val="28"/>
          <w:szCs w:val="28"/>
        </w:rPr>
        <w:t xml:space="preserve">    </w:t>
      </w:r>
      <w:r w:rsidR="007C0DD8">
        <w:rPr>
          <w:rFonts w:ascii="Times New Roman" w:hAnsi="Times New Roman"/>
          <w:sz w:val="28"/>
          <w:szCs w:val="28"/>
        </w:rPr>
        <w:t xml:space="preserve">  </w:t>
      </w:r>
      <w:r w:rsidR="00927763">
        <w:rPr>
          <w:rFonts w:ascii="Times New Roman" w:hAnsi="Times New Roman"/>
          <w:sz w:val="28"/>
          <w:szCs w:val="28"/>
        </w:rPr>
        <w:t xml:space="preserve">        </w:t>
      </w:r>
      <w:r w:rsidR="00551519">
        <w:rPr>
          <w:rFonts w:ascii="Times New Roman" w:hAnsi="Times New Roman"/>
          <w:sz w:val="28"/>
          <w:szCs w:val="28"/>
        </w:rPr>
        <w:t xml:space="preserve"> </w:t>
      </w:r>
      <w:r w:rsidR="00927763">
        <w:rPr>
          <w:rFonts w:ascii="Times New Roman" w:hAnsi="Times New Roman"/>
          <w:sz w:val="28"/>
          <w:szCs w:val="28"/>
        </w:rPr>
        <w:t xml:space="preserve">  </w:t>
      </w:r>
      <w:r w:rsidR="007C0DD8">
        <w:rPr>
          <w:rFonts w:ascii="Times New Roman" w:hAnsi="Times New Roman"/>
          <w:sz w:val="28"/>
          <w:szCs w:val="28"/>
        </w:rPr>
        <w:t xml:space="preserve"> </w:t>
      </w:r>
      <w:r w:rsidR="007D39BD">
        <w:rPr>
          <w:rFonts w:ascii="Times New Roman" w:hAnsi="Times New Roman"/>
          <w:sz w:val="28"/>
          <w:szCs w:val="28"/>
        </w:rPr>
        <w:t xml:space="preserve">      </w:t>
      </w:r>
      <w:r w:rsidR="00B05D1F">
        <w:rPr>
          <w:rFonts w:ascii="Times New Roman" w:hAnsi="Times New Roman"/>
          <w:sz w:val="28"/>
          <w:szCs w:val="28"/>
        </w:rPr>
        <w:t xml:space="preserve">   </w:t>
      </w:r>
      <w:r w:rsidR="007D39BD">
        <w:rPr>
          <w:rFonts w:ascii="Times New Roman" w:hAnsi="Times New Roman"/>
          <w:sz w:val="28"/>
          <w:szCs w:val="28"/>
        </w:rPr>
        <w:t xml:space="preserve">   </w:t>
      </w:r>
      <w:r w:rsidR="007C0DD8">
        <w:rPr>
          <w:rFonts w:ascii="Times New Roman" w:hAnsi="Times New Roman"/>
          <w:sz w:val="28"/>
          <w:szCs w:val="28"/>
        </w:rPr>
        <w:t>р.п. Маслянино</w:t>
      </w:r>
    </w:p>
    <w:p w:rsidR="007C0DD8" w:rsidRDefault="007C0DD8" w:rsidP="00CF096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C0DD8" w:rsidRPr="00CE2E72" w:rsidRDefault="007C0DD8" w:rsidP="00CF096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К</w:t>
      </w:r>
      <w:r w:rsidRPr="009522F2">
        <w:rPr>
          <w:rFonts w:ascii="Times New Roman" w:hAnsi="Times New Roman"/>
          <w:sz w:val="28"/>
          <w:szCs w:val="28"/>
        </w:rPr>
        <w:t xml:space="preserve">омиссия </w:t>
      </w:r>
      <w:r w:rsidRPr="009522F2">
        <w:rPr>
          <w:rFonts w:ascii="Times New Roman" w:hAnsi="Times New Roman"/>
          <w:sz w:val="28"/>
        </w:rPr>
        <w:t xml:space="preserve">по </w:t>
      </w:r>
      <w:r>
        <w:rPr>
          <w:rFonts w:ascii="Times New Roman" w:hAnsi="Times New Roman"/>
          <w:sz w:val="28"/>
        </w:rPr>
        <w:t xml:space="preserve">осуществлению контроля в сфере закупок для обеспечения муниципальных нужд </w:t>
      </w:r>
      <w:r w:rsidRPr="009522F2">
        <w:rPr>
          <w:rFonts w:ascii="Times New Roman" w:hAnsi="Times New Roman"/>
          <w:sz w:val="28"/>
        </w:rPr>
        <w:t>Маслянинско</w:t>
      </w:r>
      <w:r>
        <w:rPr>
          <w:rFonts w:ascii="Times New Roman" w:hAnsi="Times New Roman"/>
          <w:sz w:val="28"/>
        </w:rPr>
        <w:t>го</w:t>
      </w:r>
      <w:r w:rsidRPr="009522F2">
        <w:rPr>
          <w:rFonts w:ascii="Times New Roman" w:hAnsi="Times New Roman"/>
          <w:sz w:val="28"/>
        </w:rPr>
        <w:t xml:space="preserve"> </w:t>
      </w:r>
      <w:r w:rsidR="0083269A">
        <w:rPr>
          <w:rFonts w:ascii="Times New Roman" w:hAnsi="Times New Roman"/>
          <w:sz w:val="28"/>
        </w:rPr>
        <w:t xml:space="preserve">муниципального округа </w:t>
      </w:r>
      <w:r w:rsidR="0083269A" w:rsidRPr="00857843">
        <w:rPr>
          <w:rFonts w:ascii="Times New Roman" w:hAnsi="Times New Roman"/>
          <w:sz w:val="28"/>
        </w:rPr>
        <w:t>Новосибирской области</w:t>
      </w:r>
      <w:r w:rsidR="0083269A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в составе </w:t>
      </w:r>
      <w:r w:rsidR="00841F88">
        <w:rPr>
          <w:rFonts w:ascii="Times New Roman" w:hAnsi="Times New Roman"/>
          <w:sz w:val="28"/>
        </w:rPr>
        <w:t>О.Н. Ермолаевой</w:t>
      </w:r>
      <w:r>
        <w:rPr>
          <w:rFonts w:ascii="Times New Roman" w:hAnsi="Times New Roman"/>
          <w:sz w:val="28"/>
        </w:rPr>
        <w:t xml:space="preserve">, </w:t>
      </w:r>
      <w:r w:rsidR="00841F88">
        <w:rPr>
          <w:rFonts w:ascii="Times New Roman" w:hAnsi="Times New Roman"/>
          <w:sz w:val="28"/>
        </w:rPr>
        <w:t>Е.Г. Новосёловой</w:t>
      </w:r>
      <w:r>
        <w:rPr>
          <w:rFonts w:ascii="Times New Roman" w:hAnsi="Times New Roman"/>
          <w:sz w:val="28"/>
        </w:rPr>
        <w:t xml:space="preserve">, М.К. Баскаковой,  </w:t>
      </w:r>
    </w:p>
    <w:p w:rsidR="007C0DD8" w:rsidRDefault="007C0DD8" w:rsidP="003B0826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соответствии с п.</w:t>
      </w:r>
      <w:r w:rsidR="00080532">
        <w:rPr>
          <w:rFonts w:ascii="Times New Roman" w:hAnsi="Times New Roman"/>
          <w:sz w:val="28"/>
          <w:szCs w:val="28"/>
        </w:rPr>
        <w:t>6 ч.1</w:t>
      </w:r>
      <w:r w:rsidR="00335B22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="00335B22">
        <w:rPr>
          <w:rFonts w:ascii="Times New Roman" w:hAnsi="Times New Roman"/>
          <w:sz w:val="28"/>
          <w:szCs w:val="28"/>
        </w:rPr>
        <w:t xml:space="preserve">п.25 ч.1 </w:t>
      </w:r>
      <w:r>
        <w:rPr>
          <w:rFonts w:ascii="Times New Roman" w:hAnsi="Times New Roman"/>
          <w:sz w:val="28"/>
          <w:szCs w:val="28"/>
        </w:rPr>
        <w:t xml:space="preserve">ст.93 Федерального закона от 05.04.2013 года №44-ФЗ «О контрактной системе в сфере закупок товаров, работ, услуг для обеспечения государственных и муниципальных нужд» </w:t>
      </w:r>
      <w:r>
        <w:rPr>
          <w:rFonts w:ascii="Times New Roman" w:hAnsi="Times New Roman"/>
          <w:sz w:val="28"/>
        </w:rPr>
        <w:t xml:space="preserve">рассмотрела представленное </w:t>
      </w:r>
      <w:r w:rsidR="00127A72">
        <w:rPr>
          <w:rFonts w:ascii="Times New Roman" w:hAnsi="Times New Roman"/>
          <w:sz w:val="28"/>
        </w:rPr>
        <w:t xml:space="preserve">заказчиком – </w:t>
      </w:r>
      <w:r w:rsidR="002C3E69">
        <w:rPr>
          <w:rFonts w:ascii="Times New Roman" w:hAnsi="Times New Roman"/>
          <w:sz w:val="28"/>
        </w:rPr>
        <w:t xml:space="preserve">муниципальным казенным учреждением «Исполнительная служба Заказчика» Маслянинского </w:t>
      </w:r>
      <w:r w:rsidR="00C5294F">
        <w:rPr>
          <w:rFonts w:ascii="Times New Roman" w:hAnsi="Times New Roman"/>
          <w:sz w:val="28"/>
        </w:rPr>
        <w:t xml:space="preserve">муниципального округа </w:t>
      </w:r>
      <w:r w:rsidR="002C3E69">
        <w:rPr>
          <w:rFonts w:ascii="Times New Roman" w:hAnsi="Times New Roman"/>
          <w:sz w:val="28"/>
        </w:rPr>
        <w:t>Новосибирской области уведомление для получения согласования заключения контракта по закупке:</w:t>
      </w:r>
      <w:proofErr w:type="gramEnd"/>
      <w:r w:rsidR="002C3E69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</w:t>
      </w:r>
      <w:r w:rsidR="00C5294F" w:rsidRPr="00857843">
        <w:rPr>
          <w:rFonts w:ascii="Times New Roman" w:hAnsi="Times New Roman"/>
          <w:sz w:val="28"/>
        </w:rPr>
        <w:t xml:space="preserve">«Благоустройство общественной территории (мемориал) по улице </w:t>
      </w:r>
      <w:proofErr w:type="gramStart"/>
      <w:r w:rsidR="00C5294F" w:rsidRPr="00857843">
        <w:rPr>
          <w:rFonts w:ascii="Times New Roman" w:hAnsi="Times New Roman"/>
          <w:sz w:val="28"/>
        </w:rPr>
        <w:t>Коммунистическая</w:t>
      </w:r>
      <w:proofErr w:type="gramEnd"/>
      <w:r w:rsidR="00C5294F" w:rsidRPr="00857843">
        <w:rPr>
          <w:rFonts w:ascii="Times New Roman" w:hAnsi="Times New Roman"/>
          <w:sz w:val="28"/>
        </w:rPr>
        <w:t xml:space="preserve"> в р.п. Маслянино Маслянинского района Новосибирской области»</w:t>
      </w:r>
      <w:r w:rsidR="00127A72"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>для муниципальных нужд с единственным поставщиком и установила:</w:t>
      </w:r>
    </w:p>
    <w:p w:rsidR="00936C5E" w:rsidRDefault="00936C5E" w:rsidP="00936C5E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proofErr w:type="gramStart"/>
      <w:r w:rsidRPr="00857843">
        <w:rPr>
          <w:rFonts w:ascii="Times New Roman" w:hAnsi="Times New Roman"/>
          <w:sz w:val="28"/>
        </w:rPr>
        <w:t xml:space="preserve">Уведомление </w:t>
      </w:r>
      <w:r w:rsidR="00857843">
        <w:rPr>
          <w:rFonts w:ascii="Times New Roman" w:hAnsi="Times New Roman"/>
          <w:sz w:val="28"/>
        </w:rPr>
        <w:t xml:space="preserve">№ </w:t>
      </w:r>
      <w:r w:rsidR="00857843" w:rsidRPr="00857843">
        <w:rPr>
          <w:rFonts w:ascii="Times New Roman" w:hAnsi="Times New Roman"/>
          <w:sz w:val="28"/>
        </w:rPr>
        <w:t xml:space="preserve">0151600003425000020 от 15.03.2025 </w:t>
      </w:r>
      <w:r>
        <w:rPr>
          <w:rFonts w:ascii="Times New Roman" w:hAnsi="Times New Roman"/>
          <w:sz w:val="28"/>
        </w:rPr>
        <w:t xml:space="preserve">о заключении муниципального контракта </w:t>
      </w:r>
      <w:r>
        <w:rPr>
          <w:rFonts w:ascii="Times New Roman" w:hAnsi="Times New Roman"/>
          <w:sz w:val="28"/>
          <w:szCs w:val="28"/>
        </w:rPr>
        <w:t xml:space="preserve">и представленная документация </w:t>
      </w:r>
      <w:r w:rsidR="00C866BA">
        <w:rPr>
          <w:rFonts w:ascii="Times New Roman" w:hAnsi="Times New Roman"/>
          <w:sz w:val="28"/>
        </w:rPr>
        <w:t xml:space="preserve">муниципальным казенным учреждением «Исполнительная служба Заказчика» Маслянинского </w:t>
      </w:r>
      <w:r w:rsidR="00857843">
        <w:rPr>
          <w:rFonts w:ascii="Times New Roman" w:hAnsi="Times New Roman"/>
          <w:sz w:val="28"/>
        </w:rPr>
        <w:t>муниципального округа</w:t>
      </w:r>
      <w:r w:rsidR="00C866BA">
        <w:rPr>
          <w:rFonts w:ascii="Times New Roman" w:hAnsi="Times New Roman"/>
          <w:sz w:val="28"/>
        </w:rPr>
        <w:t xml:space="preserve"> Новосибирской области: </w:t>
      </w:r>
      <w:r>
        <w:rPr>
          <w:rFonts w:ascii="Times New Roman" w:hAnsi="Times New Roman"/>
          <w:sz w:val="28"/>
        </w:rPr>
        <w:t xml:space="preserve">соответствует требованиям </w:t>
      </w:r>
      <w:r>
        <w:rPr>
          <w:rFonts w:ascii="Times New Roman" w:hAnsi="Times New Roman"/>
          <w:sz w:val="28"/>
          <w:szCs w:val="28"/>
        </w:rPr>
        <w:t>Федерального закона от 05.04.2013 года №44-ФЗ «О контрактной системе в сфере закупок товаров, работ, услуг для обеспечения государственных и муниципальных нужд» м</w:t>
      </w:r>
      <w:r>
        <w:rPr>
          <w:rFonts w:ascii="Times New Roman" w:hAnsi="Times New Roman"/>
          <w:sz w:val="28"/>
        </w:rPr>
        <w:t>униципальный контракт может быть заключен с единственным поставщиком.</w:t>
      </w:r>
      <w:proofErr w:type="gramEnd"/>
    </w:p>
    <w:p w:rsidR="007C0DD8" w:rsidRDefault="007C0DD8" w:rsidP="00CF0967">
      <w:pPr>
        <w:ind w:firstLine="708"/>
        <w:jc w:val="both"/>
        <w:rPr>
          <w:rFonts w:ascii="Times New Roman" w:hAnsi="Times New Roman"/>
          <w:sz w:val="28"/>
        </w:rPr>
      </w:pPr>
    </w:p>
    <w:p w:rsidR="007C0DD8" w:rsidRDefault="007C0DD8" w:rsidP="00EB615A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Председатель комиссии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                           </w:t>
      </w:r>
      <w:r w:rsidR="00E11A95">
        <w:rPr>
          <w:rFonts w:ascii="Times New Roman" w:hAnsi="Times New Roman"/>
          <w:sz w:val="28"/>
        </w:rPr>
        <w:t xml:space="preserve">   </w:t>
      </w:r>
      <w:r>
        <w:rPr>
          <w:rFonts w:ascii="Times New Roman" w:hAnsi="Times New Roman"/>
          <w:sz w:val="28"/>
        </w:rPr>
        <w:t xml:space="preserve">  </w:t>
      </w:r>
      <w:r w:rsidR="00E11A95">
        <w:rPr>
          <w:rFonts w:ascii="Times New Roman" w:hAnsi="Times New Roman"/>
          <w:sz w:val="28"/>
        </w:rPr>
        <w:t xml:space="preserve"> </w:t>
      </w:r>
      <w:r w:rsidR="00341423">
        <w:rPr>
          <w:rFonts w:ascii="Times New Roman" w:hAnsi="Times New Roman"/>
          <w:sz w:val="28"/>
        </w:rPr>
        <w:t xml:space="preserve"> </w:t>
      </w:r>
      <w:r w:rsidR="00857843">
        <w:rPr>
          <w:rFonts w:ascii="Times New Roman" w:hAnsi="Times New Roman"/>
          <w:sz w:val="28"/>
        </w:rPr>
        <w:t>О.Н. Ермолаева</w:t>
      </w:r>
    </w:p>
    <w:p w:rsidR="007C0DD8" w:rsidRDefault="007C0DD8" w:rsidP="00EB615A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7C0DD8" w:rsidRDefault="007C0DD8" w:rsidP="00EB615A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Заместитель председателя комиссии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       </w:t>
      </w:r>
      <w:r w:rsidR="00EF2965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 </w:t>
      </w:r>
      <w:r w:rsidR="00E11A95">
        <w:rPr>
          <w:rFonts w:ascii="Times New Roman" w:hAnsi="Times New Roman"/>
          <w:sz w:val="28"/>
        </w:rPr>
        <w:t xml:space="preserve">    </w:t>
      </w:r>
      <w:r w:rsidR="009418CB">
        <w:rPr>
          <w:rFonts w:ascii="Times New Roman" w:hAnsi="Times New Roman"/>
          <w:sz w:val="28"/>
        </w:rPr>
        <w:t xml:space="preserve"> </w:t>
      </w:r>
      <w:r w:rsidR="00857843">
        <w:rPr>
          <w:rFonts w:ascii="Times New Roman" w:hAnsi="Times New Roman"/>
          <w:sz w:val="28"/>
        </w:rPr>
        <w:t>Е.Г. Новосёлова</w:t>
      </w:r>
    </w:p>
    <w:p w:rsidR="007C0DD8" w:rsidRDefault="007C0DD8" w:rsidP="00EB615A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7C0DD8" w:rsidRDefault="007C0DD8" w:rsidP="00810D6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Секретарь комиссии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EF2965">
        <w:rPr>
          <w:rFonts w:ascii="Times New Roman" w:hAnsi="Times New Roman"/>
          <w:sz w:val="28"/>
          <w:szCs w:val="28"/>
        </w:rPr>
        <w:t xml:space="preserve">  </w:t>
      </w:r>
      <w:r w:rsidR="00E11A95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>М.К. Баскакова</w:t>
      </w:r>
    </w:p>
    <w:sectPr w:rsidR="007C0DD8" w:rsidSect="00B04518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C7805"/>
    <w:rsid w:val="000002EE"/>
    <w:rsid w:val="00000A5C"/>
    <w:rsid w:val="00012CB3"/>
    <w:rsid w:val="000234D6"/>
    <w:rsid w:val="00025E32"/>
    <w:rsid w:val="00035B86"/>
    <w:rsid w:val="00040939"/>
    <w:rsid w:val="00043204"/>
    <w:rsid w:val="0004520A"/>
    <w:rsid w:val="00051035"/>
    <w:rsid w:val="00060030"/>
    <w:rsid w:val="0006111D"/>
    <w:rsid w:val="00062E55"/>
    <w:rsid w:val="0007630B"/>
    <w:rsid w:val="00080532"/>
    <w:rsid w:val="00080FAE"/>
    <w:rsid w:val="00086AD5"/>
    <w:rsid w:val="00095EB4"/>
    <w:rsid w:val="00097C71"/>
    <w:rsid w:val="000A3DF8"/>
    <w:rsid w:val="000C29CE"/>
    <w:rsid w:val="000D0F85"/>
    <w:rsid w:val="000D4A25"/>
    <w:rsid w:val="000D6BCE"/>
    <w:rsid w:val="000E07AB"/>
    <w:rsid w:val="000E648B"/>
    <w:rsid w:val="000E6963"/>
    <w:rsid w:val="00107FD7"/>
    <w:rsid w:val="00111709"/>
    <w:rsid w:val="00113A7C"/>
    <w:rsid w:val="00114748"/>
    <w:rsid w:val="00115DA8"/>
    <w:rsid w:val="00116453"/>
    <w:rsid w:val="00122485"/>
    <w:rsid w:val="00127A72"/>
    <w:rsid w:val="001331C6"/>
    <w:rsid w:val="00134C17"/>
    <w:rsid w:val="0014004B"/>
    <w:rsid w:val="00142B09"/>
    <w:rsid w:val="00144AE5"/>
    <w:rsid w:val="00152F4E"/>
    <w:rsid w:val="00155E71"/>
    <w:rsid w:val="00171BE4"/>
    <w:rsid w:val="00173F21"/>
    <w:rsid w:val="00180169"/>
    <w:rsid w:val="00181764"/>
    <w:rsid w:val="0018338D"/>
    <w:rsid w:val="00183562"/>
    <w:rsid w:val="00184E30"/>
    <w:rsid w:val="0018724C"/>
    <w:rsid w:val="001B5562"/>
    <w:rsid w:val="001C3CA3"/>
    <w:rsid w:val="001D3BDE"/>
    <w:rsid w:val="001F1A16"/>
    <w:rsid w:val="002038AC"/>
    <w:rsid w:val="00214228"/>
    <w:rsid w:val="002248BA"/>
    <w:rsid w:val="00225FB9"/>
    <w:rsid w:val="002274AA"/>
    <w:rsid w:val="002312F4"/>
    <w:rsid w:val="00235F77"/>
    <w:rsid w:val="00237C13"/>
    <w:rsid w:val="002411C3"/>
    <w:rsid w:val="00243152"/>
    <w:rsid w:val="00247CD8"/>
    <w:rsid w:val="00254844"/>
    <w:rsid w:val="00263BF4"/>
    <w:rsid w:val="002913A1"/>
    <w:rsid w:val="002956FB"/>
    <w:rsid w:val="002B0182"/>
    <w:rsid w:val="002C3E69"/>
    <w:rsid w:val="002D475D"/>
    <w:rsid w:val="002D6AC9"/>
    <w:rsid w:val="002D7482"/>
    <w:rsid w:val="002E19F6"/>
    <w:rsid w:val="002E2CE5"/>
    <w:rsid w:val="002E63E1"/>
    <w:rsid w:val="002F0070"/>
    <w:rsid w:val="002F3E77"/>
    <w:rsid w:val="003007DB"/>
    <w:rsid w:val="00306782"/>
    <w:rsid w:val="00316C9B"/>
    <w:rsid w:val="00335B22"/>
    <w:rsid w:val="00341423"/>
    <w:rsid w:val="00347A9F"/>
    <w:rsid w:val="00355DB9"/>
    <w:rsid w:val="003560AA"/>
    <w:rsid w:val="003606ED"/>
    <w:rsid w:val="0036765C"/>
    <w:rsid w:val="00374E9C"/>
    <w:rsid w:val="003967AC"/>
    <w:rsid w:val="003A64F6"/>
    <w:rsid w:val="003B0826"/>
    <w:rsid w:val="003B20ED"/>
    <w:rsid w:val="003B659A"/>
    <w:rsid w:val="003C2CE6"/>
    <w:rsid w:val="003D1F30"/>
    <w:rsid w:val="003D7606"/>
    <w:rsid w:val="003F06A6"/>
    <w:rsid w:val="00400A0C"/>
    <w:rsid w:val="00400DC9"/>
    <w:rsid w:val="00410347"/>
    <w:rsid w:val="004452B5"/>
    <w:rsid w:val="004566C9"/>
    <w:rsid w:val="00460B25"/>
    <w:rsid w:val="0047342B"/>
    <w:rsid w:val="00480036"/>
    <w:rsid w:val="0048016F"/>
    <w:rsid w:val="00482484"/>
    <w:rsid w:val="00484BE2"/>
    <w:rsid w:val="00485523"/>
    <w:rsid w:val="00485F0F"/>
    <w:rsid w:val="0049367C"/>
    <w:rsid w:val="004A17DE"/>
    <w:rsid w:val="004B12C2"/>
    <w:rsid w:val="004C3E08"/>
    <w:rsid w:val="004C4ABB"/>
    <w:rsid w:val="004C6216"/>
    <w:rsid w:val="004C6FEA"/>
    <w:rsid w:val="004D7F7F"/>
    <w:rsid w:val="004F2C06"/>
    <w:rsid w:val="004F63D0"/>
    <w:rsid w:val="005119B7"/>
    <w:rsid w:val="00514BF2"/>
    <w:rsid w:val="00514FAC"/>
    <w:rsid w:val="005243E0"/>
    <w:rsid w:val="005361E0"/>
    <w:rsid w:val="00536B78"/>
    <w:rsid w:val="00551519"/>
    <w:rsid w:val="005528B8"/>
    <w:rsid w:val="00552B6D"/>
    <w:rsid w:val="005572D8"/>
    <w:rsid w:val="00560A5F"/>
    <w:rsid w:val="00562F49"/>
    <w:rsid w:val="00572961"/>
    <w:rsid w:val="00576A37"/>
    <w:rsid w:val="00580713"/>
    <w:rsid w:val="005A05C3"/>
    <w:rsid w:val="005A4AF3"/>
    <w:rsid w:val="005E3438"/>
    <w:rsid w:val="005E5212"/>
    <w:rsid w:val="005E60E7"/>
    <w:rsid w:val="005F2841"/>
    <w:rsid w:val="005F2A79"/>
    <w:rsid w:val="005F2FB0"/>
    <w:rsid w:val="005F4AD4"/>
    <w:rsid w:val="00600E74"/>
    <w:rsid w:val="00612EAA"/>
    <w:rsid w:val="00616628"/>
    <w:rsid w:val="00620457"/>
    <w:rsid w:val="0062122D"/>
    <w:rsid w:val="00622DAE"/>
    <w:rsid w:val="006243D8"/>
    <w:rsid w:val="006303DC"/>
    <w:rsid w:val="00641CAB"/>
    <w:rsid w:val="0064597C"/>
    <w:rsid w:val="006475BA"/>
    <w:rsid w:val="00681D0A"/>
    <w:rsid w:val="00697988"/>
    <w:rsid w:val="006A704D"/>
    <w:rsid w:val="006B534D"/>
    <w:rsid w:val="006B6D9E"/>
    <w:rsid w:val="006C34C6"/>
    <w:rsid w:val="006D64A7"/>
    <w:rsid w:val="006D7175"/>
    <w:rsid w:val="006E7738"/>
    <w:rsid w:val="006F6868"/>
    <w:rsid w:val="006F7B8B"/>
    <w:rsid w:val="00713E4A"/>
    <w:rsid w:val="00720499"/>
    <w:rsid w:val="0072183D"/>
    <w:rsid w:val="00723C50"/>
    <w:rsid w:val="007242ED"/>
    <w:rsid w:val="00725365"/>
    <w:rsid w:val="00730BAA"/>
    <w:rsid w:val="007367D7"/>
    <w:rsid w:val="00737FFB"/>
    <w:rsid w:val="00743516"/>
    <w:rsid w:val="0074501E"/>
    <w:rsid w:val="00747747"/>
    <w:rsid w:val="00751EDC"/>
    <w:rsid w:val="007543DB"/>
    <w:rsid w:val="00766C8B"/>
    <w:rsid w:val="00767C25"/>
    <w:rsid w:val="00772136"/>
    <w:rsid w:val="00772E8B"/>
    <w:rsid w:val="007A4677"/>
    <w:rsid w:val="007A49E5"/>
    <w:rsid w:val="007A7CD3"/>
    <w:rsid w:val="007C0DD8"/>
    <w:rsid w:val="007C298D"/>
    <w:rsid w:val="007C3D8C"/>
    <w:rsid w:val="007C4E6E"/>
    <w:rsid w:val="007C6238"/>
    <w:rsid w:val="007C7805"/>
    <w:rsid w:val="007D39BD"/>
    <w:rsid w:val="007D5AAD"/>
    <w:rsid w:val="007D6824"/>
    <w:rsid w:val="007D72CB"/>
    <w:rsid w:val="007F3FB1"/>
    <w:rsid w:val="00801B53"/>
    <w:rsid w:val="0080341C"/>
    <w:rsid w:val="00803967"/>
    <w:rsid w:val="00806296"/>
    <w:rsid w:val="00810D61"/>
    <w:rsid w:val="0083269A"/>
    <w:rsid w:val="00832FB0"/>
    <w:rsid w:val="00833CF3"/>
    <w:rsid w:val="00841F88"/>
    <w:rsid w:val="00842C2F"/>
    <w:rsid w:val="008457FB"/>
    <w:rsid w:val="00847187"/>
    <w:rsid w:val="0085236C"/>
    <w:rsid w:val="00857843"/>
    <w:rsid w:val="00860705"/>
    <w:rsid w:val="00864616"/>
    <w:rsid w:val="00871769"/>
    <w:rsid w:val="0087465F"/>
    <w:rsid w:val="00885DB7"/>
    <w:rsid w:val="00897066"/>
    <w:rsid w:val="008A10CE"/>
    <w:rsid w:val="008A53D0"/>
    <w:rsid w:val="008A6492"/>
    <w:rsid w:val="008B0A52"/>
    <w:rsid w:val="008B770A"/>
    <w:rsid w:val="008C3A6B"/>
    <w:rsid w:val="008C656C"/>
    <w:rsid w:val="008E1600"/>
    <w:rsid w:val="008E4B47"/>
    <w:rsid w:val="008F0411"/>
    <w:rsid w:val="008F75B1"/>
    <w:rsid w:val="009002E9"/>
    <w:rsid w:val="00924901"/>
    <w:rsid w:val="00927763"/>
    <w:rsid w:val="00931F1E"/>
    <w:rsid w:val="0093263E"/>
    <w:rsid w:val="00936C5E"/>
    <w:rsid w:val="009418CB"/>
    <w:rsid w:val="0094604C"/>
    <w:rsid w:val="009522F2"/>
    <w:rsid w:val="009525F4"/>
    <w:rsid w:val="00980DB4"/>
    <w:rsid w:val="00982C00"/>
    <w:rsid w:val="0099425D"/>
    <w:rsid w:val="009A1DAC"/>
    <w:rsid w:val="009B269A"/>
    <w:rsid w:val="009B6233"/>
    <w:rsid w:val="009B6860"/>
    <w:rsid w:val="009C1654"/>
    <w:rsid w:val="009C3A95"/>
    <w:rsid w:val="009C4793"/>
    <w:rsid w:val="009C6E13"/>
    <w:rsid w:val="009D2BB5"/>
    <w:rsid w:val="009D2DCA"/>
    <w:rsid w:val="009D5B16"/>
    <w:rsid w:val="009D6FCD"/>
    <w:rsid w:val="009E42BB"/>
    <w:rsid w:val="009E51FD"/>
    <w:rsid w:val="00A01042"/>
    <w:rsid w:val="00A0279B"/>
    <w:rsid w:val="00A13958"/>
    <w:rsid w:val="00A14A8E"/>
    <w:rsid w:val="00A14CB8"/>
    <w:rsid w:val="00A16715"/>
    <w:rsid w:val="00A171BF"/>
    <w:rsid w:val="00A2381D"/>
    <w:rsid w:val="00A308F9"/>
    <w:rsid w:val="00A31E58"/>
    <w:rsid w:val="00A33B65"/>
    <w:rsid w:val="00A35482"/>
    <w:rsid w:val="00A35D1C"/>
    <w:rsid w:val="00A36DDE"/>
    <w:rsid w:val="00A378A0"/>
    <w:rsid w:val="00A42862"/>
    <w:rsid w:val="00A4668A"/>
    <w:rsid w:val="00A47BF4"/>
    <w:rsid w:val="00A57EB9"/>
    <w:rsid w:val="00A60A89"/>
    <w:rsid w:val="00A70F6C"/>
    <w:rsid w:val="00A82F9E"/>
    <w:rsid w:val="00A90F54"/>
    <w:rsid w:val="00AB08ED"/>
    <w:rsid w:val="00AB42B6"/>
    <w:rsid w:val="00AB452E"/>
    <w:rsid w:val="00AB7A84"/>
    <w:rsid w:val="00AC3BBA"/>
    <w:rsid w:val="00AC4667"/>
    <w:rsid w:val="00AD2E4A"/>
    <w:rsid w:val="00AF4299"/>
    <w:rsid w:val="00B003B8"/>
    <w:rsid w:val="00B04518"/>
    <w:rsid w:val="00B05717"/>
    <w:rsid w:val="00B05D1F"/>
    <w:rsid w:val="00B10E7B"/>
    <w:rsid w:val="00B11069"/>
    <w:rsid w:val="00B232C0"/>
    <w:rsid w:val="00B346B1"/>
    <w:rsid w:val="00B57AB4"/>
    <w:rsid w:val="00B601DE"/>
    <w:rsid w:val="00B7125A"/>
    <w:rsid w:val="00B7597A"/>
    <w:rsid w:val="00B76C6F"/>
    <w:rsid w:val="00B812F6"/>
    <w:rsid w:val="00B90F18"/>
    <w:rsid w:val="00B937ED"/>
    <w:rsid w:val="00B93A7A"/>
    <w:rsid w:val="00BB555E"/>
    <w:rsid w:val="00BB7654"/>
    <w:rsid w:val="00BC1546"/>
    <w:rsid w:val="00BC33F4"/>
    <w:rsid w:val="00BF0EC3"/>
    <w:rsid w:val="00BF2F40"/>
    <w:rsid w:val="00C07CF8"/>
    <w:rsid w:val="00C10E89"/>
    <w:rsid w:val="00C22076"/>
    <w:rsid w:val="00C23836"/>
    <w:rsid w:val="00C25476"/>
    <w:rsid w:val="00C33F35"/>
    <w:rsid w:val="00C46918"/>
    <w:rsid w:val="00C5294F"/>
    <w:rsid w:val="00C53F37"/>
    <w:rsid w:val="00C576F1"/>
    <w:rsid w:val="00C625E7"/>
    <w:rsid w:val="00C80EC2"/>
    <w:rsid w:val="00C866BA"/>
    <w:rsid w:val="00C92D4A"/>
    <w:rsid w:val="00CA1607"/>
    <w:rsid w:val="00CA4E0F"/>
    <w:rsid w:val="00CA688F"/>
    <w:rsid w:val="00CA71A9"/>
    <w:rsid w:val="00CB0859"/>
    <w:rsid w:val="00CB6467"/>
    <w:rsid w:val="00CB67F4"/>
    <w:rsid w:val="00CB6991"/>
    <w:rsid w:val="00CD6589"/>
    <w:rsid w:val="00CE0448"/>
    <w:rsid w:val="00CE2E72"/>
    <w:rsid w:val="00CE3A38"/>
    <w:rsid w:val="00CE4C3E"/>
    <w:rsid w:val="00CF0967"/>
    <w:rsid w:val="00CF1FAC"/>
    <w:rsid w:val="00CF316A"/>
    <w:rsid w:val="00CF618C"/>
    <w:rsid w:val="00D106D5"/>
    <w:rsid w:val="00D319F1"/>
    <w:rsid w:val="00D37CB3"/>
    <w:rsid w:val="00D45640"/>
    <w:rsid w:val="00D471A4"/>
    <w:rsid w:val="00D55CE6"/>
    <w:rsid w:val="00D603F7"/>
    <w:rsid w:val="00D65C77"/>
    <w:rsid w:val="00D72E80"/>
    <w:rsid w:val="00D74B6E"/>
    <w:rsid w:val="00D80AA9"/>
    <w:rsid w:val="00D97085"/>
    <w:rsid w:val="00DA3ABB"/>
    <w:rsid w:val="00DB3085"/>
    <w:rsid w:val="00DC0EEC"/>
    <w:rsid w:val="00DE2F96"/>
    <w:rsid w:val="00DE3327"/>
    <w:rsid w:val="00DE4510"/>
    <w:rsid w:val="00E008DD"/>
    <w:rsid w:val="00E11A95"/>
    <w:rsid w:val="00E1497F"/>
    <w:rsid w:val="00E149C0"/>
    <w:rsid w:val="00E15670"/>
    <w:rsid w:val="00E208CF"/>
    <w:rsid w:val="00E238C2"/>
    <w:rsid w:val="00E33289"/>
    <w:rsid w:val="00E3592F"/>
    <w:rsid w:val="00E451F6"/>
    <w:rsid w:val="00E45C2F"/>
    <w:rsid w:val="00E54200"/>
    <w:rsid w:val="00E55C62"/>
    <w:rsid w:val="00E61C99"/>
    <w:rsid w:val="00E755A7"/>
    <w:rsid w:val="00E77E27"/>
    <w:rsid w:val="00E800B7"/>
    <w:rsid w:val="00E83074"/>
    <w:rsid w:val="00E96AA4"/>
    <w:rsid w:val="00EA1A3C"/>
    <w:rsid w:val="00EA3169"/>
    <w:rsid w:val="00EA519E"/>
    <w:rsid w:val="00EA7461"/>
    <w:rsid w:val="00EB615A"/>
    <w:rsid w:val="00EC317E"/>
    <w:rsid w:val="00EC72A3"/>
    <w:rsid w:val="00ED0AB7"/>
    <w:rsid w:val="00ED5520"/>
    <w:rsid w:val="00ED68BF"/>
    <w:rsid w:val="00EE22F6"/>
    <w:rsid w:val="00EF01B6"/>
    <w:rsid w:val="00EF2965"/>
    <w:rsid w:val="00EF7019"/>
    <w:rsid w:val="00EF79EE"/>
    <w:rsid w:val="00F007BE"/>
    <w:rsid w:val="00F02F38"/>
    <w:rsid w:val="00F247AF"/>
    <w:rsid w:val="00F33E40"/>
    <w:rsid w:val="00F34D27"/>
    <w:rsid w:val="00F41F84"/>
    <w:rsid w:val="00F46A91"/>
    <w:rsid w:val="00F47861"/>
    <w:rsid w:val="00F502BC"/>
    <w:rsid w:val="00F621EE"/>
    <w:rsid w:val="00F6417C"/>
    <w:rsid w:val="00F70E99"/>
    <w:rsid w:val="00FA0D31"/>
    <w:rsid w:val="00FB1C16"/>
    <w:rsid w:val="00FB5837"/>
    <w:rsid w:val="00FB6900"/>
    <w:rsid w:val="00FB6F6E"/>
    <w:rsid w:val="00FC1268"/>
    <w:rsid w:val="00FC6C76"/>
    <w:rsid w:val="00FC7D04"/>
    <w:rsid w:val="00FD04D8"/>
    <w:rsid w:val="00FD500B"/>
    <w:rsid w:val="00FD5EE5"/>
    <w:rsid w:val="00FE09C1"/>
    <w:rsid w:val="00FE712E"/>
    <w:rsid w:val="00FF5B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8F9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71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71BF"/>
    <w:rPr>
      <w:rFonts w:ascii="Tahoma" w:hAnsi="Tahoma" w:cs="Tahoma"/>
      <w:sz w:val="16"/>
      <w:szCs w:val="16"/>
    </w:rPr>
  </w:style>
  <w:style w:type="character" w:customStyle="1" w:styleId="2">
    <w:name w:val="Основной текст (2)"/>
    <w:basedOn w:val="a0"/>
    <w:rsid w:val="0085784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B3B3B3"/>
      <w:spacing w:val="0"/>
      <w:w w:val="100"/>
      <w:position w:val="0"/>
      <w:sz w:val="28"/>
      <w:szCs w:val="28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10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920</TotalTime>
  <Pages>1</Pages>
  <Words>292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legepekova-mk</dc:creator>
  <cp:keywords/>
  <dc:description/>
  <cp:lastModifiedBy>UserJurist</cp:lastModifiedBy>
  <cp:revision>330</cp:revision>
  <cp:lastPrinted>2025-03-26T11:04:00Z</cp:lastPrinted>
  <dcterms:created xsi:type="dcterms:W3CDTF">2014-03-05T02:53:00Z</dcterms:created>
  <dcterms:modified xsi:type="dcterms:W3CDTF">2025-03-26T11:04:00Z</dcterms:modified>
</cp:coreProperties>
</file>