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76B0EC5E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FD00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7DBC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5D51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18A7E737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D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D243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>30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5D519D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4DE133B7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17DB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>29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D519D">
        <w:rPr>
          <w:rFonts w:ascii="Times New Roman" w:eastAsia="Times New Roman" w:hAnsi="Times New Roman"/>
          <w:i/>
          <w:sz w:val="28"/>
          <w:szCs w:val="28"/>
          <w:lang w:eastAsia="ru-RU"/>
        </w:rPr>
        <w:t>34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51BDE6A7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3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617DBC">
        <w:rPr>
          <w:rFonts w:ascii="Times New Roman" w:hAnsi="Times New Roman"/>
          <w:bCs/>
          <w:i/>
          <w:sz w:val="28"/>
          <w:szCs w:val="28"/>
        </w:rPr>
        <w:t>апреле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D00D8">
        <w:rPr>
          <w:rFonts w:ascii="Times New Roman" w:hAnsi="Times New Roman"/>
          <w:bCs/>
          <w:i/>
          <w:sz w:val="28"/>
          <w:szCs w:val="28"/>
        </w:rPr>
        <w:t>4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617DBC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617DBC">
        <w:rPr>
          <w:rFonts w:ascii="Times New Roman" w:hAnsi="Times New Roman"/>
          <w:bCs/>
          <w:i/>
          <w:sz w:val="28"/>
          <w:szCs w:val="28"/>
        </w:rPr>
        <w:t>мае</w:t>
      </w:r>
      <w:r w:rsidR="005D519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6E369E">
        <w:rPr>
          <w:rFonts w:ascii="Times New Roman" w:hAnsi="Times New Roman"/>
          <w:bCs/>
          <w:i/>
          <w:sz w:val="28"/>
          <w:szCs w:val="28"/>
        </w:rPr>
        <w:t>3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FD00D8">
        <w:rPr>
          <w:rFonts w:ascii="Times New Roman" w:hAnsi="Times New Roman"/>
          <w:bCs/>
          <w:i/>
          <w:sz w:val="28"/>
          <w:szCs w:val="28"/>
        </w:rPr>
        <w:t>2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417BDC6D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617DB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мае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5F2058A1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DB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ма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211E8B19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5AB4CAE5" w:rsidR="00494728" w:rsidRDefault="00617DBC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10C5000" wp14:editId="179F384D">
            <wp:extent cx="4319516" cy="2835297"/>
            <wp:effectExtent l="0" t="0" r="508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890" cy="283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3A12D3A1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70DADEDB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5D519D">
        <w:rPr>
          <w:rFonts w:ascii="Times New Roman" w:eastAsia="Times New Roman" w:hAnsi="Times New Roman"/>
          <w:noProof/>
          <w:sz w:val="28"/>
          <w:szCs w:val="28"/>
          <w:lang w:eastAsia="ru-RU"/>
        </w:rPr>
        <w:t>мартом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617DBC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D24328">
        <w:rPr>
          <w:rFonts w:ascii="Times New Roman" w:eastAsia="Times New Roman" w:hAnsi="Times New Roman"/>
          <w:noProof/>
          <w:sz w:val="28"/>
          <w:szCs w:val="28"/>
          <w:lang w:eastAsia="ru-RU"/>
        </w:rPr>
        <w:t>64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617D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</w:t>
      </w:r>
      <w:r w:rsidR="00D24328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2B7DF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80015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3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24328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505DD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728FBF47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2432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328">
        <w:rPr>
          <w:rFonts w:ascii="Times New Roman" w:eastAsia="Times New Roman" w:hAnsi="Times New Roman"/>
          <w:sz w:val="28"/>
          <w:szCs w:val="28"/>
          <w:lang w:eastAsia="ru-RU"/>
        </w:rPr>
        <w:t>(44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D2432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  <w:proofErr w:type="gramEnd"/>
    </w:p>
    <w:p w14:paraId="1C06A333" w14:textId="330B7AA9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2432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243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7652AEAA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3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24328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707F8DC0" w:rsidR="00766B6B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32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243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32FAFCA4" w14:textId="77777777" w:rsidR="003E0B83" w:rsidRDefault="003E0B83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BAEE8D" w14:textId="77777777" w:rsidR="003E0B83" w:rsidRPr="002765D0" w:rsidRDefault="003E0B83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13DAEE" w14:textId="3DD7CE79" w:rsidR="00766B6B" w:rsidRPr="002765D0" w:rsidRDefault="003E0B83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C7B74B" wp14:editId="16396597">
            <wp:extent cx="4019265" cy="2793340"/>
            <wp:effectExtent l="0" t="0" r="63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2" cy="2795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2BDCB" w14:textId="432F6B48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05A8C009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E0B83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E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вопросам</w:t>
      </w:r>
      <w:r w:rsidR="005D519D" w:rsidRPr="005D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B83">
        <w:rPr>
          <w:rFonts w:ascii="Times New Roman" w:eastAsia="Times New Roman" w:hAnsi="Times New Roman"/>
          <w:sz w:val="28"/>
          <w:szCs w:val="28"/>
          <w:lang w:eastAsia="ru-RU"/>
        </w:rPr>
        <w:t>перебоев в водоснабжении, оказании материальной помощи.</w:t>
      </w:r>
      <w:bookmarkStart w:id="0" w:name="_GoBack"/>
      <w:bookmarkEnd w:id="0"/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BD0DB" w14:textId="77777777" w:rsidR="00A368F6" w:rsidRDefault="00A368F6" w:rsidP="00487266">
      <w:pPr>
        <w:spacing w:after="0" w:line="240" w:lineRule="auto"/>
      </w:pPr>
      <w:r>
        <w:separator/>
      </w:r>
    </w:p>
  </w:endnote>
  <w:endnote w:type="continuationSeparator" w:id="0">
    <w:p w14:paraId="00CE655A" w14:textId="77777777" w:rsidR="00A368F6" w:rsidRDefault="00A368F6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AC7E3" w14:textId="77777777" w:rsidR="00A368F6" w:rsidRDefault="00A368F6" w:rsidP="00487266">
      <w:pPr>
        <w:spacing w:after="0" w:line="240" w:lineRule="auto"/>
      </w:pPr>
      <w:r>
        <w:separator/>
      </w:r>
    </w:p>
  </w:footnote>
  <w:footnote w:type="continuationSeparator" w:id="0">
    <w:p w14:paraId="09596E4F" w14:textId="77777777" w:rsidR="00A368F6" w:rsidRDefault="00A368F6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E0B83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5C18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42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DF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B83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4AFC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4A2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519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17DBC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FE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69E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33A9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42F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550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8F6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087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492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328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71C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A23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06E12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00D8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B98A1A-FBC3-4190-A467-12037D51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3</cp:revision>
  <cp:lastPrinted>2021-03-11T05:09:00Z</cp:lastPrinted>
  <dcterms:created xsi:type="dcterms:W3CDTF">2024-05-31T05:52:00Z</dcterms:created>
  <dcterms:modified xsi:type="dcterms:W3CDTF">2024-05-31T07:50:00Z</dcterms:modified>
</cp:coreProperties>
</file>