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18BC69A7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FD0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018A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E9711A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5D5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года обращений</w:t>
      </w:r>
      <w:bookmarkEnd w:id="0"/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6F54E7C1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C3184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C018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C018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C018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2B5408D0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4C5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27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87B4873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C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C04C57">
        <w:rPr>
          <w:rFonts w:ascii="Times New Roman" w:hAnsi="Times New Roman"/>
          <w:bCs/>
          <w:i/>
          <w:sz w:val="28"/>
          <w:szCs w:val="28"/>
        </w:rPr>
        <w:t>июне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D00D8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C04C57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E9711A">
        <w:rPr>
          <w:rFonts w:ascii="Times New Roman" w:hAnsi="Times New Roman"/>
          <w:bCs/>
          <w:i/>
          <w:sz w:val="28"/>
          <w:szCs w:val="28"/>
        </w:rPr>
        <w:t>ию</w:t>
      </w:r>
      <w:r w:rsidR="00C04C57">
        <w:rPr>
          <w:rFonts w:ascii="Times New Roman" w:hAnsi="Times New Roman"/>
          <w:bCs/>
          <w:i/>
          <w:sz w:val="28"/>
          <w:szCs w:val="28"/>
        </w:rPr>
        <w:t>л</w:t>
      </w:r>
      <w:r w:rsidR="00E9711A">
        <w:rPr>
          <w:rFonts w:ascii="Times New Roman" w:hAnsi="Times New Roman"/>
          <w:bCs/>
          <w:i/>
          <w:sz w:val="28"/>
          <w:szCs w:val="28"/>
        </w:rPr>
        <w:t>е</w:t>
      </w:r>
      <w:r w:rsidR="005D519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6E369E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FD00D8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4AE2901B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C04C5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E9711A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42D0C5AB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C5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1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D00D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3184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C3184F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C04C5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211E8B19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1B73A5C6" w:rsidR="00494728" w:rsidRDefault="00C04C57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E62852" wp14:editId="078AC6B9">
            <wp:extent cx="4217158" cy="2768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570" cy="2767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444EFAAA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C3184F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501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3184F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EC58C6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617D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C58C6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2B7DF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C3184F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3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EC58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C58C6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3C959318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3184F">
        <w:rPr>
          <w:rFonts w:ascii="Times New Roman" w:eastAsia="Times New Roman" w:hAnsi="Times New Roman"/>
          <w:sz w:val="28"/>
          <w:szCs w:val="28"/>
          <w:lang w:eastAsia="ru-RU"/>
        </w:rPr>
        <w:t xml:space="preserve"> 8 (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2432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  <w:proofErr w:type="gramEnd"/>
    </w:p>
    <w:p w14:paraId="1C06A333" w14:textId="5138D7E9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0CBFD778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36B9D78F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32FAFCA4" w14:textId="77777777" w:rsidR="003E0B83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AEE8D" w14:textId="128F4EEF" w:rsidR="003E0B83" w:rsidRPr="002765D0" w:rsidRDefault="003E0B83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DAEE" w14:textId="55F1BCA2" w:rsidR="00766B6B" w:rsidRPr="002765D0" w:rsidRDefault="00EC58C6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2AA273" wp14:editId="4A7781A0">
            <wp:extent cx="4903642" cy="340511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15" cy="34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432F6B48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248B9CAD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EC58C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</w:t>
      </w:r>
      <w:r w:rsidR="00C932AB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жилищным вопросам и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519D">
        <w:rPr>
          <w:rFonts w:ascii="Times New Roman" w:eastAsia="Times New Roman" w:hAnsi="Times New Roman"/>
          <w:sz w:val="28"/>
          <w:szCs w:val="28"/>
          <w:lang w:eastAsia="ru-RU"/>
        </w:rPr>
        <w:t>вопросам</w:t>
      </w:r>
      <w:r w:rsidR="005D519D" w:rsidRPr="005D5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B83">
        <w:rPr>
          <w:rFonts w:ascii="Times New Roman" w:eastAsia="Times New Roman" w:hAnsi="Times New Roman"/>
          <w:sz w:val="28"/>
          <w:szCs w:val="28"/>
          <w:lang w:eastAsia="ru-RU"/>
        </w:rPr>
        <w:t>перебоев в водоснабжении,</w:t>
      </w:r>
      <w:r w:rsidR="00B71939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дорог</w:t>
      </w:r>
      <w:r w:rsidR="00C932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AB106" w14:textId="77777777" w:rsidR="00440C9A" w:rsidRDefault="00440C9A" w:rsidP="00487266">
      <w:pPr>
        <w:spacing w:after="0" w:line="240" w:lineRule="auto"/>
      </w:pPr>
      <w:r>
        <w:separator/>
      </w:r>
    </w:p>
  </w:endnote>
  <w:endnote w:type="continuationSeparator" w:id="0">
    <w:p w14:paraId="292BD05E" w14:textId="77777777" w:rsidR="00440C9A" w:rsidRDefault="00440C9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FB216" w14:textId="77777777" w:rsidR="00440C9A" w:rsidRDefault="00440C9A" w:rsidP="00487266">
      <w:pPr>
        <w:spacing w:after="0" w:line="240" w:lineRule="auto"/>
      </w:pPr>
      <w:r>
        <w:separator/>
      </w:r>
    </w:p>
  </w:footnote>
  <w:footnote w:type="continuationSeparator" w:id="0">
    <w:p w14:paraId="1C8B6E63" w14:textId="77777777" w:rsidR="00440C9A" w:rsidRDefault="00440C9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C932A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42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DF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B83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4AFC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0C9A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4A2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519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17DBC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2C9E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33A9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550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8F6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1939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C57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087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184F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2AB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328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71C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9711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18A"/>
    <w:rsid w:val="00EC0260"/>
    <w:rsid w:val="00EC08C8"/>
    <w:rsid w:val="00EC259C"/>
    <w:rsid w:val="00EC2D92"/>
    <w:rsid w:val="00EC2E88"/>
    <w:rsid w:val="00EC32E6"/>
    <w:rsid w:val="00EC50C6"/>
    <w:rsid w:val="00EC52B2"/>
    <w:rsid w:val="00EC58C6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A23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07344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00D8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5CDE9C-7588-4811-9EBC-82808146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2024-08-14T08:37:00Z</dcterms:created>
  <dcterms:modified xsi:type="dcterms:W3CDTF">2024-08-14T09:11:00Z</dcterms:modified>
</cp:coreProperties>
</file>