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685D041B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704D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E073A">
        <w:rPr>
          <w:rFonts w:ascii="Times New Roman" w:eastAsia="Times New Roman" w:hAnsi="Times New Roman"/>
          <w:b/>
          <w:sz w:val="28"/>
          <w:szCs w:val="28"/>
          <w:lang w:eastAsia="ru-RU"/>
        </w:rPr>
        <w:t>июне</w:t>
      </w:r>
      <w:r w:rsidR="00B947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D3AA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06FC9AD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57D57900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193BE0D8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73A">
        <w:rPr>
          <w:rFonts w:ascii="Times New Roman" w:eastAsia="Times New Roman" w:hAnsi="Times New Roman"/>
          <w:sz w:val="28"/>
          <w:szCs w:val="28"/>
          <w:lang w:eastAsia="ru-RU"/>
        </w:rPr>
        <w:t>июне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D3A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поступило </w:t>
      </w:r>
      <w:r w:rsidR="00947C01" w:rsidRPr="00E31EF8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7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E073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мае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704DB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E073A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="006E073A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2158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proofErr w:type="gramEnd"/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</w:t>
      </w:r>
      <w:r w:rsidR="0014495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670893">
        <w:rPr>
          <w:rFonts w:ascii="Times New Roman" w:eastAsia="Times New Roman" w:hAnsi="Times New Roman"/>
          <w:i/>
          <w:sz w:val="28"/>
          <w:szCs w:val="28"/>
          <w:lang w:eastAsia="ru-RU"/>
        </w:rPr>
        <w:t>44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03D48CFD" w:rsidR="002E5014" w:rsidRPr="00FF2F4D" w:rsidRDefault="008C5588" w:rsidP="00FF2F4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2F4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FF2F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 w:rsidRPr="00FF2F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 w:rsidRPr="00FF2F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 w:rsidRPr="00FF2F4D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6138E0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89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BA68D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70893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B05D7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21580E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7089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70893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FF2F4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14495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70893">
        <w:rPr>
          <w:rFonts w:ascii="Times New Roman" w:eastAsia="Times New Roman" w:hAnsi="Times New Roman"/>
          <w:i/>
          <w:sz w:val="28"/>
          <w:szCs w:val="28"/>
          <w:lang w:eastAsia="ru-RU"/>
        </w:rPr>
        <w:t>43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FF2F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04D1A30E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8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670893">
        <w:rPr>
          <w:rFonts w:ascii="Times New Roman" w:hAnsi="Times New Roman"/>
          <w:bCs/>
          <w:i/>
          <w:sz w:val="28"/>
          <w:szCs w:val="28"/>
        </w:rPr>
        <w:t>мае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FF2F4D">
        <w:rPr>
          <w:rFonts w:ascii="Times New Roman" w:hAnsi="Times New Roman"/>
          <w:bCs/>
          <w:i/>
          <w:sz w:val="28"/>
          <w:szCs w:val="28"/>
        </w:rPr>
        <w:t>2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704DB6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670893">
        <w:rPr>
          <w:rFonts w:ascii="Times New Roman" w:hAnsi="Times New Roman"/>
          <w:bCs/>
          <w:i/>
          <w:sz w:val="28"/>
          <w:szCs w:val="28"/>
        </w:rPr>
        <w:t>июне</w:t>
      </w:r>
      <w:r w:rsidR="004F5D6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14495D">
        <w:rPr>
          <w:rFonts w:ascii="Times New Roman" w:hAnsi="Times New Roman"/>
          <w:bCs/>
          <w:i/>
          <w:sz w:val="28"/>
          <w:szCs w:val="28"/>
        </w:rPr>
        <w:t>1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670893">
        <w:rPr>
          <w:rFonts w:ascii="Times New Roman" w:hAnsi="Times New Roman"/>
          <w:bCs/>
          <w:i/>
          <w:sz w:val="28"/>
          <w:szCs w:val="28"/>
        </w:rPr>
        <w:t>1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5913FD25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Новосибирской области –</w:t>
      </w:r>
      <w:r w:rsidR="00670893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70893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67089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70893">
        <w:rPr>
          <w:rFonts w:ascii="Times New Roman" w:eastAsia="Times New Roman" w:hAnsi="Times New Roman"/>
          <w:i/>
          <w:sz w:val="28"/>
          <w:szCs w:val="28"/>
          <w:lang w:eastAsia="ru-RU"/>
        </w:rPr>
        <w:t>июн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495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67089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450F173E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89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70893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704D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7089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proofErr w:type="gramStart"/>
      <w:r w:rsidR="00670893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2158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495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proofErr w:type="gramEnd"/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7089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77777777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7847E67C" w:rsidR="00494728" w:rsidRDefault="00670893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638C5E4" wp14:editId="01CC9996">
            <wp:extent cx="5892491" cy="38677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090" cy="3868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68BE8" w14:textId="5ED68952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005CB712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670893">
        <w:rPr>
          <w:rFonts w:ascii="Times New Roman" w:eastAsia="Times New Roman" w:hAnsi="Times New Roman"/>
          <w:noProof/>
          <w:sz w:val="28"/>
          <w:szCs w:val="28"/>
          <w:lang w:eastAsia="ru-RU"/>
        </w:rPr>
        <w:t>маем</w:t>
      </w:r>
      <w:r w:rsidR="00A633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57DA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514908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893">
        <w:rPr>
          <w:rFonts w:ascii="Times New Roman" w:eastAsia="Times New Roman" w:hAnsi="Times New Roman"/>
          <w:noProof/>
          <w:sz w:val="28"/>
          <w:szCs w:val="28"/>
          <w:lang w:eastAsia="ru-RU"/>
        </w:rPr>
        <w:t>увеличелось</w:t>
      </w:r>
      <w:r w:rsidR="008E584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C4094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C1312F">
        <w:rPr>
          <w:rFonts w:ascii="Times New Roman" w:eastAsia="Times New Roman" w:hAnsi="Times New Roman"/>
          <w:noProof/>
          <w:sz w:val="28"/>
          <w:szCs w:val="28"/>
          <w:lang w:eastAsia="ru-RU"/>
        </w:rPr>
        <w:t>38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4322B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C1312F">
        <w:rPr>
          <w:rFonts w:ascii="Times New Roman" w:eastAsia="Times New Roman" w:hAnsi="Times New Roman"/>
          <w:noProof/>
          <w:sz w:val="28"/>
          <w:szCs w:val="28"/>
          <w:lang w:eastAsia="ru-RU"/>
        </w:rPr>
        <w:t>8</w:t>
      </w:r>
      <w:r w:rsidR="009E2C0F" w:rsidRPr="009E2C0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044C95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31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C1312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C1312F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6A992540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312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1312F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51361531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31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1312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4B29213A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1312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BF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1312F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4E13D7AB"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1312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1312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813DAEE" w14:textId="77777777"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2BDCB" w14:textId="6A4588AB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340E565" w14:textId="0D6F6F17" w:rsidR="00766B6B" w:rsidRDefault="00660E12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2E9DA8" wp14:editId="4A340176">
            <wp:extent cx="5504995" cy="3822700"/>
            <wp:effectExtent l="0" t="0" r="63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857" cy="3825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6FBCCD91" w:rsidR="00B05A10" w:rsidRPr="00AC7B8C" w:rsidRDefault="00DA270C" w:rsidP="00660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660E12">
        <w:rPr>
          <w:rFonts w:ascii="Times New Roman" w:eastAsia="Times New Roman" w:hAnsi="Times New Roman"/>
          <w:sz w:val="28"/>
          <w:szCs w:val="28"/>
          <w:lang w:eastAsia="ru-RU"/>
        </w:rPr>
        <w:t>июне</w:t>
      </w:r>
      <w:r w:rsidR="00313D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3D2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660E12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="00CD0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2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</w:t>
      </w:r>
      <w:r w:rsidR="00DA695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51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улучшение жилищных условий</w:t>
      </w:r>
      <w:r w:rsidR="00660E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CD08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перебои в водоснабжении</w:t>
      </w:r>
      <w:r w:rsidR="00660E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</w:t>
      </w:r>
      <w:r w:rsidR="00660E12" w:rsidRPr="00660E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безнадзорном выпасе скота</w:t>
      </w:r>
      <w:r w:rsidR="00660E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</w:t>
      </w:r>
      <w:r w:rsidR="00660E12" w:rsidRPr="00660E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беспечение жильем детей-сирот</w:t>
      </w:r>
      <w:r w:rsidR="00CD08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sectPr w:rsidR="00B05A10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CCC1" w14:textId="77777777" w:rsidR="00394480" w:rsidRDefault="00394480" w:rsidP="00487266">
      <w:pPr>
        <w:spacing w:after="0" w:line="240" w:lineRule="auto"/>
      </w:pPr>
      <w:r>
        <w:separator/>
      </w:r>
    </w:p>
  </w:endnote>
  <w:endnote w:type="continuationSeparator" w:id="0">
    <w:p w14:paraId="2253BBD3" w14:textId="77777777" w:rsidR="00394480" w:rsidRDefault="00394480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BCD6A" w14:textId="77777777" w:rsidR="00394480" w:rsidRDefault="00394480" w:rsidP="00487266">
      <w:pPr>
        <w:spacing w:after="0" w:line="240" w:lineRule="auto"/>
      </w:pPr>
      <w:r>
        <w:separator/>
      </w:r>
    </w:p>
  </w:footnote>
  <w:footnote w:type="continuationSeparator" w:id="0">
    <w:p w14:paraId="72123E78" w14:textId="77777777" w:rsidR="00394480" w:rsidRDefault="00394480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342C3B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A34F9F"/>
    <w:multiLevelType w:val="hybridMultilevel"/>
    <w:tmpl w:val="E01C1848"/>
    <w:lvl w:ilvl="0" w:tplc="83F2576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83308115">
    <w:abstractNumId w:val="1"/>
  </w:num>
  <w:num w:numId="2" w16cid:durableId="1398824768">
    <w:abstractNumId w:val="2"/>
  </w:num>
  <w:num w:numId="3" w16cid:durableId="1203521685">
    <w:abstractNumId w:val="0"/>
  </w:num>
  <w:num w:numId="4" w16cid:durableId="2069910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94C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A37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240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495D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4DC2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80E"/>
    <w:rsid w:val="00215EDA"/>
    <w:rsid w:val="0021621D"/>
    <w:rsid w:val="002177C6"/>
    <w:rsid w:val="0022031B"/>
    <w:rsid w:val="002204F1"/>
    <w:rsid w:val="0022098C"/>
    <w:rsid w:val="00221340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1A7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3D25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C3B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480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B7A4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D7852"/>
    <w:rsid w:val="003E063E"/>
    <w:rsid w:val="003E09B6"/>
    <w:rsid w:val="003E0DD4"/>
    <w:rsid w:val="003E14E8"/>
    <w:rsid w:val="003E18D1"/>
    <w:rsid w:val="003E1B65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3AAF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5D67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4908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E12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93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6FD2"/>
    <w:rsid w:val="006C0E7C"/>
    <w:rsid w:val="006C2852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73A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4DB6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16D0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7BD"/>
    <w:rsid w:val="008E3C23"/>
    <w:rsid w:val="008E4003"/>
    <w:rsid w:val="008E5849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1E4A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2C0F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962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5BFE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1BB"/>
    <w:rsid w:val="00B72200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7E1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312F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94A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396"/>
    <w:rsid w:val="00CA774C"/>
    <w:rsid w:val="00CA7762"/>
    <w:rsid w:val="00CA7E35"/>
    <w:rsid w:val="00CB00D1"/>
    <w:rsid w:val="00CB01E6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0889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01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4DD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1EF8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C18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5985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2F4D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  <w15:docId w15:val="{FB20FCA5-3EEE-4EF7-9D1A-A5EE3AF0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BC11A8-B9AB-44AB-A80B-9410F63C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Шароглазова Ольга Сергеевна</dc:creator>
  <cp:lastModifiedBy>района Администрация</cp:lastModifiedBy>
  <cp:revision>3</cp:revision>
  <cp:lastPrinted>2021-03-11T05:09:00Z</cp:lastPrinted>
  <dcterms:created xsi:type="dcterms:W3CDTF">2022-06-30T07:44:00Z</dcterms:created>
  <dcterms:modified xsi:type="dcterms:W3CDTF">2022-06-30T08:15:00Z</dcterms:modified>
</cp:coreProperties>
</file>