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927" w:rsidRPr="00D540D0" w:rsidRDefault="00A420A9" w:rsidP="00A420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="00030942" w:rsidRPr="00D540D0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540D0">
        <w:rPr>
          <w:rFonts w:ascii="Times New Roman" w:hAnsi="Times New Roman" w:cs="Times New Roman"/>
          <w:sz w:val="28"/>
          <w:szCs w:val="28"/>
        </w:rPr>
        <w:t>Утверждаю</w:t>
      </w:r>
    </w:p>
    <w:p w:rsidR="00A420A9" w:rsidRPr="00D540D0" w:rsidRDefault="00A420A9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>Глава Маслянинского района</w:t>
      </w:r>
    </w:p>
    <w:p w:rsidR="00A420A9" w:rsidRPr="00D540D0" w:rsidRDefault="00A420A9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420A9" w:rsidRPr="00D540D0" w:rsidRDefault="00A420A9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>____________П.Г. Прилепа</w:t>
      </w:r>
    </w:p>
    <w:p w:rsidR="00A420A9" w:rsidRPr="00D540D0" w:rsidRDefault="00876F8A" w:rsidP="00876F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 xml:space="preserve"> </w:t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</w:r>
      <w:r w:rsidRPr="00D540D0">
        <w:rPr>
          <w:rFonts w:ascii="Times New Roman" w:hAnsi="Times New Roman" w:cs="Times New Roman"/>
          <w:sz w:val="28"/>
          <w:szCs w:val="28"/>
        </w:rPr>
        <w:tab/>
        <w:t xml:space="preserve">      «</w:t>
      </w:r>
      <w:r w:rsidR="001E7117" w:rsidRPr="001E7117">
        <w:rPr>
          <w:rFonts w:ascii="Times New Roman" w:hAnsi="Times New Roman" w:cs="Times New Roman"/>
          <w:sz w:val="28"/>
          <w:szCs w:val="28"/>
          <w:u w:val="single"/>
        </w:rPr>
        <w:t>10</w:t>
      </w:r>
      <w:r w:rsidR="00A420A9" w:rsidRPr="00D540D0">
        <w:rPr>
          <w:rFonts w:ascii="Times New Roman" w:hAnsi="Times New Roman" w:cs="Times New Roman"/>
          <w:sz w:val="28"/>
          <w:szCs w:val="28"/>
        </w:rPr>
        <w:t>»</w:t>
      </w:r>
      <w:r w:rsidRPr="00D540D0">
        <w:rPr>
          <w:rFonts w:ascii="Times New Roman" w:hAnsi="Times New Roman" w:cs="Times New Roman"/>
          <w:sz w:val="28"/>
          <w:szCs w:val="28"/>
        </w:rPr>
        <w:t xml:space="preserve"> </w:t>
      </w:r>
      <w:r w:rsidR="001E7117">
        <w:rPr>
          <w:rFonts w:ascii="Times New Roman" w:hAnsi="Times New Roman" w:cs="Times New Roman"/>
          <w:sz w:val="28"/>
          <w:szCs w:val="28"/>
          <w:u w:val="single"/>
        </w:rPr>
        <w:t>декабря</w:t>
      </w:r>
      <w:r w:rsidR="000F3C28" w:rsidRPr="00D540D0">
        <w:rPr>
          <w:rFonts w:ascii="Times New Roman" w:hAnsi="Times New Roman" w:cs="Times New Roman"/>
          <w:sz w:val="28"/>
          <w:szCs w:val="28"/>
        </w:rPr>
        <w:t xml:space="preserve"> </w:t>
      </w:r>
      <w:r w:rsidR="000F3C28" w:rsidRPr="00F74F18">
        <w:rPr>
          <w:rFonts w:ascii="Times New Roman" w:hAnsi="Times New Roman" w:cs="Times New Roman"/>
          <w:sz w:val="28"/>
          <w:szCs w:val="28"/>
          <w:u w:val="single"/>
        </w:rPr>
        <w:t>202</w:t>
      </w:r>
      <w:r w:rsidR="002F76F0" w:rsidRPr="00F74F18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F74F18">
        <w:rPr>
          <w:rFonts w:ascii="Times New Roman" w:hAnsi="Times New Roman" w:cs="Times New Roman"/>
          <w:sz w:val="28"/>
          <w:szCs w:val="28"/>
          <w:u w:val="single"/>
        </w:rPr>
        <w:t>г.</w:t>
      </w:r>
    </w:p>
    <w:p w:rsidR="00030942" w:rsidRPr="00D540D0" w:rsidRDefault="00030942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30942" w:rsidRPr="00D540D0" w:rsidRDefault="00030942" w:rsidP="000309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0D0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030942" w:rsidRPr="00D540D0" w:rsidRDefault="00DA1DDD" w:rsidP="000309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540D0">
        <w:rPr>
          <w:rFonts w:ascii="Times New Roman" w:hAnsi="Times New Roman" w:cs="Times New Roman"/>
          <w:b/>
          <w:sz w:val="28"/>
          <w:szCs w:val="28"/>
        </w:rPr>
        <w:t>п</w:t>
      </w:r>
      <w:r w:rsidR="00030942" w:rsidRPr="00D540D0">
        <w:rPr>
          <w:rFonts w:ascii="Times New Roman" w:hAnsi="Times New Roman" w:cs="Times New Roman"/>
          <w:b/>
          <w:sz w:val="28"/>
          <w:szCs w:val="28"/>
        </w:rPr>
        <w:t xml:space="preserve">роведения проверок соблюдения заказчиками, контрактными службами, контрактными управляющими, комиссиями по осуществлению закупок и их членами, уполномоченными органами, уполномоченными учреждениями при осуществлении закупок </w:t>
      </w:r>
      <w:r w:rsidR="004E4985" w:rsidRPr="00D540D0">
        <w:rPr>
          <w:rFonts w:ascii="Times New Roman" w:hAnsi="Times New Roman" w:cs="Times New Roman"/>
          <w:b/>
          <w:sz w:val="28"/>
          <w:szCs w:val="28"/>
        </w:rPr>
        <w:t>для обеспечения муниципальных нужд, в отношении специализированных организаций, выполняющих отдельные полномочия в рамках осуществления закупок для обеспечения муниципальных нужд законодательства Российской Федерации и иных нормативных правовых актов о контрактной системе в сфере закупок товаров, работ, услуг для обеспечения</w:t>
      </w:r>
      <w:proofErr w:type="gramEnd"/>
      <w:r w:rsidR="004E4985" w:rsidRPr="00D540D0">
        <w:rPr>
          <w:rFonts w:ascii="Times New Roman" w:hAnsi="Times New Roman" w:cs="Times New Roman"/>
          <w:b/>
          <w:sz w:val="28"/>
          <w:szCs w:val="28"/>
        </w:rPr>
        <w:t xml:space="preserve"> муниципальных нужд на 202</w:t>
      </w:r>
      <w:r w:rsidR="00E0220E" w:rsidRPr="00D540D0">
        <w:rPr>
          <w:rFonts w:ascii="Times New Roman" w:hAnsi="Times New Roman" w:cs="Times New Roman"/>
          <w:b/>
          <w:sz w:val="28"/>
          <w:szCs w:val="28"/>
        </w:rPr>
        <w:t>2</w:t>
      </w:r>
      <w:r w:rsidR="004E4985" w:rsidRPr="00D540D0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030942" w:rsidRPr="00D540D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A6E69" w:rsidRPr="00D540D0" w:rsidRDefault="001A6E69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6E69" w:rsidRPr="00D540D0" w:rsidRDefault="001A6E69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71"/>
        <w:gridCol w:w="2797"/>
        <w:gridCol w:w="1696"/>
        <w:gridCol w:w="2815"/>
        <w:gridCol w:w="4951"/>
        <w:gridCol w:w="1856"/>
      </w:tblGrid>
      <w:tr w:rsidR="00772CA8" w:rsidRPr="00D540D0" w:rsidTr="002B446B">
        <w:tc>
          <w:tcPr>
            <w:tcW w:w="675" w:type="dxa"/>
          </w:tcPr>
          <w:p w:rsidR="004E4985" w:rsidRPr="00D540D0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35" w:type="dxa"/>
          </w:tcPr>
          <w:p w:rsidR="004E4985" w:rsidRPr="00D540D0" w:rsidRDefault="004E4985" w:rsidP="004E49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субъекта проверки</w:t>
            </w:r>
          </w:p>
        </w:tc>
        <w:tc>
          <w:tcPr>
            <w:tcW w:w="1701" w:type="dxa"/>
          </w:tcPr>
          <w:p w:rsidR="004E4985" w:rsidRPr="00D540D0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ИНН субъекта проверки</w:t>
            </w:r>
          </w:p>
        </w:tc>
        <w:tc>
          <w:tcPr>
            <w:tcW w:w="2835" w:type="dxa"/>
          </w:tcPr>
          <w:p w:rsidR="004E4985" w:rsidRPr="00D540D0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Адрес местонахождения субъекта проверки</w:t>
            </w:r>
          </w:p>
        </w:tc>
        <w:tc>
          <w:tcPr>
            <w:tcW w:w="5103" w:type="dxa"/>
          </w:tcPr>
          <w:p w:rsidR="004E4985" w:rsidRPr="00D540D0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Цель и основания проверки</w:t>
            </w:r>
          </w:p>
        </w:tc>
        <w:tc>
          <w:tcPr>
            <w:tcW w:w="1637" w:type="dxa"/>
          </w:tcPr>
          <w:p w:rsidR="004E4985" w:rsidRPr="00D540D0" w:rsidRDefault="006568D3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b/>
                <w:sz w:val="28"/>
                <w:szCs w:val="28"/>
              </w:rPr>
              <w:t>Месяц начала проведения проверки</w:t>
            </w:r>
          </w:p>
        </w:tc>
      </w:tr>
      <w:tr w:rsidR="00772CA8" w:rsidRPr="00D540D0" w:rsidTr="002B446B">
        <w:trPr>
          <w:trHeight w:val="635"/>
        </w:trPr>
        <w:tc>
          <w:tcPr>
            <w:tcW w:w="675" w:type="dxa"/>
          </w:tcPr>
          <w:p w:rsidR="006568D3" w:rsidRPr="00D540D0" w:rsidRDefault="00F7071E" w:rsidP="000309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6568D3" w:rsidRPr="00D540D0" w:rsidRDefault="00DD70B8" w:rsidP="00DD70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>Администрация Елбанского сельсовета Маслянинского района Новосибирской области</w:t>
            </w:r>
          </w:p>
        </w:tc>
        <w:tc>
          <w:tcPr>
            <w:tcW w:w="1701" w:type="dxa"/>
          </w:tcPr>
          <w:p w:rsidR="006568D3" w:rsidRPr="00530260" w:rsidRDefault="00772CA8" w:rsidP="00530260">
            <w:pPr>
              <w:rPr>
                <w:rFonts w:ascii="Times New Roman" w:hAnsi="Times New Roman" w:cs="Times New Roman"/>
              </w:rPr>
            </w:pPr>
            <w:r w:rsidRPr="00530260">
              <w:rPr>
                <w:rFonts w:ascii="Times New Roman" w:hAnsi="Times New Roman" w:cs="Times New Roman"/>
                <w:sz w:val="28"/>
              </w:rPr>
              <w:t>5431103970</w:t>
            </w:r>
          </w:p>
        </w:tc>
        <w:tc>
          <w:tcPr>
            <w:tcW w:w="2835" w:type="dxa"/>
          </w:tcPr>
          <w:p w:rsidR="006568D3" w:rsidRPr="00D540D0" w:rsidRDefault="00772CA8" w:rsidP="00772CA8">
            <w:pPr>
              <w:rPr>
                <w:rFonts w:ascii="Times New Roman" w:hAnsi="Times New Roman" w:cs="Times New Roman"/>
              </w:rPr>
            </w:pPr>
            <w:r w:rsidRPr="00D540D0">
              <w:rPr>
                <w:rFonts w:ascii="Times New Roman" w:hAnsi="Times New Roman" w:cs="Times New Roman"/>
                <w:caps/>
                <w:sz w:val="28"/>
                <w:shd w:val="clear" w:color="auto" w:fill="FFFFFF"/>
              </w:rPr>
              <w:t xml:space="preserve">633592, </w:t>
            </w:r>
            <w:r w:rsidRPr="00D540D0">
              <w:rPr>
                <w:rFonts w:ascii="Times New Roman" w:hAnsi="Times New Roman" w:cs="Times New Roman"/>
                <w:sz w:val="28"/>
                <w:shd w:val="clear" w:color="auto" w:fill="FFFFFF"/>
              </w:rPr>
              <w:t xml:space="preserve">Новосибирская область, Маслянинский район, село Елбань, улица Парковая, </w:t>
            </w:r>
            <w:r w:rsidRPr="00D540D0">
              <w:rPr>
                <w:rFonts w:ascii="Times New Roman" w:hAnsi="Times New Roman" w:cs="Times New Roman"/>
                <w:caps/>
                <w:sz w:val="28"/>
                <w:shd w:val="clear" w:color="auto" w:fill="FFFFFF"/>
              </w:rPr>
              <w:t>9</w:t>
            </w:r>
          </w:p>
        </w:tc>
        <w:tc>
          <w:tcPr>
            <w:tcW w:w="5103" w:type="dxa"/>
          </w:tcPr>
          <w:p w:rsidR="00363CA0" w:rsidRPr="00D540D0" w:rsidRDefault="00363CA0" w:rsidP="001A6E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 xml:space="preserve">Цель: предупреждение и выявление нарушений законодательства РФ и иных нормативных правовых актов о контрактной системе в сфере закупок. </w:t>
            </w:r>
          </w:p>
          <w:p w:rsidR="006568D3" w:rsidRPr="00D540D0" w:rsidRDefault="00363CA0" w:rsidP="00E022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Основание: План проверок в сфере закупок товаров, работ, услуг для обеспечения муниципальных нужд на </w:t>
            </w:r>
            <w:r w:rsidR="000F3C28" w:rsidRPr="00D540D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E0220E" w:rsidRPr="00D54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637" w:type="dxa"/>
          </w:tcPr>
          <w:p w:rsidR="006568D3" w:rsidRPr="00D540D0" w:rsidRDefault="00E0220E" w:rsidP="00E022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  <w:r w:rsidR="00871A73" w:rsidRPr="00D540D0">
              <w:rPr>
                <w:rFonts w:ascii="Times New Roman" w:hAnsi="Times New Roman" w:cs="Times New Roman"/>
                <w:sz w:val="28"/>
                <w:szCs w:val="28"/>
              </w:rPr>
              <w:t>,202</w:t>
            </w: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72CA8" w:rsidRPr="00D540D0" w:rsidTr="002B446B">
        <w:trPr>
          <w:trHeight w:val="701"/>
        </w:trPr>
        <w:tc>
          <w:tcPr>
            <w:tcW w:w="675" w:type="dxa"/>
          </w:tcPr>
          <w:p w:rsidR="006568D3" w:rsidRPr="00D540D0" w:rsidRDefault="006568D3" w:rsidP="000309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835" w:type="dxa"/>
          </w:tcPr>
          <w:p w:rsidR="006568D3" w:rsidRPr="00D540D0" w:rsidRDefault="00DD70B8" w:rsidP="00DD70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>Администрация Пеньковского сельсовета Маслянинского района Новосибирской области</w:t>
            </w:r>
          </w:p>
        </w:tc>
        <w:tc>
          <w:tcPr>
            <w:tcW w:w="1701" w:type="dxa"/>
          </w:tcPr>
          <w:p w:rsidR="006568D3" w:rsidRPr="00D540D0" w:rsidRDefault="00E30552" w:rsidP="005532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5431104028</w:t>
            </w:r>
          </w:p>
        </w:tc>
        <w:tc>
          <w:tcPr>
            <w:tcW w:w="2835" w:type="dxa"/>
          </w:tcPr>
          <w:p w:rsidR="00E30552" w:rsidRPr="00D540D0" w:rsidRDefault="00E30552" w:rsidP="00E30552">
            <w:pPr>
              <w:pStyle w:val="a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D540D0">
              <w:rPr>
                <w:rStyle w:val="upper"/>
                <w:caps/>
                <w:sz w:val="28"/>
                <w:szCs w:val="28"/>
              </w:rPr>
              <w:t xml:space="preserve">633572, </w:t>
            </w:r>
            <w:r w:rsidRPr="00D540D0">
              <w:rPr>
                <w:rStyle w:val="upper"/>
                <w:sz w:val="28"/>
                <w:szCs w:val="28"/>
              </w:rPr>
              <w:t>Новосибирская область, Маслянинский район, село Пеньково, улица Центральная, 17</w:t>
            </w:r>
            <w:r w:rsidRPr="00D540D0">
              <w:rPr>
                <w:sz w:val="28"/>
                <w:szCs w:val="28"/>
              </w:rPr>
              <w:t> </w:t>
            </w:r>
          </w:p>
          <w:p w:rsidR="006568D3" w:rsidRPr="00D540D0" w:rsidRDefault="006568D3" w:rsidP="006563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363CA0" w:rsidRPr="00D540D0" w:rsidRDefault="00363CA0" w:rsidP="001A6E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 xml:space="preserve">Цель: предупреждение  и выявление нарушений законодательства РФ и иных нормативных правовых актов о контрактной системе в сфере закупок. </w:t>
            </w:r>
          </w:p>
          <w:p w:rsidR="006568D3" w:rsidRPr="00D540D0" w:rsidRDefault="00363CA0" w:rsidP="00E022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Основание: План проверок в сфере закупок товаров, работ, услуг для обеспечения муниципальных нужд на </w:t>
            </w:r>
            <w:r w:rsidR="000F3C28" w:rsidRPr="00D540D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E0220E" w:rsidRPr="00D54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637" w:type="dxa"/>
          </w:tcPr>
          <w:p w:rsidR="006568D3" w:rsidRPr="00D540D0" w:rsidRDefault="00E0220E" w:rsidP="00E022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  <w:r w:rsidR="00871A73" w:rsidRPr="00D540D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0F3C28" w:rsidRPr="00D540D0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Pr="00D54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4E4985" w:rsidRPr="00D540D0" w:rsidRDefault="00EE7280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70C56" w:rsidRPr="00D540D0" w:rsidRDefault="00EE7280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C56" w:rsidRPr="00D540D0" w:rsidRDefault="00D70C56" w:rsidP="00FD01E4">
      <w:pPr>
        <w:tabs>
          <w:tab w:val="left" w:pos="3330"/>
        </w:tabs>
        <w:rPr>
          <w:rFonts w:ascii="Times New Roman" w:hAnsi="Times New Roman" w:cs="Times New Roman"/>
          <w:sz w:val="144"/>
          <w:szCs w:val="28"/>
        </w:rPr>
      </w:pPr>
      <w:r w:rsidRPr="00D540D0">
        <w:rPr>
          <w:rFonts w:ascii="Times New Roman" w:hAnsi="Times New Roman" w:cs="Times New Roman"/>
          <w:sz w:val="28"/>
          <w:szCs w:val="28"/>
        </w:rPr>
        <w:tab/>
      </w:r>
    </w:p>
    <w:p w:rsidR="00D70C56" w:rsidRPr="00D540D0" w:rsidRDefault="00D70C56" w:rsidP="00D70C56">
      <w:pPr>
        <w:tabs>
          <w:tab w:val="left" w:pos="3330"/>
        </w:tabs>
        <w:rPr>
          <w:rFonts w:ascii="Times New Roman" w:hAnsi="Times New Roman" w:cs="Times New Roman"/>
          <w:sz w:val="96"/>
          <w:szCs w:val="28"/>
        </w:rPr>
      </w:pPr>
    </w:p>
    <w:sectPr w:rsidR="00D70C56" w:rsidRPr="00D540D0" w:rsidSect="00A420A9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20A9"/>
    <w:rsid w:val="000110FE"/>
    <w:rsid w:val="00030942"/>
    <w:rsid w:val="000A02FC"/>
    <w:rsid w:val="000F3278"/>
    <w:rsid w:val="000F3C28"/>
    <w:rsid w:val="00141AFE"/>
    <w:rsid w:val="001A6E69"/>
    <w:rsid w:val="001B5928"/>
    <w:rsid w:val="001E55C9"/>
    <w:rsid w:val="001E7117"/>
    <w:rsid w:val="002129DC"/>
    <w:rsid w:val="00237405"/>
    <w:rsid w:val="00265BCA"/>
    <w:rsid w:val="002B446B"/>
    <w:rsid w:val="002C7927"/>
    <w:rsid w:val="002F76F0"/>
    <w:rsid w:val="00353B61"/>
    <w:rsid w:val="00363CA0"/>
    <w:rsid w:val="004E4985"/>
    <w:rsid w:val="00512921"/>
    <w:rsid w:val="00530260"/>
    <w:rsid w:val="005443EA"/>
    <w:rsid w:val="00553283"/>
    <w:rsid w:val="00594864"/>
    <w:rsid w:val="005C44D7"/>
    <w:rsid w:val="00602C77"/>
    <w:rsid w:val="00632295"/>
    <w:rsid w:val="006563C7"/>
    <w:rsid w:val="006568D3"/>
    <w:rsid w:val="006D22CB"/>
    <w:rsid w:val="0074322A"/>
    <w:rsid w:val="00772CA8"/>
    <w:rsid w:val="007A41CE"/>
    <w:rsid w:val="00817147"/>
    <w:rsid w:val="00871A73"/>
    <w:rsid w:val="00876F8A"/>
    <w:rsid w:val="008B5BBE"/>
    <w:rsid w:val="00995ACA"/>
    <w:rsid w:val="009E72BD"/>
    <w:rsid w:val="00A420A9"/>
    <w:rsid w:val="00A741E7"/>
    <w:rsid w:val="00A801C3"/>
    <w:rsid w:val="00C834CB"/>
    <w:rsid w:val="00D540D0"/>
    <w:rsid w:val="00D70C56"/>
    <w:rsid w:val="00D96072"/>
    <w:rsid w:val="00DA1DDD"/>
    <w:rsid w:val="00DB258E"/>
    <w:rsid w:val="00DD70B8"/>
    <w:rsid w:val="00E0220E"/>
    <w:rsid w:val="00E30552"/>
    <w:rsid w:val="00E400AA"/>
    <w:rsid w:val="00E851DE"/>
    <w:rsid w:val="00EE7280"/>
    <w:rsid w:val="00F7071E"/>
    <w:rsid w:val="00F74F18"/>
    <w:rsid w:val="00F75351"/>
    <w:rsid w:val="00FD0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9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49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353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pper">
    <w:name w:val="upper"/>
    <w:basedOn w:val="a0"/>
    <w:rsid w:val="00353B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60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Priemnaya</dc:creator>
  <cp:keywords/>
  <dc:description/>
  <cp:lastModifiedBy>UserJurist</cp:lastModifiedBy>
  <cp:revision>47</cp:revision>
  <cp:lastPrinted>2021-10-04T04:01:00Z</cp:lastPrinted>
  <dcterms:created xsi:type="dcterms:W3CDTF">2019-12-02T06:10:00Z</dcterms:created>
  <dcterms:modified xsi:type="dcterms:W3CDTF">2021-12-14T02:04:00Z</dcterms:modified>
</cp:coreProperties>
</file>