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FC16" w14:textId="77777777"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14:paraId="25E0CAEF" w14:textId="37508578"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BF5363">
        <w:rPr>
          <w:rFonts w:ascii="Times New Roman" w:eastAsia="Times New Roman" w:hAnsi="Times New Roman"/>
          <w:b/>
          <w:sz w:val="28"/>
          <w:szCs w:val="28"/>
          <w:lang w:eastAsia="ru-RU"/>
        </w:rPr>
        <w:t>октябре</w:t>
      </w:r>
      <w:r w:rsidR="00C26B5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района Новосибирской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области</w:t>
      </w:r>
    </w:p>
    <w:p w14:paraId="3BD5FEE1" w14:textId="77777777"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14:paraId="1B9FBF3A" w14:textId="06FC9ADE"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актами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>, администрацией Маслянинского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A77E478" w14:textId="57D57900"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</w:t>
      </w:r>
      <w:r w:rsidR="00947C01"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области. </w:t>
      </w:r>
    </w:p>
    <w:p w14:paraId="4484A59D" w14:textId="77777777"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14:paraId="2FD23F98" w14:textId="38702BC0"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сентябре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D2F7B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05D7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адрес Главы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</w:t>
      </w:r>
      <w:r w:rsidR="00947C01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поступило </w:t>
      </w:r>
      <w:r w:rsidR="00947C01">
        <w:rPr>
          <w:rFonts w:ascii="Times New Roman" w:eastAsia="Times New Roman" w:hAnsi="Times New Roman"/>
          <w:b/>
          <w:sz w:val="28"/>
          <w:szCs w:val="28"/>
          <w:lang w:eastAsia="ru-RU"/>
        </w:rPr>
        <w:t>обращений</w:t>
      </w:r>
      <w:r w:rsidR="006505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3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F536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2021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BF5363">
        <w:rPr>
          <w:rFonts w:ascii="Times New Roman" w:eastAsia="Times New Roman" w:hAnsi="Times New Roman"/>
          <w:i/>
          <w:sz w:val="28"/>
          <w:szCs w:val="28"/>
          <w:lang w:eastAsia="ru-RU"/>
        </w:rPr>
        <w:t>28</w:t>
      </w:r>
      <w:r w:rsidR="00947C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в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F536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>- 2020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BF5363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14:paraId="2FDE6F9B" w14:textId="0EE68306"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 w:rsidR="00857D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53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82198C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F5363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E17EBE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F5363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F81B60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BF5363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2927F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2020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703FE">
        <w:rPr>
          <w:rFonts w:ascii="Times New Roman" w:eastAsia="Times New Roman" w:hAnsi="Times New Roman"/>
          <w:i/>
          <w:sz w:val="28"/>
          <w:szCs w:val="28"/>
          <w:lang w:eastAsia="ru-RU"/>
        </w:rPr>
        <w:t>19</w:t>
      </w:r>
      <w:r w:rsidR="002E5014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6C486E" w14:textId="22AF5809"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области, первого заместителя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администрации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Маслянинского района 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области, заместителей </w:t>
      </w:r>
      <w:r w:rsidR="0048548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лавы Маслянинского района Новосибирской области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3F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в </w:t>
      </w:r>
      <w:r w:rsidR="008703FE">
        <w:rPr>
          <w:rFonts w:ascii="Times New Roman" w:hAnsi="Times New Roman"/>
          <w:bCs/>
          <w:i/>
          <w:sz w:val="28"/>
          <w:szCs w:val="28"/>
        </w:rPr>
        <w:t>сентябре</w:t>
      </w:r>
      <w:r w:rsidR="00B05D7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08344F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1</w:t>
      </w:r>
      <w:r w:rsidR="00E17EBE" w:rsidRPr="00920746">
        <w:rPr>
          <w:rFonts w:ascii="Times New Roman" w:hAnsi="Times New Roman"/>
          <w:bCs/>
          <w:i/>
          <w:sz w:val="28"/>
          <w:szCs w:val="28"/>
        </w:rPr>
        <w:t xml:space="preserve"> года</w:t>
      </w:r>
      <w:r w:rsidR="00550653" w:rsidRPr="00920746">
        <w:rPr>
          <w:rFonts w:ascii="Times New Roman" w:hAnsi="Times New Roman"/>
          <w:bCs/>
          <w:i/>
          <w:sz w:val="28"/>
          <w:szCs w:val="28"/>
        </w:rPr>
        <w:t> </w:t>
      </w:r>
      <w:r w:rsidR="008B02B0" w:rsidRPr="00920746">
        <w:rPr>
          <w:rFonts w:ascii="Times New Roman" w:hAnsi="Times New Roman"/>
          <w:bCs/>
          <w:i/>
          <w:sz w:val="28"/>
          <w:szCs w:val="28"/>
        </w:rPr>
        <w:t>-</w:t>
      </w:r>
      <w:r w:rsidR="008703FE">
        <w:rPr>
          <w:rFonts w:ascii="Times New Roman" w:hAnsi="Times New Roman"/>
          <w:bCs/>
          <w:i/>
          <w:sz w:val="28"/>
          <w:szCs w:val="28"/>
        </w:rPr>
        <w:t>2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, в </w:t>
      </w:r>
      <w:r w:rsidR="008703FE">
        <w:rPr>
          <w:rFonts w:ascii="Times New Roman" w:hAnsi="Times New Roman"/>
          <w:bCs/>
          <w:i/>
          <w:sz w:val="28"/>
          <w:szCs w:val="28"/>
        </w:rPr>
        <w:t>октябре</w:t>
      </w:r>
      <w:r w:rsidR="00C26B57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2605CB" w:rsidRPr="00920746">
        <w:rPr>
          <w:rFonts w:ascii="Times New Roman" w:hAnsi="Times New Roman"/>
          <w:bCs/>
          <w:i/>
          <w:sz w:val="28"/>
          <w:szCs w:val="28"/>
        </w:rPr>
        <w:t>20</w:t>
      </w:r>
      <w:r w:rsidR="00B05D7E">
        <w:rPr>
          <w:rFonts w:ascii="Times New Roman" w:hAnsi="Times New Roman"/>
          <w:bCs/>
          <w:i/>
          <w:sz w:val="28"/>
          <w:szCs w:val="28"/>
        </w:rPr>
        <w:t>2</w:t>
      </w:r>
      <w:r w:rsidR="00B203E5">
        <w:rPr>
          <w:rFonts w:ascii="Times New Roman" w:hAnsi="Times New Roman"/>
          <w:bCs/>
          <w:i/>
          <w:sz w:val="28"/>
          <w:szCs w:val="28"/>
        </w:rPr>
        <w:t>0</w:t>
      </w:r>
      <w:r w:rsidR="008C5588" w:rsidRPr="00920746">
        <w:rPr>
          <w:rFonts w:ascii="Times New Roman" w:hAnsi="Times New Roman"/>
          <w:bCs/>
          <w:i/>
          <w:sz w:val="28"/>
          <w:szCs w:val="28"/>
        </w:rPr>
        <w:t xml:space="preserve"> года -</w:t>
      </w:r>
      <w:r w:rsidR="00134783">
        <w:rPr>
          <w:rFonts w:ascii="Times New Roman" w:hAnsi="Times New Roman"/>
          <w:bCs/>
          <w:i/>
          <w:sz w:val="28"/>
          <w:szCs w:val="28"/>
        </w:rPr>
        <w:t>0</w:t>
      </w:r>
      <w:r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C23637F" w14:textId="07D5938C"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Главы Маслянинского района  Новосибирской области –</w:t>
      </w:r>
      <w:r w:rsidR="008703F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45B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2A0BFE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703FE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8703F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8703FE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947C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8173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года</w:t>
      </w:r>
      <w:r w:rsidR="00590F8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F1627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8703F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2E5014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4AD008A" w14:textId="561A526F" w:rsidR="002E5014" w:rsidRDefault="00563ADE" w:rsidP="009A47A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Маслянинского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703FE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D193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0B1FD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703FE">
        <w:rPr>
          <w:rFonts w:ascii="Times New Roman" w:eastAsia="Times New Roman" w:hAnsi="Times New Roman"/>
          <w:i/>
          <w:sz w:val="28"/>
          <w:szCs w:val="28"/>
          <w:lang w:eastAsia="ru-RU"/>
        </w:rPr>
        <w:t>сентябре</w:t>
      </w:r>
      <w:r w:rsidR="00523E67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1770F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</w:t>
      </w:r>
      <w:r w:rsidR="00550653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r w:rsidR="008C5588" w:rsidRPr="00920746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8703FE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E109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8703FE">
        <w:rPr>
          <w:rFonts w:ascii="Times New Roman" w:eastAsia="Times New Roman" w:hAnsi="Times New Roman"/>
          <w:i/>
          <w:sz w:val="28"/>
          <w:szCs w:val="28"/>
          <w:lang w:eastAsia="ru-RU"/>
        </w:rPr>
        <w:t>октябре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B05D7E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D6147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8703F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766B6B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BFA7C49" w14:textId="77777777" w:rsidR="00D74BF1" w:rsidRDefault="00D74BF1" w:rsidP="00801D4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7EC14D" w14:textId="08EDE086" w:rsidR="00494728" w:rsidRDefault="008703FE" w:rsidP="00590F88">
      <w:pPr>
        <w:spacing w:after="0" w:line="240" w:lineRule="auto"/>
        <w:ind w:hanging="142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8295DF" wp14:editId="7E126FE7">
            <wp:extent cx="5701030" cy="37421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658" cy="37438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A9D6F" w14:textId="4E8A9AF9" w:rsidR="006602BB" w:rsidRDefault="006602BB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8068BE8" w14:textId="5ED68952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32224B" w14:textId="77777777" w:rsidR="005709DC" w:rsidRDefault="005709DC" w:rsidP="00F653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45A5703" w14:textId="434196B3" w:rsidR="00A878AF" w:rsidRPr="002765D0" w:rsidRDefault="00B846E7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сравнени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ю</w:t>
      </w:r>
      <w:r w:rsidR="00A878A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 </w:t>
      </w:r>
      <w:r w:rsidR="008703FE">
        <w:rPr>
          <w:rFonts w:ascii="Times New Roman" w:eastAsia="Times New Roman" w:hAnsi="Times New Roman"/>
          <w:noProof/>
          <w:sz w:val="28"/>
          <w:szCs w:val="28"/>
          <w:lang w:eastAsia="ru-RU"/>
        </w:rPr>
        <w:t>сентябрем</w:t>
      </w:r>
      <w:r w:rsidR="00A6337E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57DA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08344F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="00A878AF"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="00A878AF"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03E5">
        <w:rPr>
          <w:rFonts w:ascii="Times New Roman" w:eastAsia="Times New Roman" w:hAnsi="Times New Roman"/>
          <w:noProof/>
          <w:sz w:val="28"/>
          <w:szCs w:val="28"/>
          <w:lang w:eastAsia="ru-RU"/>
        </w:rPr>
        <w:t>у</w:t>
      </w:r>
      <w:r w:rsidR="002927F3">
        <w:rPr>
          <w:rFonts w:ascii="Times New Roman" w:eastAsia="Times New Roman" w:hAnsi="Times New Roman"/>
          <w:noProof/>
          <w:sz w:val="28"/>
          <w:szCs w:val="28"/>
          <w:lang w:eastAsia="ru-RU"/>
        </w:rPr>
        <w:t>меньшелось</w:t>
      </w:r>
      <w:r w:rsidR="00CA774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00150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B55C74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 w:rsidR="00C26B5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DE6155">
        <w:rPr>
          <w:rFonts w:ascii="Times New Roman" w:eastAsia="Times New Roman" w:hAnsi="Times New Roman"/>
          <w:noProof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(на</w:t>
      </w:r>
      <w:r w:rsidR="004322B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703FE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 w:rsidR="0013478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обращени</w:t>
      </w:r>
      <w:r w:rsidR="00044C95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)</w:t>
      </w:r>
      <w:r w:rsidR="00EE3D74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  <w:r w:rsidR="00A878AF"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C7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22</w:t>
      </w:r>
      <w:r w:rsidR="00A878AF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 w:rsidR="00B55C74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="00C64F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64FFA" w:rsidRPr="002765D0">
        <w:rPr>
          <w:rFonts w:ascii="Times New Roman" w:eastAsia="Times New Roman" w:hAnsi="Times New Roman"/>
          <w:sz w:val="28"/>
          <w:szCs w:val="28"/>
          <w:lang w:eastAsia="ru-RU"/>
        </w:rPr>
        <w:t>вопрос</w:t>
      </w:r>
      <w:r w:rsidR="00BC530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, относящихся </w:t>
      </w:r>
      <w:r w:rsidR="00A878AF"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14:paraId="08C8D7AC" w14:textId="02A3DE12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 w:rsidR="007565A8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C7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C74">
        <w:rPr>
          <w:rFonts w:ascii="Times New Roman" w:eastAsia="Times New Roman" w:hAnsi="Times New Roman"/>
          <w:sz w:val="28"/>
          <w:szCs w:val="28"/>
          <w:lang w:eastAsia="ru-RU"/>
        </w:rPr>
        <w:t xml:space="preserve">41 </w:t>
      </w:r>
      <w:r w:rsidR="00DE6155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от общего количества вопросов); </w:t>
      </w:r>
    </w:p>
    <w:p w14:paraId="1C06A333" w14:textId="638B12FB" w:rsidR="00A878AF" w:rsidRPr="002765D0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социальная сфера</w:t>
      </w:r>
      <w:r w:rsidR="00502AE5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015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C7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72A1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C7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5AF9A78" w14:textId="600DF3B6" w:rsidR="00A878AF" w:rsidRDefault="00A878AF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42C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26B5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5C7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2927F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C74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7CC5B73F" w14:textId="4DE14C42" w:rsidR="00766B6B" w:rsidRPr="002765D0" w:rsidRDefault="00766B6B" w:rsidP="00766B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</w:t>
      </w:r>
      <w:r w:rsidR="0015525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A921EC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4504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55F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14:paraId="4813DAEE" w14:textId="77777777" w:rsidR="00766B6B" w:rsidRPr="002765D0" w:rsidRDefault="00766B6B" w:rsidP="00A878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C2BDCB" w14:textId="124B8142" w:rsidR="00D8069D" w:rsidRDefault="007720B0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5F7ECB7" w14:textId="69DA0456" w:rsidR="00766B6B" w:rsidRDefault="00AB38E8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CA8BE47" wp14:editId="5D853964">
            <wp:extent cx="5945505" cy="4128592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720" cy="41308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0E565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AD4761" w14:textId="77777777" w:rsidR="00766B6B" w:rsidRDefault="00766B6B" w:rsidP="00D51BB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C768EF" w14:textId="111FDAC6" w:rsidR="00B05A10" w:rsidRPr="00AC7B8C" w:rsidRDefault="00DA270C" w:rsidP="00F5010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AB38E8">
        <w:rPr>
          <w:rFonts w:ascii="Times New Roman" w:eastAsia="Times New Roman" w:hAnsi="Times New Roman"/>
          <w:sz w:val="28"/>
          <w:szCs w:val="28"/>
          <w:lang w:eastAsia="ru-RU"/>
        </w:rPr>
        <w:t>октябре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6354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50105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P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отмечается </w:t>
      </w:r>
      <w:r w:rsidR="00AB38E8">
        <w:rPr>
          <w:rFonts w:ascii="Times New Roman" w:eastAsia="Times New Roman" w:hAnsi="Times New Roman"/>
          <w:sz w:val="28"/>
          <w:szCs w:val="28"/>
          <w:lang w:eastAsia="ru-RU"/>
        </w:rPr>
        <w:t>уменьшилось</w:t>
      </w:r>
      <w:r w:rsidR="00044C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4C95" w:rsidRPr="006E2C62">
        <w:rPr>
          <w:rFonts w:ascii="Times New Roman" w:eastAsia="Times New Roman" w:hAnsi="Times New Roman"/>
          <w:sz w:val="28"/>
          <w:szCs w:val="28"/>
          <w:lang w:eastAsia="ru-RU"/>
        </w:rPr>
        <w:t>количество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обращений </w:t>
      </w:r>
      <w:r w:rsidR="006E2C62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</w:t>
      </w:r>
      <w:r w:rsidR="00DA6954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Pr="006D6CB2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2E7C70" w:rsidRPr="006D6C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B51C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улучшение жилищных условий</w:t>
      </w:r>
      <w:r w:rsidR="00C269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C4444A" w:rsidRP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редоставление коммунальных услуг ненадлежащего качества, 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</w:t>
      </w:r>
      <w:r w:rsidR="00C4444A" w:rsidRP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лучшение жилищных условий, предоставление жилого помещения по договору социального найма гражданам, состоящим на учете в органе местного самоуправления в качестве нуждающихся в жилых помещениях</w:t>
      </w:r>
      <w:r w:rsidR="00C444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sectPr w:rsidR="00B05A10" w:rsidRPr="00AC7B8C" w:rsidSect="00BD35D1">
      <w:headerReference w:type="default" r:id="rId10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64F6" w14:textId="77777777" w:rsidR="00C54CE5" w:rsidRDefault="00C54CE5" w:rsidP="00487266">
      <w:pPr>
        <w:spacing w:after="0" w:line="240" w:lineRule="auto"/>
      </w:pPr>
      <w:r>
        <w:separator/>
      </w:r>
    </w:p>
  </w:endnote>
  <w:endnote w:type="continuationSeparator" w:id="0">
    <w:p w14:paraId="2B8849A1" w14:textId="77777777" w:rsidR="00C54CE5" w:rsidRDefault="00C54CE5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AB7A" w14:textId="77777777" w:rsidR="00C54CE5" w:rsidRDefault="00C54CE5" w:rsidP="00487266">
      <w:pPr>
        <w:spacing w:after="0" w:line="240" w:lineRule="auto"/>
      </w:pPr>
      <w:r>
        <w:separator/>
      </w:r>
    </w:p>
  </w:footnote>
  <w:footnote w:type="continuationSeparator" w:id="0">
    <w:p w14:paraId="2A776C32" w14:textId="77777777" w:rsidR="00C54CE5" w:rsidRDefault="00C54CE5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F43D" w14:textId="77777777"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14:paraId="0E326B9B" w14:textId="77777777" w:rsidR="00BF7AA2" w:rsidRPr="00487266" w:rsidRDefault="00C747F0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3B13B9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4"/>
    <w:rsid w:val="00000537"/>
    <w:rsid w:val="00000B40"/>
    <w:rsid w:val="00001341"/>
    <w:rsid w:val="0000150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EEC"/>
    <w:rsid w:val="00033604"/>
    <w:rsid w:val="000341DD"/>
    <w:rsid w:val="000354A4"/>
    <w:rsid w:val="0003606D"/>
    <w:rsid w:val="000362CF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4C95"/>
    <w:rsid w:val="00046518"/>
    <w:rsid w:val="0004692D"/>
    <w:rsid w:val="00046FFB"/>
    <w:rsid w:val="00050173"/>
    <w:rsid w:val="000505F9"/>
    <w:rsid w:val="00050981"/>
    <w:rsid w:val="00050DBE"/>
    <w:rsid w:val="000511D2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44F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1612"/>
    <w:rsid w:val="000D24AC"/>
    <w:rsid w:val="000D2567"/>
    <w:rsid w:val="000D3284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5519"/>
    <w:rsid w:val="000E5D31"/>
    <w:rsid w:val="000E60AC"/>
    <w:rsid w:val="000E624E"/>
    <w:rsid w:val="000E6300"/>
    <w:rsid w:val="000E6F8B"/>
    <w:rsid w:val="000F1813"/>
    <w:rsid w:val="000F296C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78C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83"/>
    <w:rsid w:val="001347A7"/>
    <w:rsid w:val="001347EE"/>
    <w:rsid w:val="00134D63"/>
    <w:rsid w:val="001351B3"/>
    <w:rsid w:val="00135261"/>
    <w:rsid w:val="0013529D"/>
    <w:rsid w:val="0013590C"/>
    <w:rsid w:val="00135DB4"/>
    <w:rsid w:val="001401D2"/>
    <w:rsid w:val="00140264"/>
    <w:rsid w:val="001404F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037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3BD0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4AFB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508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0B20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ED7"/>
    <w:rsid w:val="002120F0"/>
    <w:rsid w:val="00212249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6642"/>
    <w:rsid w:val="00287441"/>
    <w:rsid w:val="00287B25"/>
    <w:rsid w:val="002902EB"/>
    <w:rsid w:val="002905E6"/>
    <w:rsid w:val="00290CF1"/>
    <w:rsid w:val="00291224"/>
    <w:rsid w:val="00292220"/>
    <w:rsid w:val="00292753"/>
    <w:rsid w:val="002927F3"/>
    <w:rsid w:val="00293D90"/>
    <w:rsid w:val="002959FE"/>
    <w:rsid w:val="002961ED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0EE"/>
    <w:rsid w:val="002C5103"/>
    <w:rsid w:val="002C5122"/>
    <w:rsid w:val="002C5890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B2A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8DD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1DE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10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61B6"/>
    <w:rsid w:val="0035668D"/>
    <w:rsid w:val="0035674F"/>
    <w:rsid w:val="003578AA"/>
    <w:rsid w:val="003579AE"/>
    <w:rsid w:val="00360021"/>
    <w:rsid w:val="00360076"/>
    <w:rsid w:val="003606BB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2A1B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0ADB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B7671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1B65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1486"/>
    <w:rsid w:val="00402189"/>
    <w:rsid w:val="004026F7"/>
    <w:rsid w:val="00402A05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2B3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50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1C4"/>
    <w:rsid w:val="004744B9"/>
    <w:rsid w:val="0047482F"/>
    <w:rsid w:val="004749BA"/>
    <w:rsid w:val="004755B0"/>
    <w:rsid w:val="004758C1"/>
    <w:rsid w:val="00475B7D"/>
    <w:rsid w:val="00475FF7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4E83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885"/>
    <w:rsid w:val="004D3973"/>
    <w:rsid w:val="004D4899"/>
    <w:rsid w:val="004D5570"/>
    <w:rsid w:val="004D64EB"/>
    <w:rsid w:val="004D6963"/>
    <w:rsid w:val="004D716B"/>
    <w:rsid w:val="004D7E44"/>
    <w:rsid w:val="004E0016"/>
    <w:rsid w:val="004E07D6"/>
    <w:rsid w:val="004E0E22"/>
    <w:rsid w:val="004E285F"/>
    <w:rsid w:val="004E2BAA"/>
    <w:rsid w:val="004E2D80"/>
    <w:rsid w:val="004E326B"/>
    <w:rsid w:val="004E4A41"/>
    <w:rsid w:val="004E5701"/>
    <w:rsid w:val="004E58ED"/>
    <w:rsid w:val="004E5A39"/>
    <w:rsid w:val="004E5B97"/>
    <w:rsid w:val="004E61C4"/>
    <w:rsid w:val="004E64CD"/>
    <w:rsid w:val="004E70AE"/>
    <w:rsid w:val="004F00AD"/>
    <w:rsid w:val="004F00E6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2AE5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2C71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23FC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1DF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038F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4461"/>
    <w:rsid w:val="005E49B3"/>
    <w:rsid w:val="005E5301"/>
    <w:rsid w:val="005E598B"/>
    <w:rsid w:val="005E5D52"/>
    <w:rsid w:val="005E61F5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1BED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0566"/>
    <w:rsid w:val="00651CB6"/>
    <w:rsid w:val="0065399D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17A5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567E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1857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805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1D31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B2F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57DA1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3FE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4AC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5678"/>
    <w:rsid w:val="008960A9"/>
    <w:rsid w:val="008961A0"/>
    <w:rsid w:val="00896AC8"/>
    <w:rsid w:val="00896AD3"/>
    <w:rsid w:val="00896BF0"/>
    <w:rsid w:val="00897BCA"/>
    <w:rsid w:val="00897E65"/>
    <w:rsid w:val="008A0F15"/>
    <w:rsid w:val="008A226E"/>
    <w:rsid w:val="008A2B1C"/>
    <w:rsid w:val="008A3229"/>
    <w:rsid w:val="008A352B"/>
    <w:rsid w:val="008A3C79"/>
    <w:rsid w:val="008A3D0A"/>
    <w:rsid w:val="008A3DC5"/>
    <w:rsid w:val="008A4404"/>
    <w:rsid w:val="008A4505"/>
    <w:rsid w:val="008A4700"/>
    <w:rsid w:val="008A57CE"/>
    <w:rsid w:val="008A66EB"/>
    <w:rsid w:val="008A67F4"/>
    <w:rsid w:val="008A68A2"/>
    <w:rsid w:val="008A7519"/>
    <w:rsid w:val="008B02B0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7BD"/>
    <w:rsid w:val="008E3C23"/>
    <w:rsid w:val="008E4003"/>
    <w:rsid w:val="008E609A"/>
    <w:rsid w:val="008F0108"/>
    <w:rsid w:val="008F06AD"/>
    <w:rsid w:val="008F092A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4740D"/>
    <w:rsid w:val="00947C01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5D83"/>
    <w:rsid w:val="009D5D8B"/>
    <w:rsid w:val="009D6CAD"/>
    <w:rsid w:val="009D6F4F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C72"/>
    <w:rsid w:val="009F3761"/>
    <w:rsid w:val="009F3A0A"/>
    <w:rsid w:val="009F4249"/>
    <w:rsid w:val="009F4E54"/>
    <w:rsid w:val="009F535A"/>
    <w:rsid w:val="009F554B"/>
    <w:rsid w:val="009F5C71"/>
    <w:rsid w:val="009F6FC9"/>
    <w:rsid w:val="009F70BE"/>
    <w:rsid w:val="009F7300"/>
    <w:rsid w:val="009F79A4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3D6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5074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37E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4D5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527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1EC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38E8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6C92"/>
    <w:rsid w:val="00AC7B8C"/>
    <w:rsid w:val="00AC7F19"/>
    <w:rsid w:val="00AD03B7"/>
    <w:rsid w:val="00AD0A73"/>
    <w:rsid w:val="00AD2037"/>
    <w:rsid w:val="00AD2F7B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5DE"/>
    <w:rsid w:val="00AE2E08"/>
    <w:rsid w:val="00AE2EE4"/>
    <w:rsid w:val="00AE3435"/>
    <w:rsid w:val="00AE35E7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5D7E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3E5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1CAC"/>
    <w:rsid w:val="00B5314F"/>
    <w:rsid w:val="00B53CC9"/>
    <w:rsid w:val="00B5497E"/>
    <w:rsid w:val="00B55C74"/>
    <w:rsid w:val="00B55F51"/>
    <w:rsid w:val="00B5627C"/>
    <w:rsid w:val="00B56CC6"/>
    <w:rsid w:val="00B5729B"/>
    <w:rsid w:val="00B57610"/>
    <w:rsid w:val="00B57613"/>
    <w:rsid w:val="00B61B1B"/>
    <w:rsid w:val="00B61DCA"/>
    <w:rsid w:val="00B62D88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1BB"/>
    <w:rsid w:val="00B72B33"/>
    <w:rsid w:val="00B73B8E"/>
    <w:rsid w:val="00B73E2B"/>
    <w:rsid w:val="00B73E41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3B97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4765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5303"/>
    <w:rsid w:val="00BC660E"/>
    <w:rsid w:val="00BC6A2A"/>
    <w:rsid w:val="00BD02E0"/>
    <w:rsid w:val="00BD04B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4484"/>
    <w:rsid w:val="00BF5363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3E4E"/>
    <w:rsid w:val="00C2407B"/>
    <w:rsid w:val="00C2456D"/>
    <w:rsid w:val="00C24604"/>
    <w:rsid w:val="00C250B7"/>
    <w:rsid w:val="00C252F7"/>
    <w:rsid w:val="00C25627"/>
    <w:rsid w:val="00C2571D"/>
    <w:rsid w:val="00C25CEB"/>
    <w:rsid w:val="00C269D7"/>
    <w:rsid w:val="00C26B57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44A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2512"/>
    <w:rsid w:val="00C526BC"/>
    <w:rsid w:val="00C52780"/>
    <w:rsid w:val="00C528CA"/>
    <w:rsid w:val="00C53D68"/>
    <w:rsid w:val="00C53DA5"/>
    <w:rsid w:val="00C546FC"/>
    <w:rsid w:val="00C54CE5"/>
    <w:rsid w:val="00C54DCE"/>
    <w:rsid w:val="00C55643"/>
    <w:rsid w:val="00C55F74"/>
    <w:rsid w:val="00C5633D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4FFA"/>
    <w:rsid w:val="00C656C9"/>
    <w:rsid w:val="00C67631"/>
    <w:rsid w:val="00C67A87"/>
    <w:rsid w:val="00C67B91"/>
    <w:rsid w:val="00C7012A"/>
    <w:rsid w:val="00C70967"/>
    <w:rsid w:val="00C70D9F"/>
    <w:rsid w:val="00C72629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4F3F"/>
    <w:rsid w:val="00CA5631"/>
    <w:rsid w:val="00CA58C3"/>
    <w:rsid w:val="00CA5FA6"/>
    <w:rsid w:val="00CA774C"/>
    <w:rsid w:val="00CA7762"/>
    <w:rsid w:val="00CA7E35"/>
    <w:rsid w:val="00CB00D1"/>
    <w:rsid w:val="00CB027E"/>
    <w:rsid w:val="00CB05C2"/>
    <w:rsid w:val="00CB06E5"/>
    <w:rsid w:val="00CB284E"/>
    <w:rsid w:val="00CB3027"/>
    <w:rsid w:val="00CB3282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25B"/>
    <w:rsid w:val="00CF58FB"/>
    <w:rsid w:val="00CF752A"/>
    <w:rsid w:val="00CF7D20"/>
    <w:rsid w:val="00D007EB"/>
    <w:rsid w:val="00D010FD"/>
    <w:rsid w:val="00D01FE8"/>
    <w:rsid w:val="00D02B97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689E"/>
    <w:rsid w:val="00D56BB8"/>
    <w:rsid w:val="00D57978"/>
    <w:rsid w:val="00D60FBC"/>
    <w:rsid w:val="00D6147F"/>
    <w:rsid w:val="00D619FC"/>
    <w:rsid w:val="00D61E39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545"/>
    <w:rsid w:val="00DA6672"/>
    <w:rsid w:val="00DA6954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2EAA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4E1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0C24"/>
    <w:rsid w:val="00E312BA"/>
    <w:rsid w:val="00E31A53"/>
    <w:rsid w:val="00E31B13"/>
    <w:rsid w:val="00E31DC6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9C1"/>
    <w:rsid w:val="00E43B73"/>
    <w:rsid w:val="00E4408D"/>
    <w:rsid w:val="00E44D34"/>
    <w:rsid w:val="00E45048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1A9E"/>
    <w:rsid w:val="00E61BA8"/>
    <w:rsid w:val="00E61FC0"/>
    <w:rsid w:val="00E62C78"/>
    <w:rsid w:val="00E633D8"/>
    <w:rsid w:val="00E6354A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1034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120"/>
    <w:rsid w:val="00ED03FB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57FA"/>
    <w:rsid w:val="00EE5818"/>
    <w:rsid w:val="00EE5CC5"/>
    <w:rsid w:val="00EE5E33"/>
    <w:rsid w:val="00EE6160"/>
    <w:rsid w:val="00EE77BC"/>
    <w:rsid w:val="00EE7CCC"/>
    <w:rsid w:val="00EF00AD"/>
    <w:rsid w:val="00EF053D"/>
    <w:rsid w:val="00EF0777"/>
    <w:rsid w:val="00EF10BC"/>
    <w:rsid w:val="00EF2164"/>
    <w:rsid w:val="00EF2763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56B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04C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037C"/>
    <w:rsid w:val="00F4153D"/>
    <w:rsid w:val="00F42039"/>
    <w:rsid w:val="00F42295"/>
    <w:rsid w:val="00F424EB"/>
    <w:rsid w:val="00F42647"/>
    <w:rsid w:val="00F43370"/>
    <w:rsid w:val="00F43D9D"/>
    <w:rsid w:val="00F44F92"/>
    <w:rsid w:val="00F4519F"/>
    <w:rsid w:val="00F45606"/>
    <w:rsid w:val="00F4592C"/>
    <w:rsid w:val="00F45D51"/>
    <w:rsid w:val="00F46A4A"/>
    <w:rsid w:val="00F477A6"/>
    <w:rsid w:val="00F50105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0F2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E7CBC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0A396"/>
  <w15:docId w15:val="{B5CF8D32-FD30-4DEC-9F21-D531B706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E99739-5E94-45FB-B23B-40F138C0C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района Администрация</cp:lastModifiedBy>
  <cp:revision>3</cp:revision>
  <cp:lastPrinted>2021-03-11T05:09:00Z</cp:lastPrinted>
  <dcterms:created xsi:type="dcterms:W3CDTF">2021-11-30T10:33:00Z</dcterms:created>
  <dcterms:modified xsi:type="dcterms:W3CDTF">2021-11-30T10:50:00Z</dcterms:modified>
</cp:coreProperties>
</file>