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ayout w:type="fixed"/>
        <w:tblLook w:val="04A0"/>
      </w:tblPr>
      <w:tblGrid>
        <w:gridCol w:w="1356"/>
        <w:gridCol w:w="1742"/>
        <w:gridCol w:w="4572"/>
        <w:gridCol w:w="1701"/>
        <w:gridCol w:w="3260"/>
        <w:gridCol w:w="2693"/>
      </w:tblGrid>
      <w:tr w:rsidR="005C7147" w:rsidRPr="00524D92" w:rsidTr="00763946">
        <w:trPr>
          <w:trHeight w:val="660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4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24D92" w:rsidTr="00763946">
        <w:trPr>
          <w:trHeight w:val="300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7147" w:rsidRPr="00524D92" w:rsidTr="00763946">
        <w:trPr>
          <w:trHeight w:val="255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361494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94">
              <w:rPr>
                <w:rFonts w:ascii="Times New Roman" w:hAnsi="Times New Roman" w:cs="Times New Roman"/>
                <w:sz w:val="24"/>
                <w:szCs w:val="24"/>
              </w:rPr>
              <w:t>54.17.2.287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Default="00C848C1" w:rsidP="006561A2">
            <w:pPr>
              <w:spacing w:after="0"/>
            </w:pPr>
            <w:r w:rsidRPr="00ED2732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C85788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8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Л-54 ПС Дубровская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C91A9B" w:rsidRDefault="00C848C1" w:rsidP="00656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53BAD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54:17:000000:1547(1)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54:17:021504:104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54:17:021504:41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54:17:021504:42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54:17:021504:44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54:17:021504:76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54:17:021504:78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54:17:021601:59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54:17:021601:60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54:17:021601:61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54:17:021601:83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54:17:024001:177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54:17:024001:178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54:17:024001:179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54:17:024001:180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54:17:024001:181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54:17:024001:182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54:17:024001:183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54:17:024001:184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54:17:024001:185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54:17:024001:296(515)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54:17:024002:136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54:17:024002:137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54:17:024002:138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54:17:024002:139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54:17:024002:140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54:17:024002:141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54:17:024002:142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54:17:024002:143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54:17:024002:144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54:17:024002:145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54:17:024002:146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54:17:024002:147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54:17:024002:148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54:17:024002:149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54:17:024002:150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54:17:024002:151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54:17:024002:152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54:17:024002:153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54:17:024002:154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54:17:024002:155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54:17:024002:156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54:17:024002:157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54:17:024002:158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54:17:024002:159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54:17:024002:160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54:17:024002:161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54:17:024002:162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54:17:024002:163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54:17:024002:164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54:17:024002:165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54:17:024002:166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54:17:024002:167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54:17:024002:168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54:17:024002:169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54:17:024002:170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54:17:024002:171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54:17:024002:172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54:17:024002:173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54:17:024002:174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54:17:024002:175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54:17:024002:176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54:17:024002:177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54:17:024002:178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54:17:024002:179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54:17:024002:180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54:17:024002:214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54:17:024002:218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54:17:024002:233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54:17:024002:242(5)</w:t>
            </w:r>
          </w:p>
          <w:p w:rsidR="00C848C1" w:rsidRPr="002937C4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54:17:024002:229(54)</w:t>
            </w:r>
          </w:p>
          <w:p w:rsidR="00C848C1" w:rsidRPr="00C91A9B" w:rsidRDefault="00C848C1" w:rsidP="006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54:17:024002:229(111)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71D4B" w:rsidRDefault="00C848C1" w:rsidP="0065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54:17:000000:1283</w:t>
            </w:r>
          </w:p>
          <w:p w:rsidR="00C848C1" w:rsidRPr="00671D4B" w:rsidRDefault="00C848C1" w:rsidP="0065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4B">
              <w:rPr>
                <w:rFonts w:ascii="Times New Roman" w:hAnsi="Times New Roman" w:cs="Times New Roman"/>
                <w:sz w:val="24"/>
                <w:szCs w:val="24"/>
              </w:rPr>
              <w:t>54:17:000000:742</w:t>
            </w:r>
          </w:p>
          <w:p w:rsidR="00C848C1" w:rsidRPr="00C91A9B" w:rsidRDefault="00C848C1" w:rsidP="006561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71D4B">
              <w:rPr>
                <w:rFonts w:ascii="Times New Roman" w:hAnsi="Times New Roman" w:cs="Times New Roman"/>
                <w:sz w:val="24"/>
                <w:szCs w:val="24"/>
              </w:rPr>
              <w:t>54:17:000000:855</w:t>
            </w: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54.17.2.293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Л-257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Пайвинская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54:17:000000:703(3)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54:17:024202:220(33)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54:17:024203:117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54:17:024203:377(151)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54:17:024203:379(4)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54:17:000000:869</w:t>
            </w: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54.17.2.290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Л-255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Пайвинская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54:17:021003:116(2)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54:17:023810:29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54:17:023810:66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54:17:024202:220(30)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54:17:000000:1143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54:17:021003:117</w:t>
            </w: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54.17.2.289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Л-252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Пайвинская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54:17:000000:1159(2)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54:17:000000:1160(2)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54:17:000000:1160(3)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54:17:020904:90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54:17:021002:141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54:17:021002:228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54:17:021002:99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54:17:021003:62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54:17:023810:79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54:17:023811:27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54:17:023811:28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54:17:023811:43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54:17:024202:140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54:17:024202:220(30)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54:17:021001:150</w:t>
            </w: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54.17.2.298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Л-486 ПС 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54:17:000000:1318(13)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54:17:000000:1318(14)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54:17:000000:1318(3)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54:17:000000:1318(5)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54:17:000000:1318(7)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54:17:000000:1318(8)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54:17:000000:1318(9)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54:17:000000:804(2)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54:17:000000:804(3)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54:17:000000:830(1)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54:17:000000:831(1)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54:17:000000:834(1)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54:17:000000:834(2)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54:17:000000:835(3)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54:17:000000:836(3)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54:17:000000:840(2)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54:17:000000:906(4)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54:17:010101:168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54:17:010101:300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54:17:010101:301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54:17:010101:302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54:17:010101:471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54:17:010101:473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54:17:010101:474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54:17:010101:506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54:17:010101:585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54:17:010101:699(1)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54:17:010101:701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54:17:010101:746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54:17:010102:59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54:17:010102:56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54:17:010102:57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54:17:010102:58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54:17:010107:321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54:17:010107:391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54:17:010107:400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54:17:010107:795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54:17:010107:941(1)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54:17:010107:941(2)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54:17:010107:941(5)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54:17:010311:114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54:17:010401:212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54:17:010401:224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54:17:010402:24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54:17:010402:267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54:17:010402:331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54:17:010601:116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54:17:010601:75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54:17:010601:76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54:17:010601:77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54:17:010603:57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54:17:022101:162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54:17:022101:166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54:17:022101:23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54:17:022101:419(1)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54:17:022101:419(2)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54:17:022101:456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54:17:022102:135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54:17:022102:138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54:17:022102:153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54:17:022102:63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54:17:022102:55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54:17:022102:56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54:17:022103:60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54:17:022103:92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54:17:022104:38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54:17:022104:40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54:17:022104:41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54:17:022104:42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54:17:022104:43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54:17:024501:127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54:17:024501:172(16)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54:17:024501:172(22)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54:17:024501:172(33)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54:17:024501:172(4)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54:17:024501:172(57)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54:17:024501:172(71)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54:17:024501:172(8)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54:17:024501:99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54:17:024505:47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54:17:024505:50(2)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54:17:024505:50(4)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54:17:024505:50(1)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54:17:024505:50(3)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54:17:000000:1007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54:17:000000:452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54:17:010401:229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54:17:010402:348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54:17:022101:409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54:17:022101:466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54:17:022102:144</w:t>
            </w: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54.17.2.300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ВЛ-10 кВ Л-5З ПС  Дубровская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54:17:000000:923(1)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54:17:000000:923(2)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54:17:000000:927(2)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54:17:021501:56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54:17:021501:57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54:17:021501:58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54:17:021501:59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54:17:021504:46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54:17:024001:176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54:17:024001:296(162)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54:17:024002:229(12)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54:17:000000:742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54:17:021505:122</w:t>
            </w: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54.17.2.303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Охранная зона ВЛ-10кВ №196 ПС "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Никоновская</w:t>
            </w:r>
            <w:proofErr w:type="spell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54:17:000000:1339(13)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54:17:000000:1339(4)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54:17:000000:1339(9)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54:17:000000:1340(1)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54:17:000000:706(189)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54:17:000000:706(269)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54:17:000000:706(35)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54:17:000000:706(616)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54:17:000000:982(3)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54:17:000000:982(4)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54:17:020201:45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54:17:020201:46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54:17:020201:47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54:17:020201:48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54:17:020201:49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54:17:020201:50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54:17:020201:51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54:17:020204:77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54:17:023701:156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54:17:023701:192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54:17:023701:228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54:17:023701:315(126)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54:17:023701:315(167)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54:17:023701:315(169)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54:17:023701:315(170)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54:17:023701:315(202)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54:17:023701:315(216)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54:17:023701:315(306)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54:17:023701:316(3)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54:17:023701:327(32)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54:17:023701:327(33)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54:17:023701:335(12)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54:17:023701:335(6)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54:17:023702:48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54:17:023702:86(18)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54:17:023702:86(6)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54:17:023702:90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54:17:023703:49(3)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54:17:024103:227(20)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54:17:024103:227(27)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54:17:024103:238(1)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54:17:024103:61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54:17:024105:228(1)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54:17:024105:62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54:17:024105:79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54:17:000000:1236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54:17:020204:180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54:17:023702:94</w:t>
            </w: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54.17.2.305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Л-641 РП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Суенга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54:17:021401:271(2)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54:17:021401:271(7)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54:17:021401:271(8)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54:17:021401:271(9)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54:17:021401:281(1)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54:17:021401:281(2)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54:17:021401:64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54:17:021402:72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54:17:021403:50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54:17:023906:108(11)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54:17:023906:108(27)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54:17:023906:108(28)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54:17:023906:53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54:17:000000:1000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54:17:021402:105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54:17:021401:288</w:t>
            </w:r>
          </w:p>
        </w:tc>
      </w:tr>
      <w:tr w:rsidR="00C848C1" w:rsidRPr="00524D92" w:rsidTr="00763946">
        <w:trPr>
          <w:trHeight w:val="255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54.17.2.309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Л-192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Никоновская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54:17:000000:1339(1)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54:17:000000:1339(13)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54:17:000000:1339(4)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54:17:000000:1339(7)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54:17:000000:1340(6)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54:17:000000:699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54:17:000000:945(1)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54:17:020303:44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54:17:020303:45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54:17:020303:46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54:17:020303:52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54:17:020303:53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54:17:020303:68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54:17:023701:114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54:17:023701:150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54:17:023701:189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54:17:023701:268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54:17:023701:269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54:17:023701:315(126)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54:17:023701:315(170)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54:17:023701:315(202)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54:17:023701:315(216)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54:17:023701:316(3)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54:17:023701:327(32)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54:17:023701:327(33)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54:17:023701:76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54:17:023702:32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54:17:023703:34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54:17:023703:49(19)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54:17:023703:49(3)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54:17:023704:21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54:17:023704:22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54:17:023704:23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54:17:023704:24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54:17:024101:67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54:17:024101:88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54:17:024103:155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54:17:024103:227(16)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54:17:023701:306(1)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54:17:000000:1021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54:17:023701:332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54.17.2.310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Л-485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54:17:000000:1013(2)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54:17:000000:906(2)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54:17:000000:906(4)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54:17:010103:219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54:17:000000:1419(1)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54:17:000000:1419(3)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54:17:000000:797(1)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54:17:010103:213(1)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54:17:010201:138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54:17:000000:787(1)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54:17:000000:998(1)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54:17:010501:102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54:17:010201:353(1)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54:17:010501:85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54:17:010503:54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54:17:021203:161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54:17:021201:161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54:17:021201:3(2)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54:17:021201:59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54:17:021202:164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54:17:021204:99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54:17:023804:107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54:17:023803:261(5)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54:17:023804:148(40)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54:17:023804:148(15)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54:17:023804:148(19)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54:17:023804:148(43)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54:17:023804:5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54:17:023812:325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54:17:023812:395(428)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54:17:023812:395(544)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54:17:023812:395(133)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54:17:023812:395(344)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54:17:023812:384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54:17:023813:157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54:17:023813:198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54:17:023813:201(87)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54:17:023813:201(56)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54:17:023813:201(14)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54:17:023813:201(15)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54:17:023813:293(2)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54:17:023813:299(2)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54:17:023813:302(2)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54:17:023813:300(2)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54:17:023813:301(2)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54:17:023813:238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54:17:023813:271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54:17:010103:216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54:17:021201:164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54:17:021202:157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54:17:010502:174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54.17.2.311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ВЛ-10 кВ Л-52 ПС Дубровская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54:17:000000:927(1)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54:17:000000:927(2)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54:17:021504:79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54:17:024002:199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54:17:024002:200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54:17:024002:218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54:17:021505:99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54:17:000000:742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54:17:021505:122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54.17.2.314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Л-512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Б.Изырак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54:17:000000:900(2)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54:17:000000:902(1)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54:17:020401:101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54:17:020401:48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54:17:020401:94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54:17:020404:57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54:17:020402:113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54:17:020402:94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54:17:020404:53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54:17:020404:54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54:17:020404:55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54:17:020404:56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54:17:020402:95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54:17:020404:58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54:17:020404:59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54:17:020404:60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54:17:020405:52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54:17:020405:53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54:17:020405:54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54:17:020405:55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54:17:020405:56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54:17:020405:57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54:17:020405:58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54:17:020405:80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54:17:023607:138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54:17:023607:141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54:17:023607:115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54:17:023607:139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54:17:023607:140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54:17:023607:142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54:17:023607:143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54:17:023607:147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54:17:023607:148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54:17:023607:149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54:17:023607:150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54:17:023607:151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54:17:023607:152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54:17:023607:174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54:17:023607:51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54:17:023607:52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54:17:023607:53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54:17:023607:59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54:17:023607:183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54:17:023607:57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54:17:023607:58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54:17:023607:60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54:17:023607:61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54:17:023607:62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54:17:023607:63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54:17:023607:67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54:17:023607:68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54:17:023607:69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54:17:023607:70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54:17:023607:71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54:17:023607:72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54:17:023607:73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54:17:023607:74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54:17:023607:77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54:17:023607:78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54:17:023607:79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54:17:023607:80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54:17:023607:81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54:17:023607:82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54:17:000000:870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54:17:000000:915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54:17:000000:916 </w:t>
            </w:r>
          </w:p>
          <w:p w:rsidR="00C848C1" w:rsidRPr="00627FA5" w:rsidRDefault="00C848C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54:17:023607:187 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54.17.2.320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Л-258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Пайвинская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54:17:000000:1105(2)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54:17:000000:1165(1)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54:17:000000:1165(2)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54:17:000000:785(1)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54:17:024202:140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54:17:000000:869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54.17.2.323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Л-256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Пайвинская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54:17:024202:220(33)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54:17:024202:64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54:17:024203:144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54:17:024203:377(548)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54:17:024203:377(151)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54:17:024203:377(391)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54:17:024203:276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54:17:000000:869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54.17.2.324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Л-514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Б.Изырак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54:17:020405:60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54:17:023607:178(40)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54:17:023607:92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54:17:023607:99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54:17:000000:870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54.17.2.330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Л-64З РП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Суенга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54:17:000000:1002(3)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54:17:021301:50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54:17:021301:51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54:17:021301:52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54:17:021401:271(8)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54:17:021401:271(9)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54:17:021301:18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54:17:021401:72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54:17:021301:54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54:17:021302:24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54:17:023812:163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54:17:023812:199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54:17:023812:234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54:17:023812:387(1)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54:17:023812:395(146)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54:17:023812:395(248)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54:17:023812:395(564)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54:17:023812:395(58)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54:17:023812:395(560)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54:17:023812:388(2)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54:17:023812:388(3)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54:17:023812:389(10)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54:17:023812:389(12)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54:17:023812:395(151)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54:17:023812:395(673)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54:17:023812:395(374)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54:17:023812:395(690)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54:17:023812:395(206)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54:17:023812:395(512)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54:17:023812:395(616)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54:17:023812:395(517)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54:17:023812:395(397)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54:17:023812:395(509)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54:17:023813:306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54:17:023814:62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54:17:023814:86(9)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54:17:023814:86(1)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54:17:023814:86(10)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54:17:023814:86(17)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54:17:023814:93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54:17:023904:129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54:17:023904:153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54:17:023904:270(5)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54:17:023904:270(6)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54:17:023904:270(2)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54:17:023904:270(4)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54:17:023904:270(7)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54:17:023904:270(8)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54:17:023906:100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54:17:023906:47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54:17:023906:108(11)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54:17:023906:108(27)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54:17:023906:108(28)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54:17:023904:272(120)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54:17:023904:272(41)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54:17:023906:92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54:17:023906:99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54:17:023906:116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54:17:021401:283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54.17.2.332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ВЛ-10 кВ Л-515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Б.Изырак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54:17:000000:900(2)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54:17:020402:32(2)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54:17:020402:94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54:17:020403:61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54:17:020403:62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54:17:023607:164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54:17:023607:25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54:17:023607:51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54:17:000000:901(2)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54:17:020402:73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54:17:000000:870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54:17:000000:918</w:t>
            </w:r>
          </w:p>
        </w:tc>
      </w:tr>
      <w:tr w:rsidR="00C848C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54.17.2.336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Охранная зона ВЛ-10кв Л-484 ПС </w:t>
            </w:r>
            <w:proofErr w:type="spell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54:17:000000:1248(6)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54:17:000000:906(2)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54:17:000000:1419(3)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54:17:000000:1419(4)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54:17:010103:213(1)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54:17:010103:214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54:17:010104:52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54:17:010201:101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54:17:010201:102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54:17:010201:103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54:17:010201:108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54:17:010201:119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54:17:010201:120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54:17:010201:121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54:17:010201:371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54:17:010201:373(2)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54:17:010201:98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54:17:010201:99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54:17:010201:96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54:17:010201:97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54:17:010201:353(1)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54:17:010501:44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54:17:010501:46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54:17:010501:47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54:17:010501:55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54:17:010502:41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54:17:010503:32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54:17:010503:49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54:17:010503:50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54:17:010503:57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54:17:010503:226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54:17:010503:235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54:17:010503:256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54:17:010503:63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54:17:010503:129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54:17:010503:48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54:17:023811:43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54:17:023401:28(4)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54:17:023812:283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54:17:023812:395(238)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54:17:023812:395(431)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54:17:023812:395(130)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54:17:023812:395(134)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54:17:023812:395(543)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54:17:023812:397(15)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54:17:023812:397(16)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54:17:023812:397(2)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54:17:023813:109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54:17:023813:111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54:17:023813:112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54:17:023813:113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54:17:023813:114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54:17:023813:117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54:17:023813:118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54:17:000000:1180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54:17:000000:885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54:17:010103:216</w:t>
            </w:r>
          </w:p>
          <w:p w:rsidR="00C848C1" w:rsidRPr="00627FA5" w:rsidRDefault="00C848C1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54:17:010503:245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54.17.2.348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Охранная зона КТПН 10/0,4 кВ № 1059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54.17.2.349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682 Никоново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54:17:020703:3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54:17:020703:92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54.17.2.350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1603  Б.Изырак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54:17:020404:56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54.17.2.351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179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54:17:000000:1356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54:17:024202:129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54.17.2.353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222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54:17:024002:191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54:17:024002:192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54.17.2.355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1643 Никоново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54:17:020701:117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54:17:020701:69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54:17:020702:70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54:17:020701:118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54.17.2.359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736 Никоново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54:17:024103:90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54:17:024103:91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716 Кинтереп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54:17:020303:46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Охранная зона КТП 10/0,4 кВ № 1047 Б. 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54:17:023607:110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54.17.2.367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1649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54:17:021502:56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54.17.2.370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№218,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54:17:024103:129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54:17:024103:141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54:17:024103:53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54:17:024103:85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54.17.2.373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683 Кинтереп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54:17:023703:26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54:17:023703:33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54.17.2.376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699 Березово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54:17:023702:86(18)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54:17:000000:1324</w:t>
            </w:r>
          </w:p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54:17:000000:1354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54.17.2.378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1601 Б.Изырак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54:17:020402:76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№680,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54:17:023702:48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1630 Петени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54:17:021702:57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738 Б. 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54.17.2.394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740 Березово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54:17:020204:77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54:17:020204:88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54:17:020204:89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54.17.2.395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№183,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54.17.2.396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679 Никоново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54:17:020703:83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713 Петени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54:17:024004:57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1639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54:17:021505:117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54:17:021505:69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54:17:021505:120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199 Б.Изырак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54:17:023607:93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234 Барсуково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54:17:024106:58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№715,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54:17:000000:1100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54:17:024202:192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54:17:000000:1143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Охранная зона КТП 10/0,4 кВ № 1641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54:17:000000:920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54:17:021502:60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54.17.2.412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1039 Никоново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54:17:020703:91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710 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54:17:000000:923(1)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54:17:021502:57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54:17:021502:58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54:17:021502:59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1145 Б. 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54:17:020404:60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953 Б.Изырак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54:17:000000:901(2)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1057 Березово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54:17:000000:1166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54.17.2.420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№198,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54:17:000000:1340(3)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54:17:024103:117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54:17:024103:227(4)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54.17.2.421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674 Борково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54:17:024303:108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54:17:024303:26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54:17:024303:47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54:17:024303:63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54.17.2.423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240 Б.Изырак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54:17:023607:133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54.17.2.424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1378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54:17:024002:207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54.17.2.426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1602 Б.Изырак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54:17:023607:134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54.17.2.428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1553 Прямское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54:17:024205:102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54:17:024205:87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54:17:024205:90(15)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1382 Никоново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54:17:024103:116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1552 Прямское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54:17:000000:1215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54:17:024205:84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54:17:024205:90(17)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698 Березово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54:17:020204:77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54:17:020204:78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54:17:020204:85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232 Прямское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54:17:024205:58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54:17:024205:90(15)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1620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54:17:000000:921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54:17:021501:59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54:17:000000:974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Охранная зона КТП-10/0,4кВ №180,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54:17:023702:66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54.17.2.440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728 Березово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54:17:020203:156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54:17:020203:59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54:17:020203:158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187 Никоново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54:17:024103:104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54:17:024103:105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54:17:024103:227(16)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748 Барсуково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54:17:024105:156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54:17:024105:213(2)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1058 Прямское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54:17:000000:1106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54:17:024205:86 </w:t>
            </w:r>
          </w:p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54:17:024205:90(15)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200 Барсуково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54:17:000000:1053</w:t>
            </w:r>
          </w:p>
        </w:tc>
      </w:tr>
      <w:tr w:rsidR="00E16841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1640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16841" w:rsidRPr="00627FA5" w:rsidRDefault="00E16841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54:17:021505:65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841" w:rsidRPr="00627FA5" w:rsidRDefault="00E16841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681 Никоново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54:17:020701:68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54.17.2.280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1375 3агора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54:17:000000:1201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54:17:023001:105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54:17:023001:44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54:17:024703:103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54:17:000000:1222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54.17.2.281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210 М.Томка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54:17:024601:91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54.17.2.282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КТП-10/0,4кВ №706,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54:17:023001:98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54.17.2.283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КТП-10/0,4кВ №204,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ресвянка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54:17:024604:71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54.17.2.284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КТПН-10/0,4кВ №687,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54:17:024703:126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54.17.2.285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Охраная зона КТП 10/0,4 кВ № 1366 Серебренниково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54:17:023814:62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54.17.2.286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730 М.Томка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54:17:000000:863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54:17:022601:31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54:17:022601:42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54:17:022603:36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54:17:000000:890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54.17.2.288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КТПН 10/0,4 кВ № 225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54:17:024703:132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54.17.2.291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КТПН 10/0,4 кВ № 1932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54:17:023201:214(2)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54.17.2.292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211 Суенга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54:17:021401:271(7)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54:17:021401:42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54:17:021401:288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54.17.2.294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962 Дресвянка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54.17.2.295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711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54:17:021503:51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54.17.2.296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214 Суенга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54:17:021403:52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54.17.2.297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964 Суенга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54.17.2.299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1629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54:17:024702:37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54.17.2.301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№726 М.Томка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54:17:022604:12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54.17.2.302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1614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54:17:000000:914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54:17:022902:104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54:17:000000:1163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54:17:022902:173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54.17.2.304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1388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54:17:022904:76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54.17.2.306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1626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54:17:000000:912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54:17:022902:2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54:17:022902:98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54:17:000000:1030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54.17.2.307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719 М.Томка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54:17:022601:43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54:17:022602:40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54:17:022602:92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54.17.2.308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691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54:17:022904:65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54.17.2.312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</w:t>
            </w: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Охранная зона КТП 10/0,4 кВ № 692 </w:t>
            </w: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3агора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54:17:023001:90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54.17.2.313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193 Серебренниково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54:17:023814:70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54.17.2.315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№194 Серебренниково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54:17:023814:54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54.17.2.316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1139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54:17:022901:165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54:17:022901:172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54.17.2.317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КТПН 10/0,4 кВ № 690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54:17:024702:33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54.17.2.318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960 Дресвянка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54:17:022801:29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54:17:022801:96(1)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54.17.2.319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КТП-10/0,4кВ №1140,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54:17:022901:123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54:17:022901:175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54.17.2.321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1387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54:17:022901:182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54:17:022901:234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54.17.2.322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1625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54:17:024702:25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54.17.2.325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1150 Дубровка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54:17:024002:187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54:17:024002:230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54.17.2.326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инженерных </w:t>
            </w: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Охранная зона КТПН 10/0,4 кВ № 1050 Суенга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54:17:023906:113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54:17:023906:42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54.17.2.327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1635 Матренка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54:17:021601:96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54:17:024002:176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54.17.2.328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212 Суенга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54:17:021402:56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54:17:021402:63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54.17.2.329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1379 Матренка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54:17:021601:61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54.17.2.331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202 Дресвянка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54:17:024602:186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54.17.2.333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КТПН 10/0,4 кВ № 955 Серебренниково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54:17:023814:69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54.17.2.334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671 Дресвянка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54:17:022802:68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54:17:024604:79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54.17.2.335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1628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54:17:022901:178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54:17:022901:212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54.17.2.337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1551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54:17:022905:39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54.17.2.338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КТПН 10/0,4 кВ № 1556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54:17:024703:248(5)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54.17.2.339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720 М.Томка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54:17:000000:867(2)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54:17:022602:175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54:17:022602:48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54.17.2.340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685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54:17:024703:121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54.17.2.341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КТП-10/0,4кВ №734, с.М.Томка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54:17:024601:116(52)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54:17:024601:65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54:17:024601:79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54.17.2.342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КТП-10/0,4кВ №1049,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54:17:023001:103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54.17.2.343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703 с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ажинск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54:17:000000:998(2)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54.17.2.344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160 ква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11З8 Елбань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54:17:000000:1204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54:17:022901:166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54:17:024702:46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54:17:024702:59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54:17:022901:421(2)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54:17:000000:1208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54.17.2.345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1618 Жарновка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54:17:024704:94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54.17.2.346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 10/0,4 кВ № 696 Жарновка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54:17:024704:96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54.17.2.347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КТПН 10/0,4 кВ № 213 Суенга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54:17:021401:241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54:17:021401:281(2) </w:t>
            </w:r>
          </w:p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54:17:021401:62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54.17.2.450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 0,4кВ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удиново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ind w:right="-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54:17:023201:147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54:17:023201:219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54:17:024005:77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54:17:023201:183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54:17:024707:4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54:17:023201:214(1)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54:17:023201:214(2)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54:17:023201:214(3)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54:17:023201:7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54:17:023201:8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54:17:000000:871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54:17:023201:217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54.17.2.451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ТП-358м р.п. Маслянино Ф-1 опоры №23- №23/3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54:17:010404:84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54:17:000000:875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54.17.2.452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(отпайка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оп. №12 ф-3 от ТП-308м)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54:17:000000:180(1) 54:17:010305:27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54:17:000000:1086 54:17:000000:1433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54.17.2.453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ВЛ-0,4кВ участок от опоры №12 ф-3 ТП-357м р.п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аслянино ул.Перфильева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54:17:010107:415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54:17:010107:301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54.17.2.454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ВЛ-0,4кВ отпайка "Новые дома" от оп.№1 ВЛ-0,4кВ Ф-1 от ТП-351м р.п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54:17:000000:839(2)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54:17:010101:307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54:17:010101:308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54:17:010101:309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54:17:010101:306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54:17:010101:280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54:17:010101:297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54:17:000000:969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54.17.2.455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Ф-4, Ф-7 от ТП- 317м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54:17:000000:809(5)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54:17:010304:113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54:17:010304:5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54:17:000000:814(8)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54:17:010214:327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54:17:010304:41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54:17:010214:277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54:17:010304:40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54:17:010304:42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54:17:000000:827(1)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54:17:000000:827(3)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54:17:000000:827(5)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54:17:010214:111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54:17:010304:36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54:17:010214:46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54:17:010304:120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54:17:010304:339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54:17:000000:1425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54:17:000000:1396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54.17.2.456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Ф-1,2 от ТП- 1948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54:17:010107:570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54:17:010603:102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54:17:010603:407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54:17:010603:485(2)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54:17:010603:485(4)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54:17:010603:81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54:17:010603:84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54:17:010603:440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54:17:010603:442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54:17:010603:451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54:17:010603:476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54.17.2.457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ТП-303м р.п. Маслянино Ф-6 опоры № 16 - № 16/1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54:17:010312:281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54.17.2.458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ТП-303м р.п. Маслянино Ф-13 опоры №1-№3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54:17:010311:404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54:17:010311:80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54.17.2.459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ВЛ-0,4 кВ от ТП-305м р.п. Маслянино Ф-1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оп. №8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54:17:000000:788(1)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54:17:010508:111(2)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54:17:010509:14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54:17:010509:40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54:17:010509:5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54:17:010509:61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54:17:010509:62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54:17:010508:112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54:17:010509:63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54:17:010509:74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54:17:010509:75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54:17:010508:114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54:17:010509:59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54:17:000000:1084 54:17:000000:957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54.17.2.460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ТП-345м р.п. Маслянино Ф-2 опоры №1-№22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54:17:000000:848(2)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54:17:010110:168(2)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54:17:010603:76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54:17:010603:82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54:17:000000:1426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54:17:010110:172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54.17.2.461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ТП-322м р.п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аслянино Ф-2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54:17:000000:186(1)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54:17:000000:808(10)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54:17:000000:808(7)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54:17:010203:46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54:17:010203:94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54:17:000000:811(1)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54:17:000000:811(3)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54:17:000000:811(4)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54:17:000000:843(4)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54:17:010203:90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54:17:010202:9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54:17:000000:1444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54:17:010203:193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54.17.2.462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Л-423 ПС Борково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54:17:024301:233(3)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54:17:024301:243(188)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54:17:024301:243(22)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54:17:024303:108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54:17:024303:63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54:17:024303:47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 Окс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54.17.2.463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(отпайка от оп. № 39 Ф-1 от ТП- 359м р.п.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54:17:010107:920(2)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54:17:010107:941(1)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54:17:010107:962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54.17.2.464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ВЛ-0,4 кВ ф-1 от ТП № 1941 р.п</w:t>
            </w:r>
            <w:proofErr w:type="gramStart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27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аслянино ул.60лет Октября, Майская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54:17:000000:906(4)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54:17:010101:468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54:17:010101:507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54:17:010101:475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54:17:010101:693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54:17:010101:314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54:17:010101:694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54.17.2.465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Л-З58 ПС Елбанская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54:17:022905:68(1)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54:17:023001:91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54:17:024703:80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54:17:024703:99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54:17:024703:248(18)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54:17:000000:877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54:17:023001:134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54.17.2.466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Л-351 ПС Елбанская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54:17:022904:100(1)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54:17:022905:56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54:17:022905:68(1)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54:17:022905:69(1)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54:17:024701:476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54:17:024701:512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54:17:024701:556(1)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54:17:024701:573(2)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54:17:024701:573(6)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54:17:024701:575(286)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54:17:024701:575(350)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54:17:024701:575(498)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54:17:024701:575(50)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54:17:024701:581(114)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54:17:024701:581(116)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54:17:024701:581(135)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54:17:024701:581(48)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54:17:024701:581(69)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54:17:024703:225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54:17:024703:248(16)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54:17:024703:256(1)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54:17:024704:90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54:17:024704:96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54:17:024705:4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54:17:000000:877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54:17:022905:65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54.17.2.467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Л-194 ПС Никоновская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54:17:000000:1033(1)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54:17:000000:1033(2)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54:17:000000:1244(321)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54:17:000000:1244(340)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54:17:000000:1244(426)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54:17:000000:1244(440)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54:17:000000:1244(6)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54:17:000000:1244(695)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54:17:000000:1244(719)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54:17:000000:1244(78)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54:17:000000:1340(2)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54:17:000000:1340(4)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54:17:020801:57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54:17:020802:49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54:17:020802:50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54:17:020802:51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54:17:020802:52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54:17:021801:44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54:17:021801:83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54:17:021802:38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54:17:021804:31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54:17:021804:5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54:17:022001:13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54:17:022001:51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54:17:022001:52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54:17:022001:53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54:17:024103:182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54:17:024105:115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54:17:024105:151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54:17:024105:192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54:17:024105:213(2)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54:17:024105:221(9)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54:17:024105:222(13)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54:17:024105:222(6)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54:17:024106:33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54:17:024204:54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54:17:024204:56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54:17:024205:77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54:17:024205:90(15)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54:17:024205:90(17)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54:17:024205:93(10)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54:17:024205:93(24)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54:17:024206:29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54:17:024207:73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54:17:024207:86(13)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54:17:024207:86(28)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54:17:024207:86(39)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54:17:024208:1166(1)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54:17:024208:1166(2)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54:17:024208:1166(3)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54:17:024208:1186(17)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54:17:024208:1186(3)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54:17:024208:1223(1)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54:17:024208:1229(1)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54:17:024208:1229(2)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54:17:024208:1234(10)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54:17:024208:1234(12)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54:17:024208:1234(2)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54:17:024208:1234(4)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54:17:024208:291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54:17:024208:327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54:17:024208:363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54:17:024208:398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54:17:024208:399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54:17:024208:435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54:17:024208:471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54:17:024208:499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54:17:024208:507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54:17:024208:543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54:17:024208:559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54:17:024208:685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54:17:024208:754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54:17:024208:756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54:17:024208:757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54:17:024208:764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54:17:024208:765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54:17:024208:872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54:17:024208:873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54:17:024208:876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54:17:024208:927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54:17:022306:269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54:17:022306:275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54:17:022309:162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54:17:000000:875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54.17.2.468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Л-245 ПС Мамоновская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54:17:000000:1019(2)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54:17:000000:1028(2)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54:17:000000:1035(2)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54:17:000000:1576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54:17:000000:907(1)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54:17:022305:89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54:17:022306:268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54:17:022306:271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54:17:022304:97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54:17:022306:267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54:17:022307:51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54:17:022308:11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54:17:022308:129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54:17:022308:5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54:17:022308:52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54:17:022305:384(1)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54:17:022308:43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54:17:022308:58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54:17:022309:163(2)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54:17:024402:31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54:17:024403:401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54:17:024403:439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54:17:024403:726(8)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54:17:024403:726(3)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54:17:024403:726(5)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54:17:024403:726(7)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54:17:024403:732(227)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54:17:024403:732(268)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54:17:024403:732(440)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54:17:024506:25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54:17:024506:30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54:17:022306:269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54:17:022306:275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54:17:022307:100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54:17:022309:162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54.17.2.469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Охранная зона ВЛ-10 кВ Л-246 ПС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Мамоновская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54:17:000000:1035(1)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54:17:000000:1550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54:17:022301:466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54:17:022301:623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54:17:024403:197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54:17:024403:196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54:17:024401:220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54:17:024401:56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54:17:024401:69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54:17:000000:1156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54:17:022301:589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Л-251 ПС Пайвинская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54:17:000000:1105(2)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54:17:000000:668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54:17:020702:126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54:17:024103:142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54:17:024104:26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54:17:024104:36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54:17:024202:175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54:17:024202:220(5)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54:17:024203:159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54:17:024203:195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54:17:024203:199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54:17:024203:231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54:17:024203:377(336)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54:17:024203:344(1)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54:17:024203:377(158)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54:17:024203:377(253)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54:17:024203:377(330)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54:17:024203:377(488)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54:17:024203:377(194)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54:17:024203:377(201)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54:17:024203:377(259)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54:17:000000:1018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54:17:000000:1520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54:17:000000:869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Л-З50 ПС Елбанская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54:17:024703:126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54:17:024703:48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54:17:024703:248(5)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54:17:000000:875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Л-З56 ПС Елбанская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54:17:000000:861(2)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54:17:000000:862(1)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54:17:022801:96(1)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54:17:024602:111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54:17:024602:147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54:17:024602:186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54:17:024602:392(14)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54:17:024602:392(25)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54:17:024602:392(19)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54:17:024602:392(20)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54:17:024602:392(21)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54:17:024602:393(382)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54:17:024602:393(249)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54:17:024602:393(298)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54:17:024602:388(1)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54:17:024602:388(4)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54:17:024602:391(7)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54:17:024602:391(8)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54:17:024602:393(114)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54:17:024602:393(381)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54:17:024602:393(389)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54:17:024604:55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54:17:024604:80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54:17:024701:359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54:17:024701:395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54:17:024701:399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54:17:024701:431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54:17:024701:465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54:17:024701:555(6)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54:17:024701:554(10)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54:17:024701:555(1)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54:17:024701:555(3)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54:17:024701:555(8)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54:17:024701:557(1)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54:17:024701:557(3)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54:17:024701:557(5)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54:17:024701:563(15)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54:17:024701:563(18)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54:17:024701:563(8)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54:17:024701:564(1)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54:17:024701:564(2)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54:17:024701:576(181)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54:17:024701:576(452)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54:17:024701:576(566)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54:17:024701:576(567)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54:17:024701:576(558)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54:17:024701:576(203)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54:17:024701:576(316)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54:17:024701:580(163)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54:17:024701:580(50)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54:17:024701:580(99)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54:17:024701:580(44)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54:17:024701:583(97)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54:17:024703:203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54:17:024703:47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54:17:024703:66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54:17:000000:872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54:17:000000:896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54:17:022801:97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Л-241 ПС Мамоновская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54:17:000000:1028(2)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54:17:000000:1241(18)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54:17:000000:1241(4)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54:17:000000:867(1)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54:17:000000:867(2)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54:17:000000:889(2)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54:17:000000:889(4)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54:17:022601:39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54:17:022601:40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54:17:022601:41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54:17:022601:42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54:17:022701:3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54:17:022701:36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54:17:022501:36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54:17:022602:181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54:17:022604:12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54:17:022701:31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54:17:022701:32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54:17:022701:33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54:17:022701:34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54:17:022701:35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54:17:022601:100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54:17:022601:140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54:17:022601:31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54:17:022601:43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54:17:023501:86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54:17:022602:175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54:17:022603:87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54:17:022604:41(3)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54:17:023501:102(1)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54:17:023501:102(5)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54:17:023501:102(6)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54:17:024401:136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54:17:024403:184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54:17:024402:62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54:17:024403:344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54:17:024403:466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54:17:024403:499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54:17:024403:502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54:17:024403:538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54:17:024403:574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54:17:024403:599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54:17:024403:610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54:17:024403:646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54:17:024403:719(1)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54:17:024403:719(6)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54:17:024403:732(483)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54:17:024403:732(416)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54:17:024403:732(115)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54:17:024403:732(175)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54:17:024403:732(353)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54:17:024403:696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54:17:024403:732(155)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54:17:024403:732(30)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54:17:024403:732(384)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54:17:024403:732(233)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54:17:024403:732(395)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54:17:024403:732(124)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54:17:024403:732(313)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54:17:024403:732(427)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54:17:024403:732(485)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54:17:024403:732(49)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54:17:024403:732(498)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54:17:024403:732(499)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54:17:024403:732(500)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54:17:024403:732(56)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54:17:024403:765(1)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54:17:024403:765(2)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54:17:024403:8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54:17:024404:72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54:17:024601:111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54:17:024601:91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54:17:024602:196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54:17:024602:226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54:17:024601:116(1)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54:17:024602:260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54:17:024601:116(11)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54:17:024601:116(43)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54:17:024601:116(52)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54:17:024601:116(3)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54:17:024602:289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54:17:024602:299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54:17:024602:326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54:17:024602:362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54:17:024602:382(6)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54:17:024602:382(7)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54:17:024602:385(10)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54:17:024602:388(1)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54:17:024602:388(4)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54:17:024602:391(1)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54:17:024602:391(17)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54:17:024602:391(3)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54:17:024602:391(4)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54:17:024602:392(19)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54:17:024602:392(4)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54:17:024602:393(249)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54:17:024602:393(298)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54:17:024603:33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54:17:024603:48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54:17:024602:389(394)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54:17:024602:389(210)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54:17:024602:389(216)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54:17:024602:389(26)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54:17:024602:389(82)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54:17:024602:389(90)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54:17:024602:389(252)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54:17:024602:389(296)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54:17:024602:389(324)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54:17:024602:389(284)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54:17:024602:46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54:17:024602:393(45)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54:17:022604:42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54:17:024601:119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54:17:024601:124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Барсуково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54:17:000000:1033(1)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54:17:020801:62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54:17:020802:23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54:17:024105:213(2)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54:17:020802:6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54:17:024106:61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54:17:000000:874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54:17:020801:66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54.17.2.475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Охранная зона ВЛ-10 кВ Л-195 ПС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Никоновская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54:17:000000:1340(1)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54:17:000000:1340(3)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54:17:000000:1340(6)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54:17:000000:945(2)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54:17:024103:125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54:17:024103:227(4)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54:17:024103:227(16)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54:17:024103:227(3)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54:17:024103:98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54:17:024103:99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54:17:000000:1023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54:17:000000:874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Л-422 ПС Борковская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54:17:000000:1059(1)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54:17:000000:1059(4)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54:17:000000:913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54:17:022202:215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54:17:022203:184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54:17:022202:219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54:17:022203:75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54:17:022202:213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54:17:024303:117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54:17:024303:161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54:17:024304:22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54:17:022204:65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54:17:024303:179(4)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54:17:024303:179(5)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54:17:024303:179(29)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54:17:022202:216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54:17:022203:167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54:17:022203:174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Л-424 ПС Борковская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54:17:000000:1447(2)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54:17:022002:44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54:17:022001:17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54:17:022002:43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54:17:022002:45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54:17:024207:37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54:17:024207:86(13)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54:17:024207:92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54:17:024208:1188(152)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54:17:024208:1188(195)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54:17:024208:1188(205)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54:17:024208:1188(231)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54:17:024208:1309(12)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54:17:024208:1309(14)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54:17:024208:1309(5)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54:17:024208:279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54:17:024208:286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54:17:024301:141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54:17:024301:202(1)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54:17:024301:203(1)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54:17:024301:233(2)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54:17:024301:243(415)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54:17:024301:243(559)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54:17:024301:243(13)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54:17:024301:243(259)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54:17:024301:242(2)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54:17:024301:242(4)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54:17:024301:243(490)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54:17:024301:243(569)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54:17:024303:186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54:17:024301:243(418)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54:17:000000:1125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54:17:000000:868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Бажинск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54:17:000000:1002(1)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54:17:000000:1002(2)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54:17:000000:1002(3)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54:17:000000:1013(1)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54:17:000000:1013(2)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54:17:000000:1549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54:17:000000:998(1)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54:17:000000:998(2)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54:17:021202:164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54:17:021201:169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54:17:021205:65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54:17:021205:51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54:17:023813:301(2)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54:17:021201:63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54:17:023813:300(1)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54:17:023813:300(2)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54:17:023813:299(2)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54:17:021202:70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54:17:021203:5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54:17:021205:1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54:17:021204:99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54:17:021205:68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54:17:023812:397(4)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54:17:023813:138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54:17:023813:201(82)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54:17:023813:216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54:17:023813:293(1)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54:17:023813:297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54:17:023813:298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54:17:000000:1115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54:17:021201:164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54:17:023813:304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54:17:000000:1191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54.17.2.479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Л-240 ПС Мамоновская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54:17:000000:1035(1)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54:17:022303:181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54:17:024401:124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54:17:022301:313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54:17:022301:463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54:17:022302:51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54:17:022303:52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54:17:022301:13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54:17:022301:460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54:17:022301:483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54:17:022301:485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54:17:022303:177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54:17:022303:183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54:17:024401:151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54:17:024401:153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54:17:022303:160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54:17:022303:179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54:17:022303:187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54:17:022301:603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54.17.2.480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Л-З52 ПС Елбанская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54:17:024703:192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54:17:024703:62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54:17:024703:63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54:17:000000:875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54.17.2.481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Л-З5З ПС Елбанская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54:17:000000:911(1)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54:17:022901:175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54:17:022901:178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54:17:022901:420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54:17:022901:424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54:17:022902:172(1)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54:17:022903:59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54:17:022903:71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54:17:022901:212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54:17:022905:52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54:17:022901:348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54:17:022902:2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54:17:022904:92(1)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54:17:022905:58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54:17:024701:556(6)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54:17:024702:27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54:17:024702:49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54:17:024702:50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54:17:024702:51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54:17:024703:143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54:17:022905:68(1)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54:17:024702:56(1)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54:17:024703:256(1)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54:17:024702:55(3)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54:17:000000:1030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54:17:022901:426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54:17:022901:429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54:17:022901:410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54.17.2.482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ВЛ-0,4кВ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54:17:000000:1105(1)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54:17:000000:1165(1)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54:17:000000:1165(2)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54:17:020904:209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54:17:000000:1105(2)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54:17:000000:1105(3)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54:17:020901:128(1)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54:17:020901:133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54:17:020901:79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54:17:020904:14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54:17:024203:279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54:17:024203:380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54:17:020902:31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54:17:020903:81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54:17:020904:10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54:17:020904:58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54:17:024202:155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54:17:024202:220(33)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54:17:024202:231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54:17:000000:1143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54:17:020901:129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54:17:020904:204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54:17:020904:199 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54.17.2.483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Л-19З ПС Никоновская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54:17:020701:59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54:17:020701:84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54:17:020702:119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54:17:020702:120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54:17:020702:126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54:17:020703:107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54:17:020703:28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54:17:020703:92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54:17:020703:195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54:17:024103:129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54:17:020702:97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54:17:020703:3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54:17:024103:135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54:17:024103:236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54:17:024103:170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54:17:000000:1021 54:17:020701:118</w:t>
            </w:r>
          </w:p>
        </w:tc>
      </w:tr>
      <w:tr w:rsidR="006561A2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54.17.2.484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61A2" w:rsidRPr="00627FA5" w:rsidRDefault="006561A2" w:rsidP="006561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Л-421 ПС Борковская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54:17:022201:39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54:17:022201:80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54:17:024303:108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54:17:024303:176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54:17:024303:26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54:17:024303:47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54:17:024303:48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54:17:024303:69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54:17:024303:74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54:17:024303:79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54:17:024303:82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54:17:024303:83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54:17:024303:84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54:17:024303:88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54:17:024303:89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54:17:024303:90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54:17:024303:91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54:17:024303:95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54:17:024303:96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54:17:024303:97 </w:t>
            </w:r>
          </w:p>
          <w:p w:rsidR="006561A2" w:rsidRPr="00627FA5" w:rsidRDefault="006561A2" w:rsidP="0065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54:17:024303:98 </w:t>
            </w:r>
          </w:p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54:17:024303:99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1A2" w:rsidRPr="00627FA5" w:rsidRDefault="006561A2" w:rsidP="0065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54.17.2.352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1060 В.Ики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54:17:000000:1119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54:17:020102:51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54:17:020102:60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54:17:000000:1184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54.17.2.354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10_0,4кВ №1933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54:17:010501:157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54:17:010501:6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54.17.2.356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№1147,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54:17:020904:64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54.17.2.357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Охранная зона КТПН 10_0,4кВ №1931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удиново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54:17:023201:215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54:17:023201:216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54.17.2.358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678 Мамоново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54:17:024401:92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695 Александровка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54:17:000000:996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54:17:021101:125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54:17:000000:1109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2500 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54:17:010603:80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1554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54:17:021002:122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КТП-6/0,4кВ № 1925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54:17:000000:1041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54:17:000000:1261(6)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54:17:020604:218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54:17:000000:1094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54:17:000000:1347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219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54:17:024202:125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КТП-6/0,4кВ № 1926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54:17:020603:63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54.17.2.369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727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54:17:024202:204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54.17.2.371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КТПН-10/0,4кВ №1365,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54:17:023811:28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54:17:023811:43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54.17.2.372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1944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54:17:010111:30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54.17.2.374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КТП-6/0,4кВ № 1923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54:17:000000:1038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54:17:000000:1092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54.17.2.375 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175 В.Ики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54:17:020101:55</w:t>
            </w:r>
          </w:p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54:17:020101:57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54.17.2.377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 кВ № 1914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54:17:000000:1102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54:17:020903:37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54:17:020903:40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54.17.2.379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КТП-6/0,4кВ № 1921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54:17:020601:144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173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54:17:023810:68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216 Б.Изырак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54:17:023608:268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54:17:023608:297(8)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1943 с.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54:17:020903:40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54:17:020904:22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54:17:000000:869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957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54:17:021002:118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54:17:023811:43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1605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54:17:021002:119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1930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удиново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54:17:023201:223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54.17.2.388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Охранная зона КТП-10/0,4 кВ № 215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убровка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54:17:000000:927(2)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54:17:021504:41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54:17:021504:44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54:17:021504:74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54:17:021504:42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54:17:021504:46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54:17:021504:57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54.17.2.390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1377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54:17:023810:67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54.17.2.391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684 В.Ики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54:17:023603:31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54:17:023603:78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54.17.2.392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 кВ №209 р.п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54:17:022104:154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54:17:022104:38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54:17:024501:168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54.17.2.393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КТП-6/0,4кВ № 1920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54:17:020601:91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54.17.2.397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1037 Мамоново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54:17:022301:574(1)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54:17:022301:84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54:17:022301:94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54:17:022301:586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54.17.2.398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737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54:17:024203:279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54.17.2.399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221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54:17:021003:14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№732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54:17:021001:12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54:17:021001:72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Охранная зона КТПН 10/0,4 кВ №1609 В.Ики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54:17:020102:52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54:17:020102:55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54.17.2.402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 кВ № 1364 Мамоново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54:17:022301:193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54:17:022301:203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54:17:022301:85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54:17:022301:90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250 ква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1З70 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54:17:024202:108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54:17:024202:205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54.17.2.404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№708, с.В.Ики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54:17:023603:32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54:17:023603:92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№958,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54:17:000000:1165(1)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54:17:020901:60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1949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 кВ № 731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54:17:021002:111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54:17:021002:152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54.17.2.419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КТП-6/0,4кВ № 1922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арабаново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54.17.2.422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1617 Березово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54:17:020204:77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54:17:020204:90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54.17.2.425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195 Чупино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54:17:021002:124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54.17.2.427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инженерных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Охранная зона КТПН 10_0,4кВ №1390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54.17.2.429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1558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54:17:024202:202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54:17:024202:49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10_0,4кВ №1947 с.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54:17:024202:212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1938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54:17:010503:129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54:17:010503:32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 10/0,4 кВ № 1912 Мамоново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54.17.2.439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КТП-6/0,4кВ № 1924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54:17:000000:1036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54:17:020601:200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КТП-10/0,4кВ №1916, 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ажинск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54:17:000000:1013(2)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54:17:000000:993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54:17:023813:138</w:t>
            </w:r>
          </w:p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54:17:021203:35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54:17:000000:1117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КТП-6/0,4кВ № 1919 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F4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F41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987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54.17.2.446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987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987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КТПН 10/0,4 кВ № 1604 Пайвино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987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98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54:17:024202:107</w:t>
            </w:r>
          </w:p>
          <w:p w:rsidR="00763946" w:rsidRPr="00627FA5" w:rsidRDefault="00763946" w:rsidP="0098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54:17:024202:205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987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54.17.2.258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зона, предприятий, сооружений и иных объектов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 для ООО «Салаир».Площадка №1 по адресу:Новосибирская область,Маслянинский район,с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горьевское,ул. Лесная,2.Кадастровые номера земельных </w:t>
            </w: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участков-54:17:020601:153,54:17:020601:4,54:17:020601:160,54:17:020601:200,54:17:020601:154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54:17:000000:1316(1)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54:17:020601:152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54:17:020601:153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54:17:020601:154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54:17:020601:160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54:17:020601:200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54:17:020601:47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54:17:000000:1096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54:17:000000:1346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54:17:020601:285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54:17:020601:303 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54.17.2.259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п. Егорьевск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54:17:000000:1041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54:17:000000:1261(11)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54:17:000000:1261(6)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54:17:000000:1261(7)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54:17:000000:1261(8)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54:17:000000:1316(1)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54:17:000000:1316(2)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54:17:000000:1343(7)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54:17:000000:1343(10)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54:17:000000:1343(6)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54:17:000000:1343(9)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54:17:000000:1570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54:17:000000:962(1)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54:17:000000:962(2)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54:17:020601:141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54:17:020601:142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54:17:020601:151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54:17:020601:200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54:17:020601:270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54:17:020601:273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54:17:020601:289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54:17:020601:290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54:17:020601:301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54:17:020601:35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54:17:020602:77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54:17:020603:20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54:17:020604:197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54:17:020604:206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54:17:000000:962(3)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54:17:020601:104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54:17:020601:127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54:17:020601:257(1)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54:17:020601:271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54:17:020601:41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54:17:020601:51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54:17:020601:93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54:17:020602:24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54:17:020602:56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54:17:020602:57(1)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54:17:020603:37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54:17:020603:2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54:17:020603:63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54:17:020604:104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54:17:020604:105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54:17:020604:107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54:17:020604:142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54:17:020604:208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54:17:023902:11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54:17:020602:1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54:17:020603:1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54:17:020601:153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54:17:020601:160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54:17:020601:156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54:17:020601:207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54:17:020602:14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54:17:020602:54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54:17:020603:68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54:17:020604:166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54:17:020604:171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54:17:000000:1090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54:17:020601:259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54:17:020601:274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54:17:020601:292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54:17:020604:203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54:17:020601:277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54:17:020601:285 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54.17.2.260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0,4 кВ от ТП-316м р.п. Маслянино Ф-8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54:17:000000:835(3)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54:17:010402:63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54:17:010402:62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54:17:000000:972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54.17.2.261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ТП-304м р.п. Маслянино Ф-3 опоры № 10 - № 10/1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54:17:000000:848(2)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54:17:000000:1015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54.17.2.262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п. Барабаново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54:17:020501:1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54:17:020501:12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54:17:020501:15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54:17:020501:13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54:17:020501:71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54:17:020502:43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54:17:000000:1098 54:17:000000:1126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54.17.2.263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ВЛ-10 кВ Л-489 от РУ 10 кВ ТП-357м р.п. Маслянино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на ТП-1948 р.п.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54:17:010107:161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54:17:010107:178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54:17:010107:191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54:17:010107:284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54:17:010107:73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54:17:010107:793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54:17:010107:796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54:17:010107:810(2)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54:17:010107:871 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54.17.2.264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ТП-340м р.п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аслянино Ф-10 опоры №1 - № 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54:17:010101:689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54.17.2.265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ВЛ-35 кВ Маслянино-Егорьевск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54:17:000000:1248(10)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54:17:000000:1248(12)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54:17:000000:1248(7)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54:17:000000:1419(3)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54:17:000000:1419(4)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54:17:010103:37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54:17:010103:39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54:17:010103:40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54:17:010104:46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54:17:000000:906(2)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54:17:000000:906(3)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54:17:010101:75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54:17:010103:183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54:17:010201:66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54:17:010201:67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54:17:010201:68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54:17:010201:69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54:17:000000:819(1)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54:17:010103:169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54:17:010103:77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54:17:010201:353(1)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54:17:010201:78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54:17:010501:148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54:17:010501:109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54:17:010501:110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54:17:010501:12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54:17:010501:35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54:17:010501:137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54:17:010501:42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54:17:010502:184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54:17:010502:189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54:17:010502:192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54:17:010502:39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54:17:010502:50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54:17:010503:34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54:17:023802:117(1)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54:17:023802:117(2)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54:17:023802:117(4)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54:17:010502:183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54:17:010502:187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54:17:010502:62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54:17:023802:108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54:17:010502:137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54:17:010502:139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54:17:010502:140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54:17:010503:131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54:17:023802:116(12)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54:17:023802:116(16)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54:17:023802:116(85)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54:17:023802:116(87)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54:17:023802:49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54:17:023802:5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54:17:023802:50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54:17:023802:51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54:17:023802:9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54:17:023803:244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54:17:023803:247(12)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54:17:023803:247(9)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54:17:023803:247(10)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54:17:023803:247(11)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54:17:023803:48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54:17:023803:49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54:17:023804:103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54:17:023804:109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54:17:023803:247(20)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54:17:023803:247(21)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54:17:023803:265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54:17:023804:14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54:17:023803:258(223)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54:17:023803:258(226)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54:17:023803:258(448)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54:17:023803:258(538)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54:17:023803:258(74)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54:17:023803:258(75)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54:17:023803:261(5)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54:17:023804:148(43)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54:17:023804:148(15)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54:17:023804:148(19)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54:17:023804:148(21)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54:17:023804:148(40)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54:17:023804:148(6)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54:17:023804:8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54:17:023812:395(99)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54:17:023812:40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54:17:023812:41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54:17:023812:42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54:17:023812:68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54:17:023812:69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54:17:023812:70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54:17:023812:71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54:17:023812:72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54:17:023812:73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54:17:023812:74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54:17:023812:75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54:17:023812:77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54:17:023812:395(83)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54:17:023812:395(196)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54:17:023812:387(2)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54:17:023812:395(293)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54:17:023812:395(704)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54:17:023812:395(381)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54:17:023812:395(470)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54:17:023812:396(1)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54:17:023813:189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54:17:023813:190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54:17:023813:40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54:17:023813:41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54:17:023813:60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54:17:024506:30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54:17:023813:192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54:17:023813:201(14)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54:17:023813:201(15)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54:17:023813:201(43)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54:17:023813:201(44)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54:17:023813:201(68)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54:17:023813:201(81)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54:17:023813:202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54:17:023813:272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54:17:023813:265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54:17:023902:61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54:17:023813:248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54:17:000000:1180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54:17:000000:742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54:17:010502:143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54:17:023813:305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54:17:000000:885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54:17:010503:248 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54.17.2.266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ВЛ-6 кВ № 651 ПС Егорьевская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54:17:000000:1316(1)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54:17:000000:1343(11)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54:17:020601:200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54:17:020601:273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54:17:020601:282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54:17:020601:289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54:17:020601:290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54:17:020601:153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54:17:020601:259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54:17:020601:260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54:17:020601:277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54:17:020601:303 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54.17.2.267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К-1 от РП-3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54:17:000000:835(3)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54:17:000000:840(8)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54:17:010311:115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54:17:010311:165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54:17:010401:233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54:17:010401:82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54:17:010402:136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54:17:010402:265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54:17:010402:40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54:17:010401:225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54:17:010401:77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54:17:010402:27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54:17:010402:35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54:17:010604:35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54:17:010311:96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54:17:010401:218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54:17:010401:219(1)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54:17:010401:88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54:17:010402:332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54:17:000000:1104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54:17:000000:948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54:17:000000:972 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54.17.2.268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КЛ-10 кВ К-1 от РП-3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54:17:010311:141 54:17:010311:142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54.17.2.269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ТП-367м р.п. Маслянино Ф-3 опоры №6 - № 6/6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54:17:000000:183(1)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54:17:010308:244(4)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54:17:010308:90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54:17:000000:1433 54:17:010308:252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54.17.2.270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КЛ-0,4 кВ от РУ-0,4 кВ ТП-310м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54:17:010208:191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54:17:010208:192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54:17:010208:39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54:17:010208:114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54.17.2.271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КЛ 10 кВ Л-498 ПС Маслянинская (отпайка на ТП 1941)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54:17:010101:172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54.17.2.272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Ф-7 ЗТП-368м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54:17:000000:804(2)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54:17:010101:10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54:17:010101:262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54:17:010101:278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54:17:010101:699(4)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54:17:010101:701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54:17:000000:1425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54.17.2.273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ВЛ-6 кВ № 652 ПС Егорьевская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54:17:000000:1041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54:17:000000:1261(3)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54:17:000000:1343(11)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54:17:000000:963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54:17:020601:257(1)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54:17:020604:218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54:17:023902:61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54:17:023902:85(2)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54:17:020601:91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54:17:020604:142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54:17:020604:153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54:17:023902:83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54:17:020603:63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54:17:020604:58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54:17:000000:1095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54:17:000000:1347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54:17:023902:84 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54.17.2.274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КЛ-0,4 кВ от РУ-0,4 кВ ТП-376ма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54:17:010208:211 54:17:010208:258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54.17.2.275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КЛ 10 кВ Л-489 от РУ 10 кВ ТП-357м р.п. Маслянино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на ТП-1948 р.п.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54.17.2.276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р.п. Маслянино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54:17:000000:791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54:17:010501:128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54:17:010501:270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54:17:010501:78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54:17:010501:79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54:17:010501:81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54:17:010501:271(1)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54:17:010501:271(2)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54:17:010503:133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54:17:010501:161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54:17:010501:159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54:17:000000:1180 54:17:010503:248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54.17.2.277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от оп. № 114 Л-489 пс Маслянинская (отпайка на ТП-1944 р.п.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Маслянино)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54.17.2.278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ВЛ-10 кВ Л-247 ПС Мамоновская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54:17:000000:1028(2)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54:17:000000:835(1)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54:17:000000:835(2)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54:17:000000:835(4)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54:17:010403:245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54:17:010403:60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54:17:000000:1035(1)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54:17:010403:102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54:17:010403:21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54:17:010403:48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54:17:010403:53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54:17:010403:55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54:17:010403:56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54:17:010403:57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54:17:010403:59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54:17:010403:225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54:17:010403:23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54:17:010403:47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54:17:010403:61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54:17:010403:65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54:17:010403:67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54:17:010403:74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54:17:010403:97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54:17:000000:1241(14)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54:17:000000:1241(7)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54:17:010403:113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54:17:010403:51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54:17:010403:71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54:17:010403:80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54:17:010404:26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54:17:010404:27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54:17:010404:28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54:17:010404:29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54:17:010403:99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54:17:010404:37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54:17:010404:39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54:17:010404:42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54:17:010404:73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54:17:010404:74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54:17:010404:76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54:17:010404:78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54:17:010404:88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54:17:022301:246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54:17:022301:260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54:17:022301:616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54:17:022305:392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54:17:022305:393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54:17:010403:81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54:17:010404:41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54:17:010404:45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54:17:010404:54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54:17:010404:93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54:17:022301:193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54:17:022301:259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54:17:022301:268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54:17:022301:297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54:17:022301:575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54:17:022305:200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54:17:022301:305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54:17:024401:148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54:17:022301:197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54:17:022301:203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54:17:022301:258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54:17:022301:262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54:17:022301:263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54:17:022301:265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54:17:022301:269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54:17:022301:296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54:17:022301:81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54:17:022301:38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54:17:022301:75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54:17:022301:80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54:17:022301:82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54:17:022301:83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54:17:022301:84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54:17:022301:85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54:17:022301:94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54:17:022301:574(1)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54:17:022301:574(2)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54:17:022305:86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54:17:022301:462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54:17:022301:482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54:17:022301:86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54:17:022301:90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54:17:022305:316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54:17:022305:52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54:17:022305:65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54:17:022305:66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54:17:022305:67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54:17:022305:68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54:17:022305:69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54:17:024401:32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54:17:022305:95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54:17:022305:383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54:17:022305:384(2)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54:17:024401:100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54:17:024401:102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54:17:024401:122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54:17:024401:124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54:17:024401:88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54:17:024401:89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54:17:024401:91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54:17:024401:99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54:17:024401:204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54:17:024401:162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54:17:024401:172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54:17:024401:173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54:17:000000:1149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54:17:000000:1156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54:17:000000:1170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54:17:000000:875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54:17:000000:972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54:17:010404:165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54:17:022301:576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54:17:022301:586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54:17:022301:588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54:17:022301:618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54:17:022301:628 </w:t>
            </w:r>
          </w:p>
        </w:tc>
      </w:tr>
      <w:tr w:rsidR="00763946" w:rsidRPr="00524D92" w:rsidTr="00763946">
        <w:trPr>
          <w:trHeight w:val="2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54.17.2.279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Охранная зона ВЛ-0,4кВ ТП-342м р.п</w:t>
            </w:r>
            <w:proofErr w:type="gramStart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аслянино Ф-8 "Магазин "Холди"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54:17:000000:1087(2)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54:17:000000:185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54:17:000000:845(5)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54:17:000000:848(1)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54:17:010207:40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54:17:010207:43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54:17:010207:64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54:17:010207:87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54:17:010201:44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54:17:010201:94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54:17:010207:12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54:17:010207:14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54:17:010207:24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54:17:000000:1015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54:17:000000:1425 </w:t>
            </w:r>
          </w:p>
          <w:p w:rsidR="00763946" w:rsidRPr="00627FA5" w:rsidRDefault="00763946" w:rsidP="0077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54:17:000000:953 </w:t>
            </w:r>
          </w:p>
        </w:tc>
      </w:tr>
    </w:tbl>
    <w:p w:rsidR="003B1E93" w:rsidRPr="00524D92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E93" w:rsidRPr="00524D92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13A8F"/>
    <w:rsid w:val="000227C6"/>
    <w:rsid w:val="000B58FC"/>
    <w:rsid w:val="000B79BD"/>
    <w:rsid w:val="000C7C6E"/>
    <w:rsid w:val="000D4745"/>
    <w:rsid w:val="000F4B5B"/>
    <w:rsid w:val="000F683B"/>
    <w:rsid w:val="001066F8"/>
    <w:rsid w:val="0013031A"/>
    <w:rsid w:val="00136F10"/>
    <w:rsid w:val="00137308"/>
    <w:rsid w:val="001748E1"/>
    <w:rsid w:val="0017777D"/>
    <w:rsid w:val="00194B5A"/>
    <w:rsid w:val="001C2BED"/>
    <w:rsid w:val="002157F7"/>
    <w:rsid w:val="00231FE4"/>
    <w:rsid w:val="0023651C"/>
    <w:rsid w:val="002376CF"/>
    <w:rsid w:val="00276D77"/>
    <w:rsid w:val="002B7696"/>
    <w:rsid w:val="002C5914"/>
    <w:rsid w:val="002D366B"/>
    <w:rsid w:val="002E5684"/>
    <w:rsid w:val="002F5742"/>
    <w:rsid w:val="003169FA"/>
    <w:rsid w:val="00345CBE"/>
    <w:rsid w:val="00360C58"/>
    <w:rsid w:val="00367F02"/>
    <w:rsid w:val="003A3ECA"/>
    <w:rsid w:val="003B0AF7"/>
    <w:rsid w:val="003B1E93"/>
    <w:rsid w:val="003B294D"/>
    <w:rsid w:val="003B583A"/>
    <w:rsid w:val="003C2EBA"/>
    <w:rsid w:val="003E3087"/>
    <w:rsid w:val="003F013F"/>
    <w:rsid w:val="003F16AD"/>
    <w:rsid w:val="00403811"/>
    <w:rsid w:val="00420471"/>
    <w:rsid w:val="004208FD"/>
    <w:rsid w:val="004417A3"/>
    <w:rsid w:val="004421F4"/>
    <w:rsid w:val="00445698"/>
    <w:rsid w:val="00460C93"/>
    <w:rsid w:val="00463C5F"/>
    <w:rsid w:val="00472835"/>
    <w:rsid w:val="00486B5B"/>
    <w:rsid w:val="004953E7"/>
    <w:rsid w:val="004C3B72"/>
    <w:rsid w:val="004F038A"/>
    <w:rsid w:val="00501AFC"/>
    <w:rsid w:val="00512BE0"/>
    <w:rsid w:val="00524D92"/>
    <w:rsid w:val="0052748D"/>
    <w:rsid w:val="00546718"/>
    <w:rsid w:val="00565F76"/>
    <w:rsid w:val="005806A2"/>
    <w:rsid w:val="005C7147"/>
    <w:rsid w:val="00610B51"/>
    <w:rsid w:val="006205CE"/>
    <w:rsid w:val="00630BCE"/>
    <w:rsid w:val="00637647"/>
    <w:rsid w:val="006561A2"/>
    <w:rsid w:val="00677D9F"/>
    <w:rsid w:val="006A38D8"/>
    <w:rsid w:val="006F74AC"/>
    <w:rsid w:val="00744EAA"/>
    <w:rsid w:val="00746828"/>
    <w:rsid w:val="00755113"/>
    <w:rsid w:val="007613AE"/>
    <w:rsid w:val="00763946"/>
    <w:rsid w:val="007875D2"/>
    <w:rsid w:val="007E2337"/>
    <w:rsid w:val="00806B3D"/>
    <w:rsid w:val="00836FBE"/>
    <w:rsid w:val="00847089"/>
    <w:rsid w:val="008D6170"/>
    <w:rsid w:val="008F6FFE"/>
    <w:rsid w:val="00906602"/>
    <w:rsid w:val="0091493D"/>
    <w:rsid w:val="00926A81"/>
    <w:rsid w:val="009423A7"/>
    <w:rsid w:val="009642AE"/>
    <w:rsid w:val="00965513"/>
    <w:rsid w:val="009738B7"/>
    <w:rsid w:val="00993BC0"/>
    <w:rsid w:val="0099794E"/>
    <w:rsid w:val="009A116A"/>
    <w:rsid w:val="009F0E83"/>
    <w:rsid w:val="00A139D5"/>
    <w:rsid w:val="00A340FF"/>
    <w:rsid w:val="00A7617E"/>
    <w:rsid w:val="00A7787E"/>
    <w:rsid w:val="00A84ED9"/>
    <w:rsid w:val="00A86D1F"/>
    <w:rsid w:val="00AA1FF8"/>
    <w:rsid w:val="00AB4925"/>
    <w:rsid w:val="00AD4AC1"/>
    <w:rsid w:val="00AD7785"/>
    <w:rsid w:val="00AE4933"/>
    <w:rsid w:val="00AF1747"/>
    <w:rsid w:val="00AF3FAE"/>
    <w:rsid w:val="00B012BB"/>
    <w:rsid w:val="00B13434"/>
    <w:rsid w:val="00B14902"/>
    <w:rsid w:val="00B175C7"/>
    <w:rsid w:val="00B21026"/>
    <w:rsid w:val="00B50C11"/>
    <w:rsid w:val="00B55C5C"/>
    <w:rsid w:val="00B86872"/>
    <w:rsid w:val="00C26AD7"/>
    <w:rsid w:val="00C40BCC"/>
    <w:rsid w:val="00C64D64"/>
    <w:rsid w:val="00C76129"/>
    <w:rsid w:val="00C80727"/>
    <w:rsid w:val="00C848C1"/>
    <w:rsid w:val="00C948D1"/>
    <w:rsid w:val="00CB3AD8"/>
    <w:rsid w:val="00CC4740"/>
    <w:rsid w:val="00CF1010"/>
    <w:rsid w:val="00D21CE7"/>
    <w:rsid w:val="00D43047"/>
    <w:rsid w:val="00D5044A"/>
    <w:rsid w:val="00D73A38"/>
    <w:rsid w:val="00D85058"/>
    <w:rsid w:val="00DB4CF4"/>
    <w:rsid w:val="00DD22F2"/>
    <w:rsid w:val="00DD5441"/>
    <w:rsid w:val="00DD75A8"/>
    <w:rsid w:val="00DF3563"/>
    <w:rsid w:val="00DF6CFF"/>
    <w:rsid w:val="00E00A14"/>
    <w:rsid w:val="00E16841"/>
    <w:rsid w:val="00E27C87"/>
    <w:rsid w:val="00E53415"/>
    <w:rsid w:val="00E71368"/>
    <w:rsid w:val="00E73BAD"/>
    <w:rsid w:val="00E84F93"/>
    <w:rsid w:val="00EA3AA9"/>
    <w:rsid w:val="00F31840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9F29F-AE63-4972-B91E-E40499E4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218</Pages>
  <Words>24483</Words>
  <Characters>139554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163710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60</cp:revision>
  <dcterms:created xsi:type="dcterms:W3CDTF">2019-03-20T03:15:00Z</dcterms:created>
  <dcterms:modified xsi:type="dcterms:W3CDTF">2020-01-15T02:41:00Z</dcterms:modified>
</cp:coreProperties>
</file>