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0" w:rsidRPr="00385092" w:rsidRDefault="00385092" w:rsidP="009553A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Утверждаю</w:t>
      </w:r>
    </w:p>
    <w:p w:rsidR="00385092" w:rsidRPr="00385092" w:rsidRDefault="00385092" w:rsidP="009553A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Глава Маслянинского</w:t>
      </w:r>
      <w:r w:rsidR="003D354B">
        <w:rPr>
          <w:rFonts w:ascii="Times New Roman" w:hAnsi="Times New Roman" w:cs="Times New Roman"/>
          <w:sz w:val="24"/>
          <w:szCs w:val="24"/>
        </w:rPr>
        <w:t xml:space="preserve"> </w:t>
      </w:r>
      <w:r w:rsidRPr="00385092">
        <w:rPr>
          <w:rFonts w:ascii="Times New Roman" w:hAnsi="Times New Roman" w:cs="Times New Roman"/>
          <w:sz w:val="24"/>
          <w:szCs w:val="24"/>
        </w:rPr>
        <w:t>района</w:t>
      </w:r>
    </w:p>
    <w:p w:rsidR="00385092" w:rsidRPr="00385092" w:rsidRDefault="00385092" w:rsidP="009553A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85092" w:rsidRPr="00385092" w:rsidRDefault="00385092" w:rsidP="009553A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________________П.Г. Прилепа</w:t>
      </w:r>
    </w:p>
    <w:p w:rsidR="00385092" w:rsidRPr="00385092" w:rsidRDefault="00385092" w:rsidP="009553A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«</w:t>
      </w:r>
      <w:r w:rsidR="00001338">
        <w:rPr>
          <w:rFonts w:ascii="Times New Roman" w:hAnsi="Times New Roman" w:cs="Times New Roman"/>
          <w:sz w:val="24"/>
          <w:szCs w:val="24"/>
        </w:rPr>
        <w:t>04</w:t>
      </w:r>
      <w:r w:rsidRPr="00385092">
        <w:rPr>
          <w:rFonts w:ascii="Times New Roman" w:hAnsi="Times New Roman" w:cs="Times New Roman"/>
          <w:sz w:val="24"/>
          <w:szCs w:val="24"/>
        </w:rPr>
        <w:t xml:space="preserve">» </w:t>
      </w:r>
      <w:r w:rsidR="00001338">
        <w:rPr>
          <w:rFonts w:ascii="Times New Roman" w:hAnsi="Times New Roman" w:cs="Times New Roman"/>
          <w:sz w:val="24"/>
          <w:szCs w:val="24"/>
        </w:rPr>
        <w:t>феврал</w:t>
      </w:r>
      <w:r w:rsidR="003D354B">
        <w:rPr>
          <w:rFonts w:ascii="Times New Roman" w:hAnsi="Times New Roman" w:cs="Times New Roman"/>
          <w:sz w:val="24"/>
          <w:szCs w:val="24"/>
        </w:rPr>
        <w:t>я</w:t>
      </w:r>
      <w:r w:rsidRPr="00385092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385092" w:rsidRPr="00385092" w:rsidRDefault="003850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5092" w:rsidRPr="00385092" w:rsidRDefault="00385092" w:rsidP="009553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ПЛАН КОНТРОЛЬНЫХ МЕРОПРИЯТИЙ</w:t>
      </w:r>
    </w:p>
    <w:p w:rsidR="00385092" w:rsidRPr="00385092" w:rsidRDefault="00385092" w:rsidP="009553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ПО ПРОВЕДЕНИЮ ВНУТРЕННЕГО МУНИЦИПАЛЬНОГО ФИНАНСОВОГО КОНТРОЛЯ</w:t>
      </w:r>
    </w:p>
    <w:p w:rsidR="00385092" w:rsidRPr="00385092" w:rsidRDefault="00385092" w:rsidP="009553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АДМИНИСТРАЦИИ МАСЛЯНИНСКОГО РАЙОНА НОВОСИБИРСКОЙ ОБЛАСТИ НА 2020 ГОД</w:t>
      </w:r>
    </w:p>
    <w:p w:rsidR="00385092" w:rsidRPr="00385092" w:rsidRDefault="0038509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551"/>
        <w:gridCol w:w="3260"/>
        <w:gridCol w:w="2410"/>
        <w:gridCol w:w="2062"/>
      </w:tblGrid>
      <w:tr w:rsidR="00385092" w:rsidRPr="00385092" w:rsidTr="00385092">
        <w:tc>
          <w:tcPr>
            <w:tcW w:w="534" w:type="dxa"/>
          </w:tcPr>
          <w:p w:rsidR="00385092" w:rsidRPr="00385092" w:rsidRDefault="00385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0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8509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1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контроля, проверяемый период</w:t>
            </w:r>
          </w:p>
        </w:tc>
        <w:tc>
          <w:tcPr>
            <w:tcW w:w="2062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385092" w:rsidRPr="00385092" w:rsidTr="00385092">
        <w:tc>
          <w:tcPr>
            <w:tcW w:w="534" w:type="dxa"/>
          </w:tcPr>
          <w:p w:rsidR="00385092" w:rsidRPr="00385092" w:rsidRDefault="00450B9D" w:rsidP="00450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85092" w:rsidRPr="00385092" w:rsidRDefault="00385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2551" w:type="dxa"/>
          </w:tcPr>
          <w:p w:rsidR="00385092" w:rsidRPr="00385092" w:rsidRDefault="00450B9D" w:rsidP="00450B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14.02.2020 - 16.03.2020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385092" w:rsidRPr="00385092" w:rsidRDefault="00236252" w:rsidP="00FA4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gramStart"/>
            <w:r w:rsidR="00FA48CA">
              <w:rPr>
                <w:rFonts w:ascii="Times New Roman" w:hAnsi="Times New Roman" w:cs="Times New Roman"/>
                <w:sz w:val="24"/>
                <w:szCs w:val="24"/>
              </w:rPr>
              <w:t>Егорьевская</w:t>
            </w:r>
            <w:proofErr w:type="gramEnd"/>
            <w:r w:rsidR="00FA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СОШ, за 2019 год</w:t>
            </w:r>
          </w:p>
        </w:tc>
        <w:tc>
          <w:tcPr>
            <w:tcW w:w="2062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</w:tr>
      <w:tr w:rsidR="00385092" w:rsidRPr="00385092" w:rsidTr="00385092">
        <w:tc>
          <w:tcPr>
            <w:tcW w:w="534" w:type="dxa"/>
          </w:tcPr>
          <w:p w:rsidR="00385092" w:rsidRPr="00385092" w:rsidRDefault="00450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85092" w:rsidRPr="00385092" w:rsidRDefault="00385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2551" w:type="dxa"/>
          </w:tcPr>
          <w:p w:rsidR="00385092" w:rsidRPr="00385092" w:rsidRDefault="00450B9D" w:rsidP="00450B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 - 15.05.2020 </w:t>
            </w:r>
          </w:p>
        </w:tc>
        <w:tc>
          <w:tcPr>
            <w:tcW w:w="3260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385092" w:rsidRPr="00385092" w:rsidRDefault="00236252" w:rsidP="00FA4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9553A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48CA">
              <w:rPr>
                <w:rFonts w:ascii="Times New Roman" w:hAnsi="Times New Roman" w:cs="Times New Roman"/>
                <w:sz w:val="24"/>
                <w:szCs w:val="24"/>
              </w:rPr>
              <w:t>Ленок</w:t>
            </w:r>
            <w:r w:rsidR="009553A4">
              <w:rPr>
                <w:rFonts w:ascii="Times New Roman" w:hAnsi="Times New Roman" w:cs="Times New Roman"/>
                <w:sz w:val="24"/>
                <w:szCs w:val="24"/>
              </w:rPr>
              <w:t>», за 2019 год</w:t>
            </w:r>
          </w:p>
        </w:tc>
        <w:tc>
          <w:tcPr>
            <w:tcW w:w="2062" w:type="dxa"/>
          </w:tcPr>
          <w:p w:rsidR="00385092" w:rsidRPr="00385092" w:rsidRDefault="00385092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</w:tr>
      <w:tr w:rsidR="00450B9D" w:rsidRPr="00385092" w:rsidTr="00385092">
        <w:tc>
          <w:tcPr>
            <w:tcW w:w="534" w:type="dxa"/>
          </w:tcPr>
          <w:p w:rsidR="00450B9D" w:rsidRDefault="00450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0B9D" w:rsidRPr="00385092" w:rsidRDefault="00450B9D" w:rsidP="002B22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2551" w:type="dxa"/>
          </w:tcPr>
          <w:p w:rsidR="00450B9D" w:rsidRPr="00385092" w:rsidRDefault="00450B9D" w:rsidP="002B22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 – 03.09.2020</w:t>
            </w:r>
          </w:p>
        </w:tc>
        <w:tc>
          <w:tcPr>
            <w:tcW w:w="3260" w:type="dxa"/>
          </w:tcPr>
          <w:p w:rsidR="00450B9D" w:rsidRPr="00385092" w:rsidRDefault="00450B9D" w:rsidP="002B22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450B9D" w:rsidRPr="00385092" w:rsidRDefault="00450B9D" w:rsidP="002B22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 2019 год</w:t>
            </w:r>
          </w:p>
        </w:tc>
        <w:tc>
          <w:tcPr>
            <w:tcW w:w="2062" w:type="dxa"/>
          </w:tcPr>
          <w:p w:rsidR="00450B9D" w:rsidRPr="00385092" w:rsidRDefault="00450B9D" w:rsidP="002B22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</w:tr>
      <w:tr w:rsidR="00450B9D" w:rsidRPr="00385092" w:rsidTr="00385092">
        <w:tc>
          <w:tcPr>
            <w:tcW w:w="534" w:type="dxa"/>
          </w:tcPr>
          <w:p w:rsidR="00450B9D" w:rsidRPr="00385092" w:rsidRDefault="00450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0B9D" w:rsidRPr="00385092" w:rsidRDefault="00450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2551" w:type="dxa"/>
          </w:tcPr>
          <w:p w:rsidR="00450B9D" w:rsidRPr="00385092" w:rsidRDefault="00450B9D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– 11.12.2020</w:t>
            </w:r>
          </w:p>
        </w:tc>
        <w:tc>
          <w:tcPr>
            <w:tcW w:w="3260" w:type="dxa"/>
          </w:tcPr>
          <w:p w:rsidR="00450B9D" w:rsidRPr="00385092" w:rsidRDefault="00450B9D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450B9D" w:rsidRPr="00385092" w:rsidRDefault="00450B9D" w:rsidP="00FA4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Александровская ООШ, за 2019 год</w:t>
            </w:r>
          </w:p>
        </w:tc>
        <w:tc>
          <w:tcPr>
            <w:tcW w:w="2062" w:type="dxa"/>
          </w:tcPr>
          <w:p w:rsidR="00450B9D" w:rsidRPr="00385092" w:rsidRDefault="00450B9D" w:rsidP="00385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</w:tr>
    </w:tbl>
    <w:p w:rsidR="00385092" w:rsidRDefault="00385092">
      <w:pPr>
        <w:contextualSpacing/>
      </w:pPr>
    </w:p>
    <w:p w:rsidR="00385092" w:rsidRDefault="00385092">
      <w:pPr>
        <w:contextualSpacing/>
      </w:pPr>
    </w:p>
    <w:sectPr w:rsidR="00385092" w:rsidSect="003850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092"/>
    <w:rsid w:val="00001338"/>
    <w:rsid w:val="00211C1F"/>
    <w:rsid w:val="00236252"/>
    <w:rsid w:val="003637B1"/>
    <w:rsid w:val="00385092"/>
    <w:rsid w:val="003D354B"/>
    <w:rsid w:val="00450B9D"/>
    <w:rsid w:val="004D5F1F"/>
    <w:rsid w:val="006D1BB3"/>
    <w:rsid w:val="0083012D"/>
    <w:rsid w:val="009553A4"/>
    <w:rsid w:val="00E2580E"/>
    <w:rsid w:val="00E36C60"/>
    <w:rsid w:val="00E571D7"/>
    <w:rsid w:val="00FA48CA"/>
    <w:rsid w:val="00FB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2020-02-18T07:54:00Z</cp:lastPrinted>
  <dcterms:created xsi:type="dcterms:W3CDTF">2020-02-18T10:11:00Z</dcterms:created>
  <dcterms:modified xsi:type="dcterms:W3CDTF">2020-02-18T10:11:00Z</dcterms:modified>
</cp:coreProperties>
</file>