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94" w:rsidRDefault="0028079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0794" w:rsidRDefault="002807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07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0794" w:rsidRDefault="00280794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0794" w:rsidRDefault="00280794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280794" w:rsidRDefault="002807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794" w:rsidRDefault="00280794">
      <w:pPr>
        <w:pStyle w:val="ConsPlusNormal"/>
        <w:jc w:val="both"/>
      </w:pPr>
    </w:p>
    <w:p w:rsidR="00280794" w:rsidRDefault="00280794">
      <w:pPr>
        <w:pStyle w:val="ConsPlusTitle"/>
        <w:jc w:val="center"/>
      </w:pPr>
      <w:r>
        <w:t>РОССИЙСКАЯ ФЕДЕРАЦИЯ</w:t>
      </w:r>
    </w:p>
    <w:p w:rsidR="00280794" w:rsidRDefault="00280794">
      <w:pPr>
        <w:pStyle w:val="ConsPlusTitle"/>
        <w:jc w:val="center"/>
      </w:pPr>
    </w:p>
    <w:p w:rsidR="00280794" w:rsidRDefault="00280794">
      <w:pPr>
        <w:pStyle w:val="ConsPlusTitle"/>
        <w:jc w:val="center"/>
      </w:pPr>
      <w:r>
        <w:t>ФЕДЕРАЛЬНЫЙ ЗАКОН</w:t>
      </w:r>
    </w:p>
    <w:p w:rsidR="00280794" w:rsidRDefault="00280794">
      <w:pPr>
        <w:pStyle w:val="ConsPlusTitle"/>
        <w:jc w:val="center"/>
      </w:pPr>
    </w:p>
    <w:p w:rsidR="00280794" w:rsidRDefault="00280794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jc w:val="right"/>
      </w:pPr>
      <w:proofErr w:type="gramStart"/>
      <w:r>
        <w:t>Принят</w:t>
      </w:r>
      <w:proofErr w:type="gramEnd"/>
    </w:p>
    <w:p w:rsidR="00280794" w:rsidRDefault="00280794">
      <w:pPr>
        <w:pStyle w:val="ConsPlusNormal"/>
        <w:jc w:val="right"/>
      </w:pPr>
      <w:r>
        <w:t>Государственной Думой</w:t>
      </w:r>
    </w:p>
    <w:p w:rsidR="00280794" w:rsidRDefault="00280794">
      <w:pPr>
        <w:pStyle w:val="ConsPlusNormal"/>
        <w:jc w:val="right"/>
      </w:pPr>
      <w:r>
        <w:t>2 ноября 2011 года</w:t>
      </w:r>
    </w:p>
    <w:p w:rsidR="00280794" w:rsidRDefault="00280794">
      <w:pPr>
        <w:pStyle w:val="ConsPlusNormal"/>
        <w:jc w:val="right"/>
      </w:pPr>
    </w:p>
    <w:p w:rsidR="00280794" w:rsidRDefault="00280794">
      <w:pPr>
        <w:pStyle w:val="ConsPlusNormal"/>
        <w:jc w:val="right"/>
      </w:pPr>
      <w:r>
        <w:t>Одобрен</w:t>
      </w:r>
    </w:p>
    <w:p w:rsidR="00280794" w:rsidRDefault="00280794">
      <w:pPr>
        <w:pStyle w:val="ConsPlusNormal"/>
        <w:jc w:val="right"/>
      </w:pPr>
      <w:r>
        <w:t>Советом Федерации</w:t>
      </w:r>
    </w:p>
    <w:p w:rsidR="00280794" w:rsidRDefault="00280794">
      <w:pPr>
        <w:pStyle w:val="ConsPlusNormal"/>
        <w:jc w:val="right"/>
      </w:pPr>
      <w:r>
        <w:t>9 ноября 2011 года</w:t>
      </w:r>
    </w:p>
    <w:p w:rsidR="00280794" w:rsidRDefault="00280794">
      <w:pPr>
        <w:pStyle w:val="ConsPlusNormal"/>
        <w:jc w:val="center"/>
      </w:pPr>
    </w:p>
    <w:p w:rsidR="00280794" w:rsidRDefault="00280794">
      <w:pPr>
        <w:pStyle w:val="ConsPlusNormal"/>
        <w:jc w:val="center"/>
      </w:pPr>
      <w:r>
        <w:t>Список изменяющих документов</w:t>
      </w:r>
    </w:p>
    <w:p w:rsidR="00280794" w:rsidRDefault="00280794">
      <w:pPr>
        <w:pStyle w:val="ConsPlusNormal"/>
        <w:jc w:val="center"/>
      </w:pPr>
      <w:proofErr w:type="gramStart"/>
      <w:r>
        <w:t xml:space="preserve">(в ред. Федеральных законов от 02.07.2013 </w:t>
      </w:r>
      <w:hyperlink r:id="rId6" w:history="1">
        <w:r>
          <w:rPr>
            <w:color w:val="0000FF"/>
          </w:rPr>
          <w:t>N 167-ФЗ</w:t>
        </w:r>
      </w:hyperlink>
      <w:r>
        <w:t>,</w:t>
      </w:r>
      <w:proofErr w:type="gramEnd"/>
    </w:p>
    <w:p w:rsidR="00280794" w:rsidRDefault="00280794">
      <w:pPr>
        <w:pStyle w:val="ConsPlusNormal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8" w:history="1">
        <w:r>
          <w:rPr>
            <w:color w:val="0000FF"/>
          </w:rPr>
          <w:t>N 397-ФЗ</w:t>
        </w:r>
      </w:hyperlink>
      <w:r>
        <w:t xml:space="preserve">, от 21.07.2014 </w:t>
      </w:r>
      <w:hyperlink r:id="rId9" w:history="1">
        <w:r>
          <w:rPr>
            <w:color w:val="0000FF"/>
          </w:rPr>
          <w:t>N 216-ФЗ</w:t>
        </w:r>
      </w:hyperlink>
      <w:r>
        <w:t>,</w:t>
      </w:r>
    </w:p>
    <w:p w:rsidR="00280794" w:rsidRDefault="00280794">
      <w:pPr>
        <w:pStyle w:val="ConsPlusNormal"/>
        <w:jc w:val="center"/>
      </w:pPr>
      <w:r>
        <w:t xml:space="preserve">от 21.07.2014 </w:t>
      </w:r>
      <w:hyperlink r:id="rId10" w:history="1">
        <w:r>
          <w:rPr>
            <w:color w:val="0000FF"/>
          </w:rPr>
          <w:t>N 271-ФЗ</w:t>
        </w:r>
      </w:hyperlink>
      <w:r>
        <w:t xml:space="preserve">, от 28.11.2015 </w:t>
      </w:r>
      <w:hyperlink r:id="rId11" w:history="1">
        <w:r>
          <w:rPr>
            <w:color w:val="0000FF"/>
          </w:rPr>
          <w:t>N 358-ФЗ</w:t>
        </w:r>
      </w:hyperlink>
      <w:r>
        <w:t>)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  <w:r>
        <w:t>Глава 1. ОБЩИЕ ПОЛОЖЕНИЯ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280794" w:rsidRDefault="00280794">
      <w:pPr>
        <w:pStyle w:val="ConsPlusNormal"/>
        <w:ind w:firstLine="540"/>
        <w:jc w:val="both"/>
      </w:pPr>
      <w:bookmarkStart w:id="0" w:name="P28"/>
      <w:bookmarkEnd w:id="0"/>
      <w:r>
        <w:t>2. Целями настоящего Федерального закона являются:</w:t>
      </w:r>
    </w:p>
    <w:p w:rsidR="00280794" w:rsidRDefault="00280794">
      <w:pPr>
        <w:pStyle w:val="ConsPlusNormal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280794" w:rsidRDefault="00280794">
      <w:pPr>
        <w:pStyle w:val="ConsPlusNormal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280794" w:rsidRDefault="00280794">
      <w:pPr>
        <w:pStyle w:val="ConsPlusNormal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  <w:r>
        <w:t xml:space="preserve">2. Бесплатная юридическая помощь иностранным гражданам и лицам без гражданства </w:t>
      </w:r>
      <w:r>
        <w:lastRenderedPageBreak/>
        <w:t>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280794" w:rsidRDefault="00280794">
      <w:pPr>
        <w:pStyle w:val="ConsPlusNormal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280794" w:rsidRDefault="00280794">
      <w:pPr>
        <w:pStyle w:val="ConsPlusNormal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280794" w:rsidRDefault="00280794">
      <w:pPr>
        <w:pStyle w:val="ConsPlusNormal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280794" w:rsidRDefault="00280794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280794" w:rsidRDefault="00280794">
      <w:pPr>
        <w:pStyle w:val="ConsPlusNormal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280794" w:rsidRDefault="00280794">
      <w:pPr>
        <w:pStyle w:val="ConsPlusNormal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280794" w:rsidRDefault="00280794">
      <w:pPr>
        <w:pStyle w:val="ConsPlusNormal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280794" w:rsidRDefault="00280794">
      <w:pPr>
        <w:pStyle w:val="ConsPlusNormal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280794" w:rsidRDefault="00280794">
      <w:pPr>
        <w:pStyle w:val="ConsPlusNormal"/>
        <w:ind w:firstLine="540"/>
        <w:jc w:val="both"/>
      </w:pPr>
      <w:r>
        <w:t xml:space="preserve">8) равенство доступа граждан к получению бесплатной юридической помощи и </w:t>
      </w:r>
      <w:r>
        <w:lastRenderedPageBreak/>
        <w:t>недопущение дискриминации граждан при ее оказании;</w:t>
      </w:r>
    </w:p>
    <w:p w:rsidR="00280794" w:rsidRDefault="00280794">
      <w:pPr>
        <w:pStyle w:val="ConsPlusNormal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bookmarkStart w:id="1" w:name="P64"/>
      <w:bookmarkEnd w:id="1"/>
      <w:r>
        <w:t>Статья 6. Виды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280794" w:rsidRDefault="00280794">
      <w:pPr>
        <w:pStyle w:val="ConsPlusNormal"/>
        <w:ind w:firstLine="540"/>
        <w:jc w:val="both"/>
      </w:pPr>
      <w:r>
        <w:t>1) правового консультирования в устной и письменной форме;</w:t>
      </w:r>
    </w:p>
    <w:p w:rsidR="00280794" w:rsidRDefault="00280794">
      <w:pPr>
        <w:pStyle w:val="ConsPlusNormal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280794" w:rsidRDefault="00280794">
      <w:pPr>
        <w:pStyle w:val="ConsPlusNormal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280794" w:rsidRDefault="00280794">
      <w:pPr>
        <w:pStyle w:val="ConsPlusNormal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280794" w:rsidRDefault="00280794">
      <w:pPr>
        <w:pStyle w:val="ConsPlusNormal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280794" w:rsidRDefault="00280794">
      <w:pPr>
        <w:pStyle w:val="ConsPlusNormal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280794" w:rsidRDefault="00280794">
      <w:pPr>
        <w:pStyle w:val="ConsPlusNormal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280794" w:rsidRDefault="00280794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280794" w:rsidRDefault="00280794">
      <w:pPr>
        <w:pStyle w:val="ConsPlusTitle"/>
        <w:jc w:val="center"/>
      </w:pPr>
      <w:r>
        <w:t>СУБЪЕКТОВ РОССИЙСКОЙ ФЕДЕРАЦИИ И ОРГАНОВ МЕСТНОГО</w:t>
      </w:r>
    </w:p>
    <w:p w:rsidR="00280794" w:rsidRDefault="00280794">
      <w:pPr>
        <w:pStyle w:val="ConsPlusTitle"/>
        <w:jc w:val="center"/>
      </w:pPr>
      <w:r>
        <w:t>САМОУПРАВЛЕНИЯ В ОБЛАСТИ ОБЕСПЕЧЕНИЯ ГРАЖДАН</w:t>
      </w:r>
    </w:p>
    <w:p w:rsidR="00280794" w:rsidRDefault="00280794">
      <w:pPr>
        <w:pStyle w:val="ConsPlusTitle"/>
        <w:jc w:val="center"/>
      </w:pPr>
      <w:r>
        <w:t>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280794" w:rsidRDefault="00280794">
      <w:pPr>
        <w:pStyle w:val="ConsPlusNormal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280794" w:rsidRDefault="00280794">
      <w:pPr>
        <w:pStyle w:val="ConsPlusNormal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280794" w:rsidRDefault="00280794">
      <w:pPr>
        <w:pStyle w:val="ConsPlusNormal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280794" w:rsidRDefault="00280794">
      <w:pPr>
        <w:pStyle w:val="ConsPlusNormal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280794" w:rsidRDefault="00280794">
      <w:pPr>
        <w:pStyle w:val="ConsPlusNormal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280794" w:rsidRDefault="00280794">
      <w:pPr>
        <w:pStyle w:val="ConsPlusNormal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280794" w:rsidRDefault="00280794">
      <w:pPr>
        <w:pStyle w:val="ConsPlusNormal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11. Полномочия уполномоченного федерального органа исполнительной власти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280794" w:rsidRDefault="00280794">
      <w:pPr>
        <w:pStyle w:val="ConsPlusNormal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280794" w:rsidRDefault="00280794">
      <w:pPr>
        <w:pStyle w:val="ConsPlusNormal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280794" w:rsidRDefault="00280794">
      <w:pPr>
        <w:pStyle w:val="ConsPlusNormal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280794" w:rsidRDefault="00280794">
      <w:pPr>
        <w:pStyle w:val="ConsPlusNormal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280794" w:rsidRDefault="00280794">
      <w:pPr>
        <w:pStyle w:val="ConsPlusNormal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280794" w:rsidRDefault="00280794">
      <w:pPr>
        <w:pStyle w:val="ConsPlusNormal"/>
        <w:ind w:firstLine="540"/>
        <w:jc w:val="both"/>
      </w:pPr>
      <w:r>
        <w:t xml:space="preserve">7) разработка и установление единых требований к качеству оказываемой гражданам </w:t>
      </w:r>
      <w:r>
        <w:lastRenderedPageBreak/>
        <w:t xml:space="preserve">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280794" w:rsidRDefault="00280794">
      <w:pPr>
        <w:pStyle w:val="ConsPlusNormal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280794" w:rsidRDefault="00280794">
      <w:pPr>
        <w:pStyle w:val="ConsPlusNormal"/>
        <w:ind w:firstLine="540"/>
        <w:jc w:val="both"/>
      </w:pPr>
      <w:proofErr w:type="gramStart"/>
      <w: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280794" w:rsidRDefault="00280794">
      <w:pPr>
        <w:pStyle w:val="ConsPlusNormal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280794" w:rsidRDefault="00280794">
      <w:pPr>
        <w:pStyle w:val="ConsPlusNormal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280794" w:rsidRDefault="00280794">
      <w:pPr>
        <w:pStyle w:val="ConsPlusNormal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280794" w:rsidRDefault="00280794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280794" w:rsidRDefault="00280794">
      <w:pPr>
        <w:pStyle w:val="ConsPlusNormal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bookmarkStart w:id="2" w:name="P135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  <w:r>
        <w:t>Глава 3. ГОСУДАРСТВЕННАЯ СИСТЕМА</w:t>
      </w:r>
    </w:p>
    <w:p w:rsidR="00280794" w:rsidRDefault="00280794">
      <w:pPr>
        <w:pStyle w:val="ConsPlusTitle"/>
        <w:jc w:val="center"/>
      </w:pPr>
      <w:r>
        <w:t>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280794" w:rsidRDefault="00280794">
      <w:pPr>
        <w:pStyle w:val="ConsPlusNormal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280794" w:rsidRDefault="00280794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280794" w:rsidRDefault="00280794">
      <w:pPr>
        <w:pStyle w:val="ConsPlusNormal"/>
        <w:ind w:firstLine="540"/>
        <w:jc w:val="both"/>
      </w:pPr>
      <w:r>
        <w:t>3) органы управления государственных внебюджетных фондов;</w:t>
      </w:r>
    </w:p>
    <w:p w:rsidR="00280794" w:rsidRDefault="00280794">
      <w:pPr>
        <w:pStyle w:val="ConsPlusNormal"/>
        <w:ind w:firstLine="540"/>
        <w:jc w:val="both"/>
      </w:pPr>
      <w:r>
        <w:t>4) государственные юридические бюро.</w:t>
      </w:r>
    </w:p>
    <w:p w:rsidR="00280794" w:rsidRDefault="00280794">
      <w:pPr>
        <w:pStyle w:val="ConsPlusNormal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Для обеспечения функционирования государственной системы бесплатной юридической </w:t>
      </w:r>
      <w:r>
        <w:lastRenderedPageBreak/>
        <w:t>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280794" w:rsidRDefault="00280794">
      <w:pPr>
        <w:pStyle w:val="ConsPlusNormal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1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280794" w:rsidRDefault="00280794">
      <w:pPr>
        <w:pStyle w:val="ConsPlusNormal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280794" w:rsidRDefault="00280794">
      <w:pPr>
        <w:pStyle w:val="ConsPlusNormal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80794" w:rsidRDefault="00280794">
      <w:pPr>
        <w:pStyle w:val="ConsPlusNormal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280794" w:rsidRDefault="00280794">
      <w:pPr>
        <w:pStyle w:val="ConsPlusNormal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280794" w:rsidRDefault="00280794">
      <w:pPr>
        <w:pStyle w:val="ConsPlusNormal"/>
        <w:ind w:firstLine="540"/>
        <w:jc w:val="both"/>
      </w:pPr>
      <w:bookmarkStart w:id="3" w:name="P171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280794" w:rsidRDefault="00280794">
      <w:pPr>
        <w:pStyle w:val="ConsPlusNormal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280794" w:rsidRDefault="00280794">
      <w:pPr>
        <w:pStyle w:val="ConsPlusNormal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280794" w:rsidRDefault="00280794">
      <w:pPr>
        <w:pStyle w:val="ConsPlusNormal"/>
        <w:ind w:firstLine="540"/>
        <w:jc w:val="both"/>
      </w:pPr>
      <w: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</w:t>
      </w:r>
      <w:r>
        <w:lastRenderedPageBreak/>
        <w:t xml:space="preserve">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280794" w:rsidRDefault="00280794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80794" w:rsidRDefault="00280794">
      <w:pPr>
        <w:pStyle w:val="ConsPlusNormal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bookmarkStart w:id="4" w:name="P184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280794" w:rsidRDefault="00280794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80794" w:rsidRDefault="00280794">
      <w:pPr>
        <w:pStyle w:val="ConsPlusNormal"/>
        <w:ind w:firstLine="540"/>
        <w:jc w:val="both"/>
      </w:pPr>
      <w:r>
        <w:t>2) инвалиды I и II группы;</w:t>
      </w:r>
    </w:p>
    <w:p w:rsidR="00280794" w:rsidRDefault="00280794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280794" w:rsidRDefault="00280794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80794" w:rsidRDefault="0028079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80794" w:rsidRDefault="00280794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80794" w:rsidRDefault="00280794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280794" w:rsidRDefault="00280794">
      <w:pPr>
        <w:pStyle w:val="ConsPlusNormal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lastRenderedPageBreak/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80794" w:rsidRDefault="00280794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80794" w:rsidRDefault="00280794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280794" w:rsidRDefault="00280794">
      <w:pPr>
        <w:pStyle w:val="ConsPlusNormal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280794" w:rsidRDefault="00280794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80794" w:rsidRDefault="00280794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280794" w:rsidRDefault="00280794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80794" w:rsidRDefault="00280794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80794" w:rsidRDefault="00280794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0794" w:rsidRDefault="00280794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  <w:bookmarkStart w:id="5" w:name="P209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280794" w:rsidRDefault="00280794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80794" w:rsidRDefault="00280794">
      <w:pPr>
        <w:pStyle w:val="ConsPlusNormal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80794" w:rsidRDefault="00280794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280794" w:rsidRDefault="00280794">
      <w:pPr>
        <w:pStyle w:val="ConsPlusNormal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80794" w:rsidRDefault="00280794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280794" w:rsidRDefault="00280794">
      <w:pPr>
        <w:pStyle w:val="ConsPlusNormal"/>
        <w:ind w:firstLine="540"/>
        <w:jc w:val="both"/>
      </w:pPr>
      <w:r>
        <w:t xml:space="preserve">7) возмещение вреда, причиненного смертью кормильца, увечьем или иным повреждением </w:t>
      </w:r>
      <w:r>
        <w:lastRenderedPageBreak/>
        <w:t>здоровья, связанным с трудовой деятельностью или с чрезвычайной ситуацией;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80794" w:rsidRDefault="00280794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80794" w:rsidRDefault="00280794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280794" w:rsidRDefault="00280794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280794" w:rsidRDefault="00280794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80794" w:rsidRDefault="00280794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80794" w:rsidRDefault="00280794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280794" w:rsidRDefault="00280794">
      <w:pPr>
        <w:pStyle w:val="ConsPlusNormal"/>
        <w:ind w:firstLine="540"/>
        <w:jc w:val="both"/>
      </w:pPr>
      <w:r>
        <w:t>12) ограничение дееспособности;</w:t>
      </w:r>
    </w:p>
    <w:p w:rsidR="00280794" w:rsidRDefault="00280794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280794" w:rsidRDefault="00280794">
      <w:pPr>
        <w:pStyle w:val="ConsPlusNormal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280794" w:rsidRDefault="00280794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80794" w:rsidRDefault="00280794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80794" w:rsidRDefault="00280794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0794" w:rsidRDefault="00280794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280794" w:rsidRDefault="00280794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280794" w:rsidRDefault="00280794">
      <w:pPr>
        <w:pStyle w:val="ConsPlusNormal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280794" w:rsidRDefault="00280794">
      <w:pPr>
        <w:pStyle w:val="ConsPlusNormal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proofErr w:type="gramStart"/>
      <w: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</w:t>
      </w:r>
      <w:r>
        <w:lastRenderedPageBreak/>
        <w:t>являющиеся единственным жилым помещением гражданина и его семьи);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t>2) истцами (заявителями) при рассмотрении судами дел:</w:t>
      </w:r>
    </w:p>
    <w:p w:rsidR="00280794" w:rsidRDefault="00280794">
      <w:pPr>
        <w:pStyle w:val="ConsPlusNormal"/>
        <w:ind w:firstLine="540"/>
        <w:jc w:val="both"/>
      </w:pPr>
      <w:r>
        <w:t>а) о взыскании алиментов;</w:t>
      </w:r>
    </w:p>
    <w:p w:rsidR="00280794" w:rsidRDefault="00280794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80794" w:rsidRDefault="00280794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80794" w:rsidRDefault="00280794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80794" w:rsidRDefault="00280794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80794" w:rsidRDefault="00280794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0794" w:rsidRDefault="00280794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280794" w:rsidRDefault="00280794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280794" w:rsidRDefault="00280794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80794" w:rsidRDefault="00280794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280794" w:rsidRDefault="0028079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0794" w:rsidRDefault="00280794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80794" w:rsidRDefault="0028079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9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280794" w:rsidRDefault="00280794">
      <w:pPr>
        <w:pStyle w:val="ConsPlusNormal"/>
        <w:ind w:firstLine="540"/>
        <w:jc w:val="both"/>
      </w:pPr>
      <w:r>
        <w:t>1) по вопросу, имеющему правовой характер;</w:t>
      </w:r>
    </w:p>
    <w:p w:rsidR="00280794" w:rsidRDefault="00280794">
      <w:pPr>
        <w:pStyle w:val="ConsPlusNormal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80794" w:rsidRDefault="00280794">
      <w:pPr>
        <w:pStyle w:val="ConsPlusNormal"/>
        <w:ind w:firstLine="540"/>
        <w:jc w:val="both"/>
      </w:pPr>
      <w:r>
        <w:t>а) решением (приговором) суда;</w:t>
      </w:r>
    </w:p>
    <w:p w:rsidR="00280794" w:rsidRDefault="00280794">
      <w:pPr>
        <w:pStyle w:val="ConsPlusNormal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280794" w:rsidRDefault="00280794">
      <w:pPr>
        <w:pStyle w:val="ConsPlusNormal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280794" w:rsidRDefault="00280794">
      <w:pPr>
        <w:pStyle w:val="ConsPlusNormal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80794" w:rsidRDefault="00280794">
      <w:pPr>
        <w:pStyle w:val="ConsPlusNormal"/>
        <w:ind w:firstLine="540"/>
        <w:jc w:val="both"/>
      </w:pPr>
      <w:bookmarkStart w:id="6" w:name="P264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280794" w:rsidRDefault="00280794">
      <w:pPr>
        <w:pStyle w:val="ConsPlusNormal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280794" w:rsidRDefault="00280794">
      <w:pPr>
        <w:pStyle w:val="ConsPlusNormal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80794" w:rsidRDefault="00280794">
      <w:pPr>
        <w:pStyle w:val="ConsPlusNormal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80794" w:rsidRDefault="00280794">
      <w:pPr>
        <w:pStyle w:val="ConsPlusNormal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4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80794" w:rsidRDefault="00280794">
      <w:pPr>
        <w:pStyle w:val="ConsPlusNormal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  <w:r>
        <w:t>Глава 4. НЕГОСУДАРСТВЕННАЯ СИСТЕМА</w:t>
      </w:r>
    </w:p>
    <w:p w:rsidR="00280794" w:rsidRDefault="00280794">
      <w:pPr>
        <w:pStyle w:val="ConsPlusTitle"/>
        <w:jc w:val="center"/>
      </w:pPr>
      <w:r>
        <w:t>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280794" w:rsidRDefault="00280794">
      <w:pPr>
        <w:pStyle w:val="ConsPlusNormal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Образовательные организации высшего образования для реализации целей, указанных в </w:t>
      </w:r>
      <w:hyperlink w:anchor="P28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  <w:proofErr w:type="gramEnd"/>
    </w:p>
    <w:p w:rsidR="00280794" w:rsidRDefault="002807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0794" w:rsidRDefault="00280794">
      <w:pPr>
        <w:pStyle w:val="ConsPlusNormal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280794" w:rsidRDefault="002807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0794" w:rsidRDefault="00280794">
      <w:pPr>
        <w:pStyle w:val="ConsPlusNormal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80794" w:rsidRDefault="002807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0794" w:rsidRDefault="00280794">
      <w:pPr>
        <w:pStyle w:val="ConsPlusNormal"/>
        <w:ind w:firstLine="540"/>
        <w:jc w:val="both"/>
      </w:pPr>
      <w:r>
        <w:t xml:space="preserve"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</w:t>
      </w:r>
      <w:r>
        <w:lastRenderedPageBreak/>
        <w:t>ходатайств и других документов правового характера.</w:t>
      </w:r>
    </w:p>
    <w:p w:rsidR="00280794" w:rsidRDefault="002807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794" w:rsidRDefault="0028079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80794" w:rsidRDefault="0028079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280794" w:rsidRDefault="002807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794" w:rsidRDefault="00280794">
      <w:pPr>
        <w:pStyle w:val="ConsPlusNormal"/>
        <w:ind w:firstLine="540"/>
        <w:jc w:val="both"/>
      </w:pPr>
      <w:r>
        <w:t xml:space="preserve">5. </w:t>
      </w:r>
      <w:proofErr w:type="gramStart"/>
      <w:r>
        <w:t>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  <w:proofErr w:type="gramEnd"/>
    </w:p>
    <w:p w:rsidR="00280794" w:rsidRDefault="002807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280794" w:rsidRDefault="00280794">
      <w:pPr>
        <w:pStyle w:val="ConsPlusNormal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t>1) помещение, в котором будет осуществляться прием граждан;</w:t>
      </w:r>
    </w:p>
    <w:p w:rsidR="00280794" w:rsidRDefault="00280794">
      <w:pPr>
        <w:pStyle w:val="ConsPlusNormal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280794" w:rsidRDefault="00280794">
      <w:pPr>
        <w:pStyle w:val="ConsPlusNormal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280794" w:rsidRDefault="00280794">
      <w:pPr>
        <w:pStyle w:val="ConsPlusNormal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280794" w:rsidRDefault="00280794">
      <w:pPr>
        <w:pStyle w:val="ConsPlusNormal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280794" w:rsidRDefault="00280794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4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280794" w:rsidRDefault="00280794">
      <w:pPr>
        <w:pStyle w:val="ConsPlusNormal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280794" w:rsidRDefault="00280794">
      <w:pPr>
        <w:pStyle w:val="ConsPlusNormal"/>
        <w:ind w:firstLine="540"/>
        <w:jc w:val="both"/>
      </w:pPr>
      <w: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</w:t>
      </w:r>
      <w:r>
        <w:lastRenderedPageBreak/>
        <w:t>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280794" w:rsidRDefault="00280794">
      <w:pPr>
        <w:pStyle w:val="ConsPlusNormal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280794" w:rsidRDefault="00280794">
      <w:pPr>
        <w:pStyle w:val="ConsPlusNormal"/>
        <w:ind w:firstLine="540"/>
        <w:jc w:val="both"/>
      </w:pPr>
      <w:r>
        <w:t>2) полное наименование этого центра;</w:t>
      </w:r>
    </w:p>
    <w:p w:rsidR="00280794" w:rsidRDefault="00280794">
      <w:pPr>
        <w:pStyle w:val="ConsPlusNormal"/>
        <w:ind w:firstLine="540"/>
        <w:jc w:val="both"/>
      </w:pPr>
      <w:r>
        <w:t>3) адрес помещения, в котором будет осуществляться прием граждан;</w:t>
      </w:r>
    </w:p>
    <w:p w:rsidR="00280794" w:rsidRDefault="00280794">
      <w:pPr>
        <w:pStyle w:val="ConsPlusNormal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280794" w:rsidRDefault="00280794">
      <w:pPr>
        <w:pStyle w:val="ConsPlusNormal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280794" w:rsidRDefault="00280794">
      <w:pPr>
        <w:pStyle w:val="ConsPlusNormal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280794" w:rsidRDefault="00280794">
      <w:pPr>
        <w:pStyle w:val="ConsPlusNormal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280794" w:rsidRDefault="00280794">
      <w:pPr>
        <w:pStyle w:val="ConsPlusNormal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280794" w:rsidRDefault="00280794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280794" w:rsidRDefault="00280794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 </w:t>
      </w:r>
      <w:proofErr w:type="gramStart"/>
      <w:r>
        <w:t>ведет список негосударственных центров бесплатной юридической помощи и размещает</w:t>
      </w:r>
      <w:proofErr w:type="gramEnd"/>
      <w:r>
        <w:t xml:space="preserve">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bookmarkStart w:id="7" w:name="P325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280794" w:rsidRDefault="00280794">
      <w:pPr>
        <w:pStyle w:val="ConsPlusNormal"/>
        <w:ind w:firstLine="540"/>
        <w:jc w:val="both"/>
      </w:pPr>
      <w:r>
        <w:t xml:space="preserve">2. Организации, указанные в </w:t>
      </w:r>
      <w:hyperlink w:anchor="P325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280794" w:rsidRDefault="00280794">
      <w:pPr>
        <w:pStyle w:val="ConsPlusNormal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4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lastRenderedPageBreak/>
        <w:t>2) дополнительные требования к указанным организациям;</w:t>
      </w:r>
    </w:p>
    <w:p w:rsidR="00280794" w:rsidRDefault="00280794">
      <w:pPr>
        <w:pStyle w:val="ConsPlusNormal"/>
        <w:ind w:firstLine="540"/>
        <w:jc w:val="both"/>
      </w:pPr>
      <w:r>
        <w:t>3) меры государственной поддержки указанных организаций.</w:t>
      </w:r>
    </w:p>
    <w:p w:rsidR="00280794" w:rsidRDefault="00280794">
      <w:pPr>
        <w:pStyle w:val="ConsPlusNormal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280794" w:rsidRDefault="00280794">
      <w:pPr>
        <w:pStyle w:val="ConsPlusTitle"/>
        <w:jc w:val="center"/>
      </w:pPr>
      <w:r>
        <w:t>ПО ОКАЗАНИЮ ГРАЖДАНАМ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280794" w:rsidRDefault="00280794">
      <w:pPr>
        <w:pStyle w:val="ConsPlusNormal"/>
        <w:ind w:firstLine="540"/>
        <w:jc w:val="both"/>
      </w:pPr>
      <w:r>
        <w:t>1) порядок и случаи оказания бесплатной юридической помощи;</w:t>
      </w:r>
    </w:p>
    <w:p w:rsidR="00280794" w:rsidRDefault="00280794">
      <w:pPr>
        <w:pStyle w:val="ConsPlusNormal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280794" w:rsidRDefault="00280794">
      <w:pPr>
        <w:pStyle w:val="ConsPlusNormal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280794" w:rsidRDefault="00280794">
      <w:pPr>
        <w:pStyle w:val="ConsPlusNormal"/>
        <w:ind w:firstLine="540"/>
        <w:jc w:val="both"/>
      </w:pPr>
      <w:r>
        <w:t>4) правила оказания государственных и муниципальных услуг;</w:t>
      </w:r>
    </w:p>
    <w:p w:rsidR="00280794" w:rsidRDefault="00280794">
      <w:pPr>
        <w:pStyle w:val="ConsPlusNormal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280794" w:rsidRDefault="00280794">
      <w:pPr>
        <w:pStyle w:val="ConsPlusNormal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280794" w:rsidRDefault="00280794">
      <w:pPr>
        <w:pStyle w:val="ConsPlusNormal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280794" w:rsidRDefault="00280794">
      <w:pPr>
        <w:pStyle w:val="ConsPlusNormal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280794" w:rsidRDefault="00280794">
      <w:pPr>
        <w:pStyle w:val="ConsPlusNormal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280794" w:rsidRDefault="002807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</w:p>
    <w:p w:rsidR="00280794" w:rsidRDefault="00280794">
      <w:pPr>
        <w:pStyle w:val="ConsPlusTitle"/>
        <w:jc w:val="center"/>
        <w:outlineLvl w:val="0"/>
      </w:pPr>
      <w:bookmarkStart w:id="8" w:name="_GoBack"/>
      <w:bookmarkEnd w:id="8"/>
      <w:r>
        <w:lastRenderedPageBreak/>
        <w:t>Глава 6. ФИНАНСОВОЕ ОБЕСПЕЧЕНИЕ ГОСУДАРСТВЕННЫХ ГАРАНТИЙ</w:t>
      </w:r>
    </w:p>
    <w:p w:rsidR="00280794" w:rsidRDefault="00280794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280794" w:rsidRDefault="00280794">
      <w:pPr>
        <w:pStyle w:val="ConsPlusNormal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280794" w:rsidRDefault="00280794">
      <w:pPr>
        <w:pStyle w:val="ConsPlusNormal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5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Title"/>
        <w:jc w:val="center"/>
        <w:outlineLvl w:val="0"/>
      </w:pPr>
      <w:r>
        <w:t>Глава 7. ЗАКЛЮЧИТЕЛЬНЫЕ ПОЛОЖЕНИЯ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30. Заключительные положения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bookmarkStart w:id="9" w:name="P366"/>
      <w:bookmarkEnd w:id="9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280794" w:rsidRDefault="00280794">
      <w:pPr>
        <w:pStyle w:val="ConsPlusNormal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6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280794" w:rsidRDefault="00280794">
      <w:pPr>
        <w:pStyle w:val="ConsPlusNormal"/>
        <w:ind w:firstLine="540"/>
        <w:jc w:val="both"/>
      </w:pPr>
    </w:p>
    <w:p w:rsidR="00280794" w:rsidRDefault="00280794">
      <w:pPr>
        <w:pStyle w:val="ConsPlusNormal"/>
        <w:jc w:val="right"/>
      </w:pPr>
      <w:r>
        <w:t>Президент</w:t>
      </w:r>
    </w:p>
    <w:p w:rsidR="00280794" w:rsidRDefault="00280794">
      <w:pPr>
        <w:pStyle w:val="ConsPlusNormal"/>
        <w:jc w:val="right"/>
      </w:pPr>
      <w:r>
        <w:t>Российской Федерации</w:t>
      </w:r>
    </w:p>
    <w:p w:rsidR="00280794" w:rsidRDefault="00280794">
      <w:pPr>
        <w:pStyle w:val="ConsPlusNormal"/>
        <w:jc w:val="right"/>
      </w:pPr>
      <w:r>
        <w:t>Д.МЕДВЕДЕВ</w:t>
      </w:r>
    </w:p>
    <w:p w:rsidR="00280794" w:rsidRDefault="00280794">
      <w:pPr>
        <w:pStyle w:val="ConsPlusNormal"/>
      </w:pPr>
      <w:r>
        <w:t>Москва, Кремль</w:t>
      </w:r>
    </w:p>
    <w:p w:rsidR="00280794" w:rsidRDefault="00280794">
      <w:pPr>
        <w:pStyle w:val="ConsPlusNormal"/>
      </w:pPr>
      <w:r>
        <w:t>21 ноября 2011 года</w:t>
      </w:r>
    </w:p>
    <w:p w:rsidR="00280794" w:rsidRDefault="00280794">
      <w:pPr>
        <w:pStyle w:val="ConsPlusNormal"/>
      </w:pPr>
      <w:r>
        <w:t>N 324-ФЗ</w:t>
      </w:r>
    </w:p>
    <w:p w:rsidR="00280794" w:rsidRDefault="00280794">
      <w:pPr>
        <w:pStyle w:val="ConsPlusNormal"/>
      </w:pPr>
    </w:p>
    <w:p w:rsidR="00280794" w:rsidRDefault="00280794">
      <w:pPr>
        <w:pStyle w:val="ConsPlusNormal"/>
      </w:pPr>
    </w:p>
    <w:p w:rsidR="00280794" w:rsidRDefault="002807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692" w:rsidRDefault="002F0692"/>
    <w:sectPr w:rsidR="002F0692" w:rsidSect="00A0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94"/>
    <w:rsid w:val="00006CEE"/>
    <w:rsid w:val="00031F3F"/>
    <w:rsid w:val="00034B7D"/>
    <w:rsid w:val="00171C33"/>
    <w:rsid w:val="00173AB8"/>
    <w:rsid w:val="001B3AED"/>
    <w:rsid w:val="002148C1"/>
    <w:rsid w:val="00280794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C3CB5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C470A"/>
    <w:rsid w:val="00AD7708"/>
    <w:rsid w:val="00AF0750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1139A"/>
    <w:rsid w:val="00C204E4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73688957AB4A79629BB9D2227485BFD4A1CBEA051136A95786002482D4EB53FB93FE215C9DW1F6G" TargetMode="External"/><Relationship Id="rId18" Type="http://schemas.openxmlformats.org/officeDocument/2006/relationships/hyperlink" Target="consultantplus://offline/ref=E173688957AB4A79629BB9D2227485BFD7A0C4E60C4161AB06D30E218A84A343B5D6F3205D951286WDF3G" TargetMode="External"/><Relationship Id="rId26" Type="http://schemas.openxmlformats.org/officeDocument/2006/relationships/hyperlink" Target="consultantplus://offline/ref=E173688957AB4A79629BB9D2227485BFD7ACC8E8084F61AB06D30E218A84A343B5D6F3205D951186WDF3G" TargetMode="External"/><Relationship Id="rId39" Type="http://schemas.openxmlformats.org/officeDocument/2006/relationships/hyperlink" Target="consultantplus://offline/ref=E173688957AB4A79629BB9D2227485BFD7ACC8E8084F61AB06D30E218A84A343B5D6F3205D951187WDF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73688957AB4A79629BB9D2227485BFD7A0CAEA074461AB06D30E218A84A343B5D6F3205D951182WDF5G" TargetMode="External"/><Relationship Id="rId34" Type="http://schemas.openxmlformats.org/officeDocument/2006/relationships/hyperlink" Target="consultantplus://offline/ref=E173688957AB4A79629BB9D2227485BFD7ACC8E8084F61AB06D30E218A84A343B5D6F3205D951186WDFEG" TargetMode="External"/><Relationship Id="rId42" Type="http://schemas.openxmlformats.org/officeDocument/2006/relationships/hyperlink" Target="consultantplus://offline/ref=E173688957AB4A79629BB9D2227485BFD4A8CFE8064761AB06D30E218A84A343B5D6F3205D95118BWDF4G" TargetMode="External"/><Relationship Id="rId47" Type="http://schemas.openxmlformats.org/officeDocument/2006/relationships/hyperlink" Target="consultantplus://offline/ref=E173688957AB4A79629BB9D2227485BFD4A9CDE70C4061AB06D30E218A84A343B5D6F3205D971083WDFEG" TargetMode="External"/><Relationship Id="rId50" Type="http://schemas.openxmlformats.org/officeDocument/2006/relationships/hyperlink" Target="consultantplus://offline/ref=E173688957AB4A79629BB9D2227485BFD7AFCBE60D4161AB06D30E218A84A343B5D6F3205D951082WDFFG" TargetMode="External"/><Relationship Id="rId7" Type="http://schemas.openxmlformats.org/officeDocument/2006/relationships/hyperlink" Target="consultantplus://offline/ref=E173688957AB4A79629BB9D2227485BFD4A9CDE70C4061AB06D30E218A84A343B5D6F3205D971083WDF5G" TargetMode="External"/><Relationship Id="rId12" Type="http://schemas.openxmlformats.org/officeDocument/2006/relationships/hyperlink" Target="consultantplus://offline/ref=E173688957AB4A79629BB9D2227485BFD4A1CBEA051136A95786002482D4EB53FB93FE215C9DW1F6G" TargetMode="External"/><Relationship Id="rId17" Type="http://schemas.openxmlformats.org/officeDocument/2006/relationships/hyperlink" Target="consultantplus://offline/ref=E173688957AB4A79629BB9D2227485BFD7A0CAEA074461AB06D30E218A84A343B5D6F3205D951083WDF2G" TargetMode="External"/><Relationship Id="rId25" Type="http://schemas.openxmlformats.org/officeDocument/2006/relationships/hyperlink" Target="consultantplus://offline/ref=E173688957AB4A79629BB9D2227485BFD7ACC8E8084F61AB06D30E218A84A343B5D6F3205D951186WDF5G" TargetMode="External"/><Relationship Id="rId33" Type="http://schemas.openxmlformats.org/officeDocument/2006/relationships/hyperlink" Target="consultantplus://offline/ref=E173688957AB4A79629BB9D2227485BFD4A9CDEB0E4261AB06D30E218A84A343B5D6F3205D951785WDF6G" TargetMode="External"/><Relationship Id="rId38" Type="http://schemas.openxmlformats.org/officeDocument/2006/relationships/hyperlink" Target="consultantplus://offline/ref=E173688957AB4A79629BB9D2227485BFD7AFC9E70B4561AB06D30E218A84A343B5D6F3205D951080WDF0G" TargetMode="External"/><Relationship Id="rId46" Type="http://schemas.openxmlformats.org/officeDocument/2006/relationships/hyperlink" Target="consultantplus://offline/ref=E173688957AB4A79629BB9D2227485BFD4A9CDE70C4061AB06D30E218A84A343B5D6F3205D971083WDF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73688957AB4A79629BB9D2227485BFD7A0C4E60C4161AB06D30E218A84A343B5D6F32055W9F5G" TargetMode="External"/><Relationship Id="rId20" Type="http://schemas.openxmlformats.org/officeDocument/2006/relationships/hyperlink" Target="consultantplus://offline/ref=E173688957AB4A79629BB9D2227485BFD7A0CAEA074461AB06D30E218A84A343B5D6F3205D951083WDF7G" TargetMode="External"/><Relationship Id="rId29" Type="http://schemas.openxmlformats.org/officeDocument/2006/relationships/hyperlink" Target="consultantplus://offline/ref=E173688957AB4A79629BB9D2227485BFD7AFC9E70B4561AB06D30E218A84A343B5D6F3205D951083WDF5G" TargetMode="External"/><Relationship Id="rId41" Type="http://schemas.openxmlformats.org/officeDocument/2006/relationships/hyperlink" Target="consultantplus://offline/ref=E173688957AB4A79629BB9D2227485BFD7AFC9E70B4561AB06D30E218A84A343B5D6F3205D951080WDFF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73688957AB4A79629BB9D2227485BFD7ACC8E8084F61AB06D30E218A84A343B5D6F3205D951186WDF6G" TargetMode="External"/><Relationship Id="rId11" Type="http://schemas.openxmlformats.org/officeDocument/2006/relationships/hyperlink" Target="consultantplus://offline/ref=E173688957AB4A79629BB9D2227485BFD4A9CDEB0E4F61AB06D30E218A84A343B5D6F3205D951184WDF1G" TargetMode="External"/><Relationship Id="rId24" Type="http://schemas.openxmlformats.org/officeDocument/2006/relationships/hyperlink" Target="consultantplus://offline/ref=E173688957AB4A79629BB9D2227485BFD7ACC8E8084F61AB06D30E218A84A343B5D6F3205D951186WDF4G" TargetMode="External"/><Relationship Id="rId32" Type="http://schemas.openxmlformats.org/officeDocument/2006/relationships/hyperlink" Target="consultantplus://offline/ref=E173688957AB4A79629BB9D2227485BFD7AFC9E70B4561AB06D30E218A84A343B5D6F3205D951080WDF4G" TargetMode="External"/><Relationship Id="rId37" Type="http://schemas.openxmlformats.org/officeDocument/2006/relationships/hyperlink" Target="consultantplus://offline/ref=E173688957AB4A79629BB9D2227485BFD7ACC8E8084F61AB06D30E218A84A343B5D6F3205D951187WDF4G" TargetMode="External"/><Relationship Id="rId40" Type="http://schemas.openxmlformats.org/officeDocument/2006/relationships/hyperlink" Target="consultantplus://offline/ref=E173688957AB4A79629BB9D2227485BFD7AFC9E70B4561AB06D30E218A84A343B5D6F3205D951080WDF1G" TargetMode="External"/><Relationship Id="rId45" Type="http://schemas.openxmlformats.org/officeDocument/2006/relationships/hyperlink" Target="consultantplus://offline/ref=E173688957AB4A79629BB9D2227485BFD7AAC5EB0A4561AB06D30E218A84A343B5D6F3205D951083WDF6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73688957AB4A79629BB9D2227485BFD7A1C4EC0B4F61AB06D30E218AW8F4G" TargetMode="External"/><Relationship Id="rId23" Type="http://schemas.openxmlformats.org/officeDocument/2006/relationships/hyperlink" Target="consultantplus://offline/ref=E173688957AB4A79629BB9D2227485BFD7ACCAEA0F4E61AB06D30E218A84A343B5D6F3205D951086WDFFG" TargetMode="External"/><Relationship Id="rId28" Type="http://schemas.openxmlformats.org/officeDocument/2006/relationships/hyperlink" Target="consultantplus://offline/ref=E173688957AB4A79629BB9D2227485BFD4A9CDE80A4561AB06D30E218A84A343B5D6F325W5F9G" TargetMode="External"/><Relationship Id="rId36" Type="http://schemas.openxmlformats.org/officeDocument/2006/relationships/hyperlink" Target="consultantplus://offline/ref=E173688957AB4A79629BB9D2227485BFD7AFC9E70B4561AB06D30E218A84A343B5D6F3205D951080WDF5G" TargetMode="External"/><Relationship Id="rId49" Type="http://schemas.openxmlformats.org/officeDocument/2006/relationships/hyperlink" Target="consultantplus://offline/ref=E173688957AB4A79629BB9D2227485BFD4A9CDEB0C4161AB06D30E218A84A343B5D6F3205D951084WDF6G" TargetMode="External"/><Relationship Id="rId10" Type="http://schemas.openxmlformats.org/officeDocument/2006/relationships/hyperlink" Target="consultantplus://offline/ref=E173688957AB4A79629BB9D2227485BFD7AFC9E70B4561AB06D30E218A84A343B5D6F3205D951083WDF4G" TargetMode="External"/><Relationship Id="rId19" Type="http://schemas.openxmlformats.org/officeDocument/2006/relationships/hyperlink" Target="consultantplus://offline/ref=E173688957AB4A79629BB9D2227485BFD7A0CAEA074461AB06D30E218A84A343B5D6F3205D951087WDFEG" TargetMode="External"/><Relationship Id="rId31" Type="http://schemas.openxmlformats.org/officeDocument/2006/relationships/hyperlink" Target="consultantplus://offline/ref=E173688957AB4A79629BB9D2227485BFD4A9CDEF094E61AB06D30E218AW8F4G" TargetMode="External"/><Relationship Id="rId44" Type="http://schemas.openxmlformats.org/officeDocument/2006/relationships/hyperlink" Target="consultantplus://offline/ref=E173688957AB4A79629BB9D2227485BFD4A9CDE70C4061AB06D30E218A84A343B5D6F3205D971083WDF0G" TargetMode="External"/><Relationship Id="rId52" Type="http://schemas.openxmlformats.org/officeDocument/2006/relationships/hyperlink" Target="consultantplus://offline/ref=E173688957AB4A79629BB9D2227485BFD4A9CDE70C4061AB06D30E218A84A343B5D6F3205D971083WD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73688957AB4A79629BB9D2227485BFD4A9CDEB0E4261AB06D30E218A84A343B5D6F3205D951785WDF6G" TargetMode="External"/><Relationship Id="rId14" Type="http://schemas.openxmlformats.org/officeDocument/2006/relationships/hyperlink" Target="consultantplus://offline/ref=E173688957AB4A79629BB9D2227485BFD4A8CFE8064761AB06D30E218A84A343B5D6F3205D951182WDFFG" TargetMode="External"/><Relationship Id="rId22" Type="http://schemas.openxmlformats.org/officeDocument/2006/relationships/hyperlink" Target="consultantplus://offline/ref=E173688957AB4A79629BB9D2227485BFD7A0C4E60C4161AB06D30E218AW8F4G" TargetMode="External"/><Relationship Id="rId27" Type="http://schemas.openxmlformats.org/officeDocument/2006/relationships/hyperlink" Target="consultantplus://offline/ref=E173688957AB4A79629BB9D2227485BFD4A9CDEB0E4F61AB06D30E218A84A343B5D6F3205D951184WDF1G" TargetMode="External"/><Relationship Id="rId30" Type="http://schemas.openxmlformats.org/officeDocument/2006/relationships/hyperlink" Target="consultantplus://offline/ref=E173688957AB4A79629BB9D2227485BFD7ACC8E8084F61AB06D30E218A84A343B5D6F3205D951186WDF1G" TargetMode="External"/><Relationship Id="rId35" Type="http://schemas.openxmlformats.org/officeDocument/2006/relationships/hyperlink" Target="consultantplus://offline/ref=E173688957AB4A79629BB9D2227485BFD7ACC8E8084F61AB06D30E218A84A343B5D6F3205D951187WDF6G" TargetMode="External"/><Relationship Id="rId43" Type="http://schemas.openxmlformats.org/officeDocument/2006/relationships/hyperlink" Target="consultantplus://offline/ref=E173688957AB4A79629BB9D2227485BFD4A9CDE70C4061AB06D30E218A84A343B5D6F3205D971083WDF3G" TargetMode="External"/><Relationship Id="rId48" Type="http://schemas.openxmlformats.org/officeDocument/2006/relationships/hyperlink" Target="consultantplus://offline/ref=E173688957AB4A79629BB9D2227485BFD4A9CDEC0E4261AB06D30E218A84A343B5D6F3205D95108BWDFFG" TargetMode="External"/><Relationship Id="rId8" Type="http://schemas.openxmlformats.org/officeDocument/2006/relationships/hyperlink" Target="consultantplus://offline/ref=E173688957AB4A79629BB9D2227485BFD7ACCAEA0F4E61AB06D30E218A84A343B5D6F3205D951086WDFFG" TargetMode="External"/><Relationship Id="rId51" Type="http://schemas.openxmlformats.org/officeDocument/2006/relationships/hyperlink" Target="consultantplus://offline/ref=E173688957AB4A79629BB9D2227485BFD4A9CDEC0E4261AB06D30E218A84A343B5D6F3205AW9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Мегалинский Евгений Анатольевич</cp:lastModifiedBy>
  <cp:revision>1</cp:revision>
  <dcterms:created xsi:type="dcterms:W3CDTF">2017-05-03T06:05:00Z</dcterms:created>
  <dcterms:modified xsi:type="dcterms:W3CDTF">2017-05-03T06:07:00Z</dcterms:modified>
</cp:coreProperties>
</file>